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2024年社会实践活动工作总结及收获 社会实践活动内容和总结(16篇)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社会实践活动工作总结及收获 社会实践活动内容和总结一作为一名大一新生，对缤纷多彩的大学生活充满了好奇。在大学的第一个寒假里，我期望能与以往有所不一样。在这个时候团支布供给了参加实践活动的提议。这是一种磨练，对于学生来讲，实践的机会真的是很难...</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期望能与以往有所不一样。在这个时候团支布供给了参加实践活动的提议。这是一种磨练，对于学生来讲，实践的机会真的是很难得。在中国的教育里，我们学的都是理论知识，真正用到的却不多。理论加实践才是最科学的学习方法。感激学校给我们学生供给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实践的时间是从01月20日到02月10号3为期一个月，实践的主题是培养社会实践本事，主要资料有刷盘子、擦酒杯、上菜、收拾餐具等等。现将本次实践活动的有关情景报告如下：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(二)基本情景以及工作体会：</w:t>
      </w:r>
    </w:p>
    <w:p>
      <w:pPr>
        <w:ind w:left="0" w:right="0" w:firstLine="560"/>
        <w:spacing w:before="450" w:after="450" w:line="312" w:lineRule="auto"/>
      </w:pPr>
      <w:r>
        <w:rPr>
          <w:rFonts w:ascii="宋体" w:hAnsi="宋体" w:eastAsia="宋体" w:cs="宋体"/>
          <w:color w:val="000"/>
          <w:sz w:val="28"/>
          <w:szCs w:val="28"/>
        </w:rPr>
        <w:t xml:space="preserve">我是经过熟人的介绍才找到的打工的机会。第一天进去做事觉得感觉很奇怪，因为以前一向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明白酒店的工作还真不是盖的，每个细节都要弄好。我们第一天是试工，大家都在努力的学习，虽然说有点累，但我们每个同学都很进取、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可是慢慢的我就习惯了。之后证明，我还是很幸运的，因为这给了我一个独立锻炼、独立挑战的机会。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本事，丰富暑假生活”为宗旨，利用假期参加这次有意义的社会实践活动，接触社会，了解社会，从社会实践中检验自我。这次的社会实践收获不少。此刻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二.在社会实践中以及以后的工作中要有自信。自信不是麻木的自夸，而是对自我的本事做出肯定。就像刚开始时我到饭店那样有一点胆怯，但之后是自信给了我勇气。有自信使你更有活力更有精神。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自我觉得困难挺多的、缺乏社会经验等种.种原因往往使自我觉得自我很渺小，自我懦弱就这样表露出来。所以应当尝试着克服自我内心的恐惧。如有人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此次社会实践，真正地填补了我在课堂上所没能学到的空白，真正增长了我的社会交际经验。一个人能够没有渊博的知识，但绝对不能没有社会交际的经验和本事，这也是我此次实践体会最深的一份心得。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第一，本人的人际交往的本事还欠佳，这还应在日后的日常生活、交际中有待加强和学习。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可是我觉得仍有一些值得骄傲的闪光点的。本人参加社会实践有着不畏困难的精神，敢于实践，对工作充满热情，细心真诚。经过参加社会实践，我认识到，在生活中吸取周围人的经验和阅历，掌握一些社会礼仪的技巧是极为必要的。充分发扬本人自身的优点，取长补短，总结经验，吸取教训，使自我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(五)本次社会实践的问题和提议：</w:t>
      </w:r>
    </w:p>
    <w:p>
      <w:pPr>
        <w:ind w:left="0" w:right="0" w:firstLine="560"/>
        <w:spacing w:before="450" w:after="450" w:line="312" w:lineRule="auto"/>
      </w:pPr>
      <w:r>
        <w:rPr>
          <w:rFonts w:ascii="宋体" w:hAnsi="宋体" w:eastAsia="宋体" w:cs="宋体"/>
          <w:color w:val="000"/>
          <w:sz w:val="28"/>
          <w:szCs w:val="28"/>
        </w:rPr>
        <w:t xml:space="preserve">在同一个地方的时间有点太长，社会实践不完全等于上班工作，所以不应当总在一个地方，时间长了会让人有一种厌倦的感觉。所以提议应当在适当的时候调换一下实践岗位。</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社会实践活动内容和总结二</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社会实践活动内容和总结三</w:t>
      </w:r>
    </w:p>
    <w:p>
      <w:pPr>
        <w:ind w:left="0" w:right="0" w:firstLine="560"/>
        <w:spacing w:before="450" w:after="450" w:line="312" w:lineRule="auto"/>
      </w:pPr>
      <w:r>
        <w:rPr>
          <w:rFonts w:ascii="宋体" w:hAnsi="宋体" w:eastAsia="宋体" w:cs="宋体"/>
          <w:color w:val="000"/>
          <w:sz w:val="28"/>
          <w:szCs w:val="28"/>
        </w:rPr>
        <w:t xml:space="preserve">当今世界日新月异，科技提高迅猛发展。人才的竞争爆发在和平时代，作为当代大学生必须抓住机遇着眼未来，用所学的理论知识去联系社会实践，才能学为所用，人尽其才。要趁早地从学校生活中去横架投身社会的实践桥梁，深入了解现实中的自我，扬长避短，在人生的道路上运筹全局，寻求属于自我的广阔天地。20__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此刻这已经成了我难忘的记忆，我将永远藏于心中，继续攀登人生的境界。20__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w:t>
      </w:r>
    </w:p>
    <w:p>
      <w:pPr>
        <w:ind w:left="0" w:right="0" w:firstLine="560"/>
        <w:spacing w:before="450" w:after="450" w:line="312" w:lineRule="auto"/>
      </w:pPr>
      <w:r>
        <w:rPr>
          <w:rFonts w:ascii="宋体" w:hAnsi="宋体" w:eastAsia="宋体" w:cs="宋体"/>
          <w:color w:val="000"/>
          <w:sz w:val="28"/>
          <w:szCs w:val="28"/>
        </w:rPr>
        <w:t xml:space="preserve">仅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头的英文。刚开始没人相信，可我没有放弃，继续说服主管“我把箱子上头的英文翻译出来，然后再打开箱子看看里面的东西是否与我翻译的相符，如果相符那就说明是对的”。就这样我说服了主管，贷物能够按时出发了。记得那天气温不是很高。可我一人四顾八方地指挥员工，出得满身是汗。之后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w:t>
      </w:r>
    </w:p>
    <w:p>
      <w:pPr>
        <w:ind w:left="0" w:right="0" w:firstLine="560"/>
        <w:spacing w:before="450" w:after="450" w:line="312" w:lineRule="auto"/>
      </w:pPr>
      <w:r>
        <w:rPr>
          <w:rFonts w:ascii="宋体" w:hAnsi="宋体" w:eastAsia="宋体" w:cs="宋体"/>
          <w:color w:val="000"/>
          <w:sz w:val="28"/>
          <w:szCs w:val="28"/>
        </w:rPr>
        <w:t xml:space="preserve">对工作唯有认真对待才会有条不紊。才会顺利进行，构成周期的良性循环，有一回也是出了错，公司里有一种批号的衣服无法贴上标签，所以弄错了好多，之后才明白衣服的正确分法是把里面的翻出来，看看后幅上打结的个数。许多人进了公司许久，后幅指的是衣服的那个部位却不明白。并且后幅上打的结很小，手自然是模不着，唯有用眼睛盯着才看得到，这样一来工作进展很慢，厂长明白后，竟然把办公楼里的行政部和财务部的人员都调过来，一齐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三、在现实中要认识人性的复杂，仅有了解人性，在生存的空间里才会游刃有余</w:t>
      </w:r>
    </w:p>
    <w:p>
      <w:pPr>
        <w:ind w:left="0" w:right="0" w:firstLine="560"/>
        <w:spacing w:before="450" w:after="450" w:line="312" w:lineRule="auto"/>
      </w:pPr>
      <w:r>
        <w:rPr>
          <w:rFonts w:ascii="宋体" w:hAnsi="宋体" w:eastAsia="宋体" w:cs="宋体"/>
          <w:color w:val="000"/>
          <w:sz w:val="28"/>
          <w:szCs w:val="28"/>
        </w:rPr>
        <w:t xml:space="preserve">我们工作要努力，对人要友好，这是对自我的必然要求，那样你才会有更多的机遇和朋友。可是人性的东西很复杂，有善良也有丑恶，我们要认识到这一点才能更好地把握人生。异常是从普通的员工刚进入管理层，这时要懂得如何保护自我，毕竟现实的竞争太残酷。有一回我拿衣服给某个师傅，他见我年纪轻轻就对我不屑一顾，其实我明白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社会实践活动内容和总结四</w:t>
      </w:r>
    </w:p>
    <w:p>
      <w:pPr>
        <w:ind w:left="0" w:right="0" w:firstLine="560"/>
        <w:spacing w:before="450" w:after="450" w:line="312" w:lineRule="auto"/>
      </w:pPr>
      <w:r>
        <w:rPr>
          <w:rFonts w:ascii="宋体" w:hAnsi="宋体" w:eastAsia="宋体" w:cs="宋体"/>
          <w:color w:val="000"/>
          <w:sz w:val="28"/>
          <w:szCs w:val="28"/>
        </w:rPr>
        <w:t xml:space="preserve">实践单位:___有限公司</w:t>
      </w:r>
    </w:p>
    <w:p>
      <w:pPr>
        <w:ind w:left="0" w:right="0" w:firstLine="560"/>
        <w:spacing w:before="450" w:after="450" w:line="312" w:lineRule="auto"/>
      </w:pPr>
      <w:r>
        <w:rPr>
          <w:rFonts w:ascii="宋体" w:hAnsi="宋体" w:eastAsia="宋体" w:cs="宋体"/>
          <w:color w:val="000"/>
          <w:sz w:val="28"/>
          <w:szCs w:val="28"/>
        </w:rPr>
        <w:t xml:space="preserve">实践时间:__-_-_至__-_-_</w:t>
      </w:r>
    </w:p>
    <w:p>
      <w:pPr>
        <w:ind w:left="0" w:right="0" w:firstLine="560"/>
        <w:spacing w:before="450" w:after="450" w:line="312" w:lineRule="auto"/>
      </w:pPr>
      <w:r>
        <w:rPr>
          <w:rFonts w:ascii="宋体" w:hAnsi="宋体" w:eastAsia="宋体" w:cs="宋体"/>
          <w:color w:val="000"/>
          <w:sz w:val="28"/>
          <w:szCs w:val="28"/>
        </w:rPr>
        <w:t xml:space="preserve">实践资料:西餐厅服务与西方礼仪培训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实践目的:透过实习了解西餐厅的基本操作过程，掌握服务技巧提高服务水平，锻炼自我的社会实践潜力。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所以，在公共关系宴请中，是一种比较受欢迎又方便可取的招待形式。西餐源远流长，又十分注重礼仪，讲究规矩，所以，了解一些西餐方面的知识是十分重要的。今年暑假，我在_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在___有限公司一个多月的实习已划上了圆满的句号.在那里，第一次接触社会的实践生活，体验到生活的艰辛和不易，总体来说还是有不少的收获和所得。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转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欢乐的是和同事领导的和睦相处以及老板的风趣幽默;欢乐的是顾客对自我付出服务的肯定与赞赏;乐的是自我既充实又有滋有味的实习生活过程.其实实习的日子不是很长，当初的我们不明白牛排还要吃七八成熟不明白生菜沙拉和水果沙拉是什么东西，以及自我不怎样熟练的在西餐厅铺台布.摆刀叉，给客人介绍菜单的种.种场景就像昨日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那里，自我对西餐方面有了比较深刻的认识，品味西餐文化，推荐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务必具有并且重视的地方，好的西餐老板会个性重视这几个方面的投资与开发研究。西餐礼仪也是个性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_实习最刻骨铭心的是___员工竭尽全力为客人带给温馨细微，物有所值的服务.还有就是典雅淳美的美国西部音乐，韵味悠长的咖啡，以及闻名遐迩的菲力牛排。都说服务是餐厅的形象之本，是西餐厅的竞争之道，那么___的服务魅力有表此刻哪呢那就是一张诚挚动心的笑脸，一声声悦耳动听的话语，一次次全身心投入的服务而凝结出一个个回味无穷的优质服务。在那里实习的一个多月期间学到的东西可不少，感触也颇多，若要为客人带给优质的服务，就是要充分读懂客人的心，充分理解客人的需求，甚至是超越客人的期望，在日常工作岗位上为客人带给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所以，自我变的成熟了，少了一份脆弱，多了份坚强，忘了如何去依靠，想的是如何去学习让自我独立自强。没有了父亲和母亲的关怀，没有了教师和同学的指点，自我的一切事物都得要自我亲自去解决，增强了自我的自信心，从这次实习中我深深的体会到没有自我办不成的事，仅有自我不去做，认认真真的学习，勤勤恳恳的做事，这就是生活，是真正的生活!透过实训、实习，我对西餐的专业知识有了很大的提高了，尤其是服务意识、语言交流与表达潜力、外语潜力、处理宾客关系潜力、团队协作潜力等方面具有明显的提高，个性是自我的外语口语交际水平有了一个很大的提高，以前在学校里面没有条件锻炼自我的口语，在那里，来吃西餐的也会有很多的外国朋友，锻炼了自我的口语说得潜力，为自我以后走上社会做了个好的开始。社会上由课本上学不到的东西，那就是社会经验，为人处世的经验，想想自我明年就要真正的走向社会，参加工作，也许自我的这次实习就是自我新的开始，也就意味着自我的成熟，我会在以后的工作和学习中，不怕困难，勇于克服，在实践中锻炼自我的潜力，努力提高自我，实现自我的梦想。</w:t>
      </w:r>
    </w:p>
    <w:p>
      <w:pPr>
        <w:ind w:left="0" w:right="0" w:firstLine="560"/>
        <w:spacing w:before="450" w:after="450" w:line="312" w:lineRule="auto"/>
      </w:pPr>
      <w:r>
        <w:rPr>
          <w:rFonts w:ascii="宋体" w:hAnsi="宋体" w:eastAsia="宋体" w:cs="宋体"/>
          <w:color w:val="000"/>
          <w:sz w:val="28"/>
          <w:szCs w:val="28"/>
        </w:rPr>
        <w:t xml:space="preserve">结束语：透过这次社会的实践，我学会了自立，懂得了团队在工作中的作用，为以后的工作和学习带给了宝贵的经验和教训，我会依次为起点，以后更加勤奋学习，锻炼自我的各方面的潜力，努力提高自我的综合实力!</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社会实践活动内容和总结五</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社会实践活动内容和总结六</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社会实践活动内容和总结七</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社会实践活动内容和总结八</w:t>
      </w:r>
    </w:p>
    <w:p>
      <w:pPr>
        <w:ind w:left="0" w:right="0" w:firstLine="560"/>
        <w:spacing w:before="450" w:after="450" w:line="312" w:lineRule="auto"/>
      </w:pPr>
      <w:r>
        <w:rPr>
          <w:rFonts w:ascii="宋体" w:hAnsi="宋体" w:eastAsia="宋体" w:cs="宋体"/>
          <w:color w:val="000"/>
          <w:sz w:val="28"/>
          <w:szCs w:val="28"/>
        </w:rPr>
        <w:t xml:space="preserve">应学校的要求，在暑假中我为自我寻得一份为敬老院帮忙的机会，这是我经过自我的努力而获得的这样的一份义工的职位，时间为七天，这短短的七天时间让我收获了这个世界上最温暖的情感。</w:t>
      </w:r>
    </w:p>
    <w:p>
      <w:pPr>
        <w:ind w:left="0" w:right="0" w:firstLine="560"/>
        <w:spacing w:before="450" w:after="450" w:line="312" w:lineRule="auto"/>
      </w:pPr>
      <w:r>
        <w:rPr>
          <w:rFonts w:ascii="宋体" w:hAnsi="宋体" w:eastAsia="宋体" w:cs="宋体"/>
          <w:color w:val="000"/>
          <w:sz w:val="28"/>
          <w:szCs w:val="28"/>
        </w:rPr>
        <w:t xml:space="preserve">初到敬老院时，我一点都不熟悉敬老院的路。甚至连每一位老人我都分不清楚，最开始的帮忙也就是在院长的带领下多多与老人们相识，让老人们能够明白我会在接下来的日子里与他们一齐相处。我看着每一位老人对我献出的笑容，我的内心是超级的温暖，想来之后的日子也是会十分暖心的。在院长的带领下慢慢明白自我的职责，大概应当在什么样的时间，要去做什么事，其实这些事情听起来都还算简单，所以我对于自我的这份工作是相当充满信心的。可是在过后的时间，虽然我能够按照每一天的任务做好，可就就是会感觉到有些凌乱，让我对于某些事情显得较为慌张，有时候还比较无序。可是在每一位同事的帮忙下，我都还是能够完成，有了大家相互的帮忙，我也很快的适应了在敬老院的时光。</w:t>
      </w:r>
    </w:p>
    <w:p>
      <w:pPr>
        <w:ind w:left="0" w:right="0" w:firstLine="560"/>
        <w:spacing w:before="450" w:after="450" w:line="312" w:lineRule="auto"/>
      </w:pPr>
      <w:r>
        <w:rPr>
          <w:rFonts w:ascii="宋体" w:hAnsi="宋体" w:eastAsia="宋体" w:cs="宋体"/>
          <w:color w:val="000"/>
          <w:sz w:val="28"/>
          <w:szCs w:val="28"/>
        </w:rPr>
        <w:t xml:space="preserve">在熟悉后，工作就会更加简便，更是有更多的时间来与老人们一同享受悠闲的时光。其实在平时的交谈中也是能知晓一些老人的身世，每每都会觉得好心疼，好可怜，让我必须要向他们更多的付出对我的爱，更让大家都能字这儿生活得很好。其实看每一位老人在这儿的生活都是开开心心的，偶尔还会与我们开玩笑、逗乐，便很难想象他人较为悲惨的经历，我想这都是每个人要经历的吧，未来的我必须是会经历很多的苦痛，就死不明白等，老了的自我会不会也有这般悠闲的心态，让我能够在这样祥和的日子，面带笑容的回忆那些充满苦痛的经历。这样的心态我可能还需要经历更多，我才能够真正有所感悟吧。</w:t>
      </w:r>
    </w:p>
    <w:p>
      <w:pPr>
        <w:ind w:left="0" w:right="0" w:firstLine="560"/>
        <w:spacing w:before="450" w:after="450" w:line="312" w:lineRule="auto"/>
      </w:pPr>
      <w:r>
        <w:rPr>
          <w:rFonts w:ascii="宋体" w:hAnsi="宋体" w:eastAsia="宋体" w:cs="宋体"/>
          <w:color w:val="000"/>
          <w:sz w:val="28"/>
          <w:szCs w:val="28"/>
        </w:rPr>
        <w:t xml:space="preserve">其实老人们在敬老院的日子生活得还算不错，唯一的不好留有遗憾的就是身边没有儿女的承欢，可是总有一些可爱的小朋友或是学生来向各位老人投来慰问，使得整个敬老院都很欢乐，我想这就是社会中爱心的力量，不断的传递给有需要的人。情感这个东西是每个人身上最为宝贵的东西，我们做出的很多事情都是由于发自内心的情感而促成的，此刻我更期望我们都能够将自我的爱心散发到世界各地。</w:t>
      </w:r>
    </w:p>
    <w:p>
      <w:pPr>
        <w:ind w:left="0" w:right="0" w:firstLine="560"/>
        <w:spacing w:before="450" w:after="450" w:line="312" w:lineRule="auto"/>
      </w:pPr>
      <w:r>
        <w:rPr>
          <w:rFonts w:ascii="宋体" w:hAnsi="宋体" w:eastAsia="宋体" w:cs="宋体"/>
          <w:color w:val="000"/>
          <w:sz w:val="28"/>
          <w:szCs w:val="28"/>
        </w:rPr>
        <w:t xml:space="preserve">参与到社会实践活动中，就是为了更加真切地感悟世界，让我们明白这个社会的不容易，此刻的我已经明白了之后的我们所需要的东西，那我就更期望自我能将这样的一份爱心传向世界各地。</w:t>
      </w:r>
    </w:p>
    <w:p>
      <w:pPr>
        <w:ind w:left="0" w:right="0" w:firstLine="560"/>
        <w:spacing w:before="450" w:after="450" w:line="312" w:lineRule="auto"/>
      </w:pPr>
      <w:r>
        <w:rPr>
          <w:rFonts w:ascii="宋体" w:hAnsi="宋体" w:eastAsia="宋体" w:cs="宋体"/>
          <w:color w:val="000"/>
          <w:sz w:val="28"/>
          <w:szCs w:val="28"/>
        </w:rPr>
        <w:t xml:space="preserve">大学生实践心得体会(十三)：</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一天拖着疲惫不堪的身子回来，也许每一天都要为了完成当天的任务而焦头烂额，也许每一天都要为了明日的采访做着准备，但我们是欢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欢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我，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一天在外采访村民的队员被烈阳晒伤，汗珠滴落早已浸湿全身的队服，更不论每晚写报告，写日志，总结全天，为明日准备到深夜。每一天的采访，吃饭，采访，总结，休息，成为了我们的主线，每一天奔波于乡村城镇的各个小巷街头，我们询问着，调查着，目的只是完成实践，让自我明白更多属于我们，属于我们这个时代的真谛。只因为我们明白，孵化梦想，需要汗水与坚强的臂膀，我们付出，我们收获，我们欢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那里有孩子，农民，村干部，每每从他们的质朴中，我们在感受，感受着这份简单，经过我们的采访，明白了村里创业的艰辛，孩子受教育的困难，在同情的同时，我们更多了一份宽慰，因为，我们的村在不断的改善为更好的生活而努力。或许，我们的实践不能反应村里的每个角落，可是我们每个人都期望，我们的实践能够受到更多人的关注，更多人注意到在大城市的周围，还是有着一些需要帮忙，建设的村镇，我们的实践活动受到中国__网，__网，__，__日报晚报的关注。为自我为一名__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欢乐。</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社会实践活动内容和总结九</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经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我认为，大学生社会实践活动的进取意义主要有以下几点：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职责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我，对自身成长产生紧迫感。经过广泛的社会实践活动，能让学生看到自我和市场需求之间的差距，看到自身知识和本事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本事。大学生以课堂学习为主要理解方式，这对大学生来说十分重要，但这些理论知识并不代表大学生的实际技能，往往难以直接运用于现实生活之中。社会实践使大学生接近社会和自然，获得很多的感性认识和许多有价值的新知识，同时使他们能够把自我所学的理论知识与接触的实际现象进行对照、比较，把抽象的理论知识逐渐转化为认识和解决实际问题的本事。</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本事。社会实践活动使大学生广泛地接触社会，了解社会，不断地参与社会实践活动，在实践中不断动手、动脑、动嘴，直接和社会各阶层、各部门的人员打交道，培养和锻炼实际的工作本事，并且在工作中发现不足，及时改善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本事和创新意识。社会实践活动没有课堂教学太多的束缚和学校生活的限制，学生们的进取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大学生个人素养，完善个性品质。社会实践活动现场是考验大学生修养品性的好环境。在那些平凡而伟大的人民群众面前，大学生养成的“娇、骄”二气会得到克服;在实践的困难和危险面前，要求大学生们具有必须的牺牲精神和坚强的品质。这种实践活动多了，并且能深入下去，大学生在进取参与的过程中，就会逐渐养成坚韧、顽强的优良品性，养成务实的学习态度和生活作风，不断提高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社会实践活动内容和总结篇十</w:t>
      </w:r>
    </w:p>
    <w:p>
      <w:pPr>
        <w:ind w:left="0" w:right="0" w:firstLine="560"/>
        <w:spacing w:before="450" w:after="450" w:line="312" w:lineRule="auto"/>
      </w:pPr>
      <w:r>
        <w:rPr>
          <w:rFonts w:ascii="宋体" w:hAnsi="宋体" w:eastAsia="宋体" w:cs="宋体"/>
          <w:color w:val="000"/>
          <w:sz w:val="28"/>
          <w:szCs w:val="28"/>
        </w:rPr>
        <w:t xml:space="preserve">高中生社会实践报告</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这次能有机会去工厂实践，我感到十分荣幸。虽然仅有一个礼拜的时间，可是在这段时间里，对于一些平常理论的东西，有了感性的认识，感觉到受益匪浅。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木业位于东莞大朗镇，占地24600平米，员工600多人。近十多年的制造历史已经发展成一家具有专业规模的木制品专家，在东莞制造业发达的地区也小有名气。走进厂区，只见洁净整齐的环境和次序井然的工作程序。虽然是国内的制造厂家，可是，到了车间，看过那些先进的流水线，那些熟练的技术水平，完全会感觉到现代化的管理。作为木质产品的制造厂，一些诸如木屑的飞扬，机器的喧嚣以及混合着的胶水味油漆味等问题，都是难免存在的，可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我的作息时间，并且都会严格遵守。就连午后休息间隙，每个工人都会把自我得区域整理得井然有序，这样的自觉整理也是工厂之所以能持续洁净的原因之一。在用餐问题上，工厂也有自我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可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可是以后在和客户沟透过程中，在尽量满足客户要求的同时，还要尽量站在工厂的立场上思考。比如，能够向客户推荐一些外形相同，可是做法简单，结构清晰的样品。这对于工厂来说不但能够降低成本，并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并且如果喷pu漆的话要求的环境也比较高，务必有无尘房才能够。一般都会推荐客户用nc漆。喷漆加工的时间一般为两天左右。可是虽然所花费的时间不长，可是一张订单的完成，工厂都会把每道环节都会安排到位。所以，在和客户确认订单的时候，必须要把每个要求都确认完整。有些客户在白身做完以后，油漆没有确定，这样搁在一边的话，不但产品容易变形，并且也影响了订单的进度，给工厂带来了不必要的麻烦。(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可是一般不推荐客户镭射后上色，这样的话会增加成本。镭射的费用是视镭射图案的复杂程度而言的，一般来说都是每件产品1块钱。丝印也是常用的一种方法，可是它的要求是丝印的表面要光滑要求镭射或者丝印的话都会要求客户带给图片，最好是电子文档。(五)包装</w:t>
      </w:r>
    </w:p>
    <w:p>
      <w:pPr>
        <w:ind w:left="0" w:right="0" w:firstLine="560"/>
        <w:spacing w:before="450" w:after="450" w:line="312" w:lineRule="auto"/>
      </w:pPr>
      <w:r>
        <w:rPr>
          <w:rFonts w:ascii="宋体" w:hAnsi="宋体" w:eastAsia="宋体" w:cs="宋体"/>
          <w:color w:val="000"/>
          <w:sz w:val="28"/>
          <w:szCs w:val="28"/>
        </w:rPr>
        <w:t xml:space="preserve">包装是成品完工前的最终一道工序，也是一个产品比较重要的组成部分。包装工序包含了产品的简单组装、包皮、包绒布、五金件的装配、包装物的制作、对产品的前道工序的品检、产品的包装。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所以，我们工厂对质量也有严格的把关。一般一道包装的流水线上都有二到三个品检人员进行严格的产品检验，从产品的去尘、五金和玻璃制品的质检到最终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五金是常用到的配件。所以，对于一些常规的五金件，诸如一些合叶、铜扣、铜脚等，工厂都会采购必须的数量以备库存。另外像一些在笔上五金件，工厂自我也有制造的潜力，很多都能够独立完成。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另外我觉得一方面在工厂供货给我们的同时，另一方面也要用心配合工厂，把双方的工作都做好。同时，自我也还要不断的学习产品的知识，服务好客户。公司整体的业务水平提高了，才能开创出良好的业绩。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社会实践活动工作总结及收获 社会实践活动内容和总结篇十一</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高一(2)班全体团员</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每一天7-8个人，在各个游乐设施边协助工作人员为游人服务(收票，卖票，维持秩序，打扫等)。</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活动过程可谓是一波三折，由于同学到少年宫的时间并不一样，所以我们不得不兵分三路：一路去找教师，还有一路留下等人。尤其是一些组长，有时还真的不知所措。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教师，之后，按照工作人员的安排，我们各自到岗为小朋友们服务。起先有的，当然是一种兴奋与一种喜悦可是，事实也有些出乎意料，我们并没有在一齐工作，而是每个岗位上仅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可是我们心中确实是没有底，这是锻炼是阿――是紧张更是。渐渐的，嗓子有些疼了，腰也有些疼了，可是游客们的笑容是对我们的安慰。最终，有了个好的开局。</w:t>
      </w:r>
    </w:p>
    <w:p>
      <w:pPr>
        <w:ind w:left="0" w:right="0" w:firstLine="560"/>
        <w:spacing w:before="450" w:after="450" w:line="312" w:lineRule="auto"/>
      </w:pPr>
      <w:r>
        <w:rPr>
          <w:rFonts w:ascii="宋体" w:hAnsi="宋体" w:eastAsia="宋体" w:cs="宋体"/>
          <w:color w:val="000"/>
          <w:sz w:val="28"/>
          <w:szCs w:val="28"/>
        </w:rPr>
        <w:t xml:space="preserve">可是漫漫的3个小时，漫长的3个小时，这确实是一个不大不小的挑战，而每个岗位上仅有一个同学，又打消了我们互相依靠的想法-这不得不说是我们有生以来的第一次“独立宣言”。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可是脸庞的是笑容，灿烂的笑容这虽然不属于我们自我，可是笑容总是属于游客。虽然我们有的仅有付出，可是，经验是自我的，成绩也是自我的。</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社会实践活动内容和总结篇十二</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社会实践活动内容和总结篇十三</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社会实践活动内容和总结篇十四</w:t>
      </w:r>
    </w:p>
    <w:p>
      <w:pPr>
        <w:ind w:left="0" w:right="0" w:firstLine="560"/>
        <w:spacing w:before="450" w:after="450" w:line="312" w:lineRule="auto"/>
      </w:pPr>
      <w:r>
        <w:rPr>
          <w:rFonts w:ascii="宋体" w:hAnsi="宋体" w:eastAsia="宋体" w:cs="宋体"/>
          <w:color w:val="000"/>
          <w:sz w:val="28"/>
          <w:szCs w:val="28"/>
        </w:rPr>
        <w:t xml:space="preserve">没有什么能够阻挡时间的脚步，时光匆匆似流水，暮然回首，我们是否记得最初的坚持待到百转千回，物是人非，谁还记得要笑对人生</w:t>
      </w:r>
    </w:p>
    <w:p>
      <w:pPr>
        <w:ind w:left="0" w:right="0" w:firstLine="560"/>
        <w:spacing w:before="450" w:after="450" w:line="312" w:lineRule="auto"/>
      </w:pPr>
      <w:r>
        <w:rPr>
          <w:rFonts w:ascii="宋体" w:hAnsi="宋体" w:eastAsia="宋体" w:cs="宋体"/>
          <w:color w:val="000"/>
          <w:sz w:val="28"/>
          <w:szCs w:val="28"/>
        </w:rPr>
        <w:t xml:space="preserve">前几天的社会实践我们来到了深圳欢乐谷，一个有着各种刺激的游乐园。一解散我们几个女生便直冲到最刺激的过山车。经过测试后，过山车已经能够开车了。这时我的同桌一脸紧张的问：“怎样办怎样办我好怕!”她紧紧攥住我的手，冷汗唰唰而下。尽管如此，她依旧没说任何想退出的话，一向坚定地等候。</w:t>
      </w:r>
    </w:p>
    <w:p>
      <w:pPr>
        <w:ind w:left="0" w:right="0" w:firstLine="560"/>
        <w:spacing w:before="450" w:after="450" w:line="312" w:lineRule="auto"/>
      </w:pPr>
      <w:r>
        <w:rPr>
          <w:rFonts w:ascii="宋体" w:hAnsi="宋体" w:eastAsia="宋体" w:cs="宋体"/>
          <w:color w:val="000"/>
          <w:sz w:val="28"/>
          <w:szCs w:val="28"/>
        </w:rPr>
        <w:t xml:space="preserve">当我们坐在车上，系好安全带时，她脸色苍白得吓人。“你要是在怕，就背《兰亭集序》吧。”我向她开玩笑地提议。谁知她竟然真的轻声背诵起来：“永和九年。。。啊!——”过山车猝不及防的冲出去，一声又一声刺耳的尖叫声接连不断回响在我耳旁，犹如魔音绕梁。</w:t>
      </w:r>
    </w:p>
    <w:p>
      <w:pPr>
        <w:ind w:left="0" w:right="0" w:firstLine="560"/>
        <w:spacing w:before="450" w:after="450" w:line="312" w:lineRule="auto"/>
      </w:pPr>
      <w:r>
        <w:rPr>
          <w:rFonts w:ascii="宋体" w:hAnsi="宋体" w:eastAsia="宋体" w:cs="宋体"/>
          <w:color w:val="000"/>
          <w:sz w:val="28"/>
          <w:szCs w:val="28"/>
        </w:rPr>
        <w:t xml:space="preserve">从车上下来时，她依旧一脸惊恐，心有余悸的拍着自我的胸口，脸上却缓缓绽出笑容，“呼——，还挺过瘾!“那大大的笑脸此刻在阳光下异常的灿烂，传递着一种温暖的力量。</w:t>
      </w:r>
    </w:p>
    <w:p>
      <w:pPr>
        <w:ind w:left="0" w:right="0" w:firstLine="560"/>
        <w:spacing w:before="450" w:after="450" w:line="312" w:lineRule="auto"/>
      </w:pPr>
      <w:r>
        <w:rPr>
          <w:rFonts w:ascii="宋体" w:hAnsi="宋体" w:eastAsia="宋体" w:cs="宋体"/>
          <w:color w:val="000"/>
          <w:sz w:val="28"/>
          <w:szCs w:val="28"/>
        </w:rPr>
        <w:t xml:space="preserve">年轻，是骄傲的资本。我们在这似水年华里，挥霍着独属着青春的汗水。享受着父母的馈赠，而我们觉得有一天会长大，会逐渐被前行路上的石子搬到，会发现父母已无法替我们遮蔽着风暴，会看不清前方的迷雾。这时我们就会像坐上过山车前一样，惊恐，紧张却又带着一丝期待。或许这过程中我们有彷徨，有迷茫，又不知所措，有独自落泪，有坚强迈步，但当我们走下那曾一度令我们惧怕的过山车时，我们也许只会回头轻笑一声：“噢，也可是如此。“一转身就迈开大步向着下一站继续前行。</w:t>
      </w:r>
    </w:p>
    <w:p>
      <w:pPr>
        <w:ind w:left="0" w:right="0" w:firstLine="560"/>
        <w:spacing w:before="450" w:after="450" w:line="312" w:lineRule="auto"/>
      </w:pPr>
      <w:r>
        <w:rPr>
          <w:rFonts w:ascii="宋体" w:hAnsi="宋体" w:eastAsia="宋体" w:cs="宋体"/>
          <w:color w:val="000"/>
          <w:sz w:val="28"/>
          <w:szCs w:val="28"/>
        </w:rPr>
        <w:t xml:space="preserve">微笑前行，也没什么大不了。只要我们心中有着最初的坚持，就算前方有着坎坷荆棘，也无法阻挡我们前行的脚步。就如汪国真先生曾说过：“既然选择了远方，便只顾风雨兼程。”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带着微笑前行，终有一天你会发现，乌云密布的天空不知何时已晴空万里，而远方的彩虹倒映在你充满了笑意的双眼中。那双眼睛中的光芒，惊艳了整片天空。</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社会实践活动内容和总结篇十五</w:t>
      </w:r>
    </w:p>
    <w:p>
      <w:pPr>
        <w:ind w:left="0" w:right="0" w:firstLine="560"/>
        <w:spacing w:before="450" w:after="450" w:line="312" w:lineRule="auto"/>
      </w:pPr>
      <w:r>
        <w:rPr>
          <w:rFonts w:ascii="宋体" w:hAnsi="宋体" w:eastAsia="宋体" w:cs="宋体"/>
          <w:color w:val="000"/>
          <w:sz w:val="28"/>
          <w:szCs w:val="28"/>
        </w:rPr>
        <w:t xml:space="preserve">长期以来，社会实践活动一向被作为培养德、智、体、美、劳全面发展的跨世纪合格人才的重要途径。20__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进取响应、认真落实，根据自身专业特点，确定实践方向，作好动员工作。广大同学都以认真的姿态对待这次大学生社会实践活动，热情的参加了社会实践活动，从而锻炼了广大同学的社会交往本事，培养了广大同学的综合本事。</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今年我院的\"三下乡\"社会实践活动在坚持以往成功做法的基础上，充分研究各社会实践点的实际情景，各系因地制宜，根据实际需求开展不一样的社会实践活动。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资料丰富多彩，涉及到社会方方面面。从区域划分，有农村的、有城市的、有内地、有沿海的;从资料上划分，有期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团体组织。组成社会实践小分队，分赴各地开展社会实践活动。今年共派出6个小分队和1个大篷车，他们分别是桂林工学院党员大学生赴河池地区的\"三个代表\"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2、开展文化辅导活动或者是法律宣传与咨询活动。暑期不仅仅中小学放假，并且正是夏收农忙时节，中小学生处于无人管理的状态之中，大学生们将这些学生集中起来，对他们进行文化辅导。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4、开展义务劳动，帮忙缺少劳动力的军烈属、五保户收割庄稼。下乡期间，正值夏收时节，许多军烈属和五保户因家里缺少劳力，庄稼熟在地里而无人收割，同学们进取帮忙这类家庭，为他们解决了燃眉之急。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7、环境保护。组织学生进取参与\"保护母亲河\"行动，进行生态环境调查，宣传倡导环抱观念，治理环境污染，装扮母亲河。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8、考察实践。我院集中部分学生党员(干部)、入党进取分子组成\"三个代表\"服务团，赴河池地区开展考察实践活动，加强对党史、革命史的学习和教育，牢固树立跟党走的信心和决心。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总之，今年的社会实践的资料是丰富的，形式是多样的，以提交报告的总体情景来看，今年暑期社会实践有几个特点：(1)社会热点问题调查;(2)结合专业进行社会实践。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资料、方式、特点、规模、效果、存在的问题及对今后大学生社会实践的意见，提交一分总结报告。同时，在全院将对表现突出的社会实践先进团体和先进个人进行评比表彰。并要求各系评选出优秀的社会实践报告，召开社会实践交流会，同时，全院共推荐出60多篇不一样资料和形式，具有必须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进取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构成制度加以保证。全院广大同学自觉把社会实践作为了解社会、接触社会、投身改革、锻炼才干的重要渠道，进取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理解大学生社会实践作为自身的一项重要工作，给予了我们极大的支持。在食宿、安全及活动的开展方面尽量为大学生供给各种便利，保证了社会实践活动的顺利进行。同时学院注重社会实践的基地建设，与地方开展长期结对合作，把扶贫工作、科技服务、文艺下乡等活动与大学生理解锻炼、成长培养紧密结合在一齐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提高和提高。经过深入农村，使不少同学真正认识到我国广大农村的落后状况和改革开放给农村带来的巨大变化，认识到国有企业改革的艰巨性和帮忙下岗职工解决再就业问题的必要性。虽然是短短的二十天，可是客观现实给同学们的教育却是课堂教学所无法比拟的，实践使他们多了一份成熟，少了一份幻想和不现实。同学们在向社会供给服务的同时，使自我所学的理论知识得以运用于实际，提高了自身的工作本事，培养了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社会实践活动内容和总结篇十六</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2025-05-02T04:53:09+08:00</dcterms:created>
  <dcterms:modified xsi:type="dcterms:W3CDTF">2025-05-02T04:53:09+08:00</dcterms:modified>
</cp:coreProperties>
</file>

<file path=docProps/custom.xml><?xml version="1.0" encoding="utf-8"?>
<Properties xmlns="http://schemas.openxmlformats.org/officeDocument/2006/custom-properties" xmlns:vt="http://schemas.openxmlformats.org/officeDocument/2006/docPropsVTypes"/>
</file>