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酒吧服务员月底总结报告(六篇)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底总结报告一现将工作总结如下：一、培训方面：1、托盘要领，房间送餐流程。2、大、中、小型宴会各部门帮忙跑菜的相关知识讲解。3、宾馆相关制度培训与督导。4、出菜途径相关安全意识。5、对本班组进行学习酱料制作。二、管理方面：1、上级...</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酒吧服务员月底总结报告二</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酒吧服务员月底总结报告四</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酒吧服务员月底总结报告五</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