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如何写大班保育员年终工作总结(九篇)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大班保育员年终工作总结一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如何写大班保育员年终工作总结一</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终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以园部提出的\"服务、发展、创新、育人\"为目标，进一步解放思想、更新观念、提高素质、增强水平，不断提高服务意识、服务水平和服务本事，努力做到善解人意、和蔼可亲、热情大方、和谐欢乐。</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本事、增强实力、开发潜力\"的师资建设要求不断努力。经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向都是幼儿园工作重点，教师之间相互配合、相互支持、协调工作、共同提高。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1、认真参加园部组织的各项学习，加强作风建设的意识，完善作风建设的认识，提高作风建设的本事，将提高服务质量做为工作重点，树立正确的服务观。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2、以园部提出的\"提高学历、培养本事、增强实力、开发潜力\"的要求为目标，参加学历考试、学习幼儿园英语口语、学习制作课件、学习新的教育观念等，树立正确的学习观。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6、运用家长园地、家长会等方法与家长交流、沟通，使家长及时了解班级动态、教学活动、幼儿在园情景，更好地配合班级工作。开辟每日教学公布栏，展示班级教学动态。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1、加强保教结合意识，学习新的教育理念，为幼儿成长供给良好的物质与心理环境。</w:t>
      </w:r>
    </w:p>
    <w:p>
      <w:pPr>
        <w:ind w:left="0" w:right="0" w:firstLine="560"/>
        <w:spacing w:before="450" w:after="450" w:line="312" w:lineRule="auto"/>
      </w:pPr>
      <w:r>
        <w:rPr>
          <w:rFonts w:ascii="宋体" w:hAnsi="宋体" w:eastAsia="宋体" w:cs="宋体"/>
          <w:color w:val="000"/>
          <w:sz w:val="28"/>
          <w:szCs w:val="28"/>
        </w:rPr>
        <w:t xml:space="preserve">2、保育教师严格遵守卫生清洁制度，坚持天天清洁，周周小扫，月月大扫，为幼儿供给卫生、整洁、明亮的环境；坚持每一天消毒制度，毛巾、餐具、茶杯定点消毒，寝室、教室定期消毒，为幼儿供给无菌、无害、无污染的环境。</w:t>
      </w:r>
    </w:p>
    <w:p>
      <w:pPr>
        <w:ind w:left="0" w:right="0" w:firstLine="560"/>
        <w:spacing w:before="450" w:after="450" w:line="312" w:lineRule="auto"/>
      </w:pPr>
      <w:r>
        <w:rPr>
          <w:rFonts w:ascii="宋体" w:hAnsi="宋体" w:eastAsia="宋体" w:cs="宋体"/>
          <w:color w:val="000"/>
          <w:sz w:val="28"/>
          <w:szCs w:val="28"/>
        </w:rPr>
        <w:t xml:space="preserve">3、保育教师经过学习岗位工作细则、清洁消毒制度，不断提高工作质量，并构成相互学习、相互促进、相互监督、相互提高的工作氛围，坚持书写保育笔记，记录心得。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2、进取探索\"生态式\"和\"蒙式\"教育相融合的教育模式，有计划有目的的开展主题活动和区域活动相结合，主题活动和操作活动相结合，主题活动和亲子活动相结合等教育资料。</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3、深入地开展园本课程的研究，每周坚持主题研讨，并经过外出学习、专家讲座、组内观摩等活动促进教科研水平。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4、要善于积累不断总结，每学期设计主题夹一本，每学期撰写论文一篇，并理解开课、观摩、参观等任务。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必须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如何写大班保育员年终工作总结三</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如何写大班保育员年终工作总结四</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 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如何写大班保育员年终工作总结七</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常言道，经历过总有感悟和收获。许多同学在实习时多多少少会有困难，实习一结束，我们就需要去写一份实习总结，实习总结是我们实践活动结果的具体表现。好的实习总结都有哪些内容？以下为出国留学网小编为你收集整理的保育员大班年终总结，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如何写大班保育员年终工作总结八</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6"/>
          <w:szCs w:val="36"/>
          <w:b w:val="1"/>
          <w:bCs w:val="1"/>
        </w:rPr>
        <w:t xml:space="preserve">如何写大班保育员年终工作总结九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2025-07-21T18:53:15+08:00</dcterms:created>
  <dcterms:modified xsi:type="dcterms:W3CDTF">2025-07-21T18:53:15+08:00</dcterms:modified>
</cp:coreProperties>
</file>

<file path=docProps/custom.xml><?xml version="1.0" encoding="utf-8"?>
<Properties xmlns="http://schemas.openxmlformats.org/officeDocument/2006/custom-properties" xmlns:vt="http://schemas.openxmlformats.org/officeDocument/2006/docPropsVTypes"/>
</file>