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最新月总结工作报告200字左右(5篇)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200字左右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