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主题派出所百日行动工作汇报材料及收获(十二篇)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题派出所百日行动工作汇报材料及收获一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主题派出所百日行动工作汇报材料及收获一</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w:t>
      </w:r>
    </w:p>
    <w:p>
      <w:pPr>
        <w:ind w:left="0" w:right="0" w:firstLine="560"/>
        <w:spacing w:before="450" w:after="450" w:line="312" w:lineRule="auto"/>
      </w:pPr>
      <w:r>
        <w:rPr>
          <w:rFonts w:ascii="宋体" w:hAnsi="宋体" w:eastAsia="宋体" w:cs="宋体"/>
          <w:color w:val="000"/>
          <w:sz w:val="28"/>
          <w:szCs w:val="28"/>
        </w:rPr>
        <w:t xml:space="preserve">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w:t>
      </w:r>
    </w:p>
    <w:p>
      <w:pPr>
        <w:ind w:left="0" w:right="0" w:firstLine="560"/>
        <w:spacing w:before="450" w:after="450" w:line="312" w:lineRule="auto"/>
      </w:pPr>
      <w:r>
        <w:rPr>
          <w:rFonts w:ascii="宋体" w:hAnsi="宋体" w:eastAsia="宋体" w:cs="宋体"/>
          <w:color w:val="000"/>
          <w:sz w:val="28"/>
          <w:szCs w:val="28"/>
        </w:rPr>
        <w:t xml:space="preserve">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w:t>
      </w:r>
    </w:p>
    <w:p>
      <w:pPr>
        <w:ind w:left="0" w:right="0" w:firstLine="560"/>
        <w:spacing w:before="450" w:after="450" w:line="312" w:lineRule="auto"/>
      </w:pPr>
      <w:r>
        <w:rPr>
          <w:rFonts w:ascii="宋体" w:hAnsi="宋体" w:eastAsia="宋体" w:cs="宋体"/>
          <w:color w:val="000"/>
          <w:sz w:val="28"/>
          <w:szCs w:val="28"/>
        </w:rPr>
        <w:t xml:space="preserve">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主题派出所百日行动工作汇报材料及收获二</w:t>
      </w:r>
    </w:p>
    <w:p>
      <w:pPr>
        <w:ind w:left="0" w:right="0" w:firstLine="560"/>
        <w:spacing w:before="450" w:after="450" w:line="312" w:lineRule="auto"/>
      </w:pPr>
      <w:r>
        <w:rPr>
          <w:rFonts w:ascii="宋体" w:hAnsi="宋体" w:eastAsia="宋体" w:cs="宋体"/>
          <w:color w:val="000"/>
          <w:sz w:val="28"/>
          <w:szCs w:val="28"/>
        </w:rPr>
        <w:t xml:space="preserve">今年夏天，即20xx年7月10日至20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xx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一、xx镇及xx镇派出所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xx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xx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xx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二、派出所的工作范围与xx镇的治安状况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xx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xx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xx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三、xx派出所的执法状况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xx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xx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四、xx镇公民的法治意识状况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xx镇是个治安严峻之地，但并不能说xx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xx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xx镇南山村是一格地处偏避的小山村，相较其他村，该村没有企业没有矿业，土地稀少，生活并不富裕，但该村所在地风景秀丽，政府筹划在该地建一旅游风景区，征用该村许多土地，因此而产生的纠纷不计其数，甚至出现流血事件。其中有一户农民，曾在多年前开荒获得一块土地，后废弃多年未耕种。政府筹建的一条公路要经过他的那块土地，在施工过程中遭到该村民的阻挠，在多方做工作未果的情况下，政府工作人员对其动粗，拟将其强行带走，未果。该村民以死相胁，并邀群众多人阻止政府工作人员离开。这是一起典型的作为弱势群体的群众与政府起纠纷的情形。群众们的弱势，不单单体现在权力上也体现在知识和信息上，他们不知道法律能在多大程度上保护自己，特别是看到法院、公安的执法人员与政府工作人员坐在一起交头接耳，递烟寒暄时，即便是一个法律工作者也不敢对法律保护保有多大的信心。他们能够不屈服于政府的威势，采取手段试图获取它们认为应该获取的利益，已是法治意识上的莫大进步。后，镇政府的一位副镇长前来做工作，几个农民席地而坐，而他坐在椅子上，拍着前面的桌子，声震屋瓦。院子里坐满了公安、综治办的人。这是何等的威压啊。</w:t>
      </w:r>
    </w:p>
    <w:p>
      <w:pPr>
        <w:ind w:left="0" w:right="0" w:firstLine="560"/>
        <w:spacing w:before="450" w:after="450" w:line="312" w:lineRule="auto"/>
      </w:pPr>
      <w:r>
        <w:rPr>
          <w:rFonts w:ascii="宋体" w:hAnsi="宋体" w:eastAsia="宋体" w:cs="宋体"/>
          <w:color w:val="000"/>
          <w:sz w:val="28"/>
          <w:szCs w:val="28"/>
        </w:rPr>
        <w:t xml:space="preserve">或许许多人会说这些就是刁民，目无法纪，阻挠了社会经济的发展，拖低了政府的行政效率，该打。但是事实上，真正目无法纪的是政府、是权力。一个农民，他能做的了什么呢?</w:t>
      </w:r>
    </w:p>
    <w:p>
      <w:pPr>
        <w:ind w:left="0" w:right="0" w:firstLine="560"/>
        <w:spacing w:before="450" w:after="450" w:line="312" w:lineRule="auto"/>
      </w:pPr>
      <w:r>
        <w:rPr>
          <w:rFonts w:ascii="宋体" w:hAnsi="宋体" w:eastAsia="宋体" w:cs="宋体"/>
          <w:color w:val="000"/>
          <w:sz w:val="28"/>
          <w:szCs w:val="28"/>
        </w:rPr>
        <w:t xml:space="preserve">xx镇民众的法律意识的另一格体现是，不管什么事情，如果解决不了他们的第一个反应是报警，这种情况在中国农村的其他地方应该是难得一见。与我一同去实习的其他三位同学，来自北中西三地的农村，皆言辞中情况罕见。究其原因，与公安部倡导的“服务型民警”不无关系，但更为重要的是群众法治意识的提高。公权力保护私权利本就是现代法治的精义。如此一来，便大大减少了私力救济行为，降低了大案的发生率。</w:t>
      </w:r>
    </w:p>
    <w:p>
      <w:pPr>
        <w:ind w:left="0" w:right="0" w:firstLine="560"/>
        <w:spacing w:before="450" w:after="450" w:line="312" w:lineRule="auto"/>
      </w:pPr>
      <w:r>
        <w:rPr>
          <w:rFonts w:ascii="宋体" w:hAnsi="宋体" w:eastAsia="宋体" w:cs="宋体"/>
          <w:color w:val="000"/>
          <w:sz w:val="28"/>
          <w:szCs w:val="28"/>
        </w:rPr>
        <w:t xml:space="preserve">五、公安权力对于群众法治意识的影响</w:t>
      </w:r>
    </w:p>
    <w:p>
      <w:pPr>
        <w:ind w:left="0" w:right="0" w:firstLine="560"/>
        <w:spacing w:before="450" w:after="450" w:line="312" w:lineRule="auto"/>
      </w:pPr>
      <w:r>
        <w:rPr>
          <w:rFonts w:ascii="宋体" w:hAnsi="宋体" w:eastAsia="宋体" w:cs="宋体"/>
          <w:color w:val="000"/>
          <w:sz w:val="28"/>
          <w:szCs w:val="28"/>
        </w:rPr>
        <w:t xml:space="preserve">在所里，听民警们抱怨的最多的是：苦、累，什么事都要做，什么警都要接，什么警都要出，群众还不理解我们的工作。他们也感叹没以前那么方便了，可用的手段少了，该写的材料多了，做的事比以前多了。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xx镇派出所的作法无疑使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主题派出所百日行动工作汇报材料及收获三</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今年以来,本人在市公安局党委和镇党委的正确领导下,严格按照上级部署,以“三个代表”重要思想和十七届四中全会精神为指针,以开展“双百会战”及“铁掌整治保平安”为契机,狠抓了公安信息化、执法规范化、和谐警民关系等三项建设,围绕社会矛盾化解、社会管理创新、廉洁公正执法等三项重点工作,大力整治辖区治安乱点,不断规范派出所勤务制度,改进工作作风,扎实推进了平安工程建设,确保了辖区的政治稳定和治安秩序的稳定,受到了各级领导的充分肯定。xx派出所先后被评为xx市社会治安综合治理先进集体、xx市创安工作先进集体、温岭市治保工作先进集体,“双百会战”和“铁掌整治保平安”专项行动考核位列全局前三位,本人也被评为省优秀人民警察,现将本人一年来的工作落实执行情况述职述廉如下:</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加强学习,对提高人的精神境界很有益处,对自觉抵制消极腐败现象也很有益处。”无数事实也表明,“是非明于学习,名节源于党性,腐败止于正气”。一些腐败分子锒铛入狱的“忏悔录”,都把不注重学习、放松世界观的改造作为个人违法犯罪的根本原因。我们应该引以为戒,自觉地把学习教育作为一种政治责任、一种精神追求,一种思想境界,孜孜以求,学而不怠。一年来,本人带领全所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同时以身作则,廉洁自律。不接触社会上的不良人员,不接受他人馈赠,不公款消费,不去娱乐休闲场所,给全所同志做出了表率。</w:t>
      </w:r>
    </w:p>
    <w:p>
      <w:pPr>
        <w:ind w:left="0" w:right="0" w:firstLine="560"/>
        <w:spacing w:before="450" w:after="450" w:line="312" w:lineRule="auto"/>
      </w:pPr>
      <w:r>
        <w:rPr>
          <w:rFonts w:ascii="宋体" w:hAnsi="宋体" w:eastAsia="宋体" w:cs="宋体"/>
          <w:color w:val="000"/>
          <w:sz w:val="28"/>
          <w:szCs w:val="28"/>
        </w:rPr>
        <w:t xml:space="preserve">一是以“双百会战”、“铁掌整治护世博”等中心工作为契机,强化社会治安防控,加大打击现行犯罪力度,确保了辖区社会政治安定与治安稳定。二是围绕辖区政治稳定的大局,各类重点人员的稳控工作,排查化解了一批治安隐患和矛盾纠纷,果断处置了多起信访事件,努力当好党委政府的参谋助手,获得了上级政法部门的好评。三是严格按照上级部署和镇党委政府统一安排,全力以赴开展“平安世博”工作,加大了危爆物品整治和消防安全治理。严格落实岗位责任制,层层签订责任状,多次召开危化、爆炸及消防安全负责人管理工作会议。全力配合市、镇两级党委政府开展第六次人口普查户口整顿工作。四是认真开展校园周边治安秩序整治。今年以来,对辖区20多所中小学校及幼儿园周边开展了重点整治,每天早中晚坚持出动警力巡逻,确保学生安全。坚持对学校开展法制辅导,针对校园治安、消防、交通安全等方面知识举办讲座,受到广大师生一致好评。五是大力抓好执法规范化和公安信息化建设,基层警务工作出现新起色。积极建设好公安信息网络平台,做好治安预警信息和相关人员的采集、录入、比对,实现了信息采集数量、录入质量的双丰收。今年以来,我所克服资金紧张、人员少等困难,完善了路面电子监控设备,为做了基础防范工作奠定了坚实的基础。</w:t>
      </w:r>
    </w:p>
    <w:p>
      <w:pPr>
        <w:ind w:left="0" w:right="0" w:firstLine="560"/>
        <w:spacing w:before="450" w:after="450" w:line="312" w:lineRule="auto"/>
      </w:pPr>
      <w:r>
        <w:rPr>
          <w:rFonts w:ascii="宋体" w:hAnsi="宋体" w:eastAsia="宋体" w:cs="宋体"/>
          <w:color w:val="000"/>
          <w:sz w:val="28"/>
          <w:szCs w:val="28"/>
        </w:rPr>
        <w:t xml:space="preserve">派出所日常工作任务十分繁重,在警力紧张的情况下,我与同志们一道,既当指挥员又当战斗员,始终亲自上案,与大家一起摸爬滚打,同甘共苦,节假日从不休息。在许多刑事、治安案件的侦察和查处工作中,我与同志们并肩战斗,亲自参加蹲坑、抓捕,多方调查取证,顶住各方压力严格依法办案,将犯罪分子绳之以法。在开展世博安保工作期间,带队深入辖区村居走访排摸,大力收缴易爆及危化物品,打击涉黑涉恶违法犯罪,保证安全无事故。参与并调解了10余起难度较大的民间纠纷和群体性事件,消除了一大批不安全隐患和信访苗头。</w:t>
      </w:r>
    </w:p>
    <w:p>
      <w:pPr>
        <w:ind w:left="0" w:right="0" w:firstLine="560"/>
        <w:spacing w:before="450" w:after="450" w:line="312" w:lineRule="auto"/>
      </w:pPr>
      <w:r>
        <w:rPr>
          <w:rFonts w:ascii="宋体" w:hAnsi="宋体" w:eastAsia="宋体" w:cs="宋体"/>
          <w:color w:val="000"/>
          <w:sz w:val="28"/>
          <w:szCs w:val="28"/>
        </w:rPr>
        <w:t xml:space="preserve">作为所长,我从增强民警的公仆意识入手,以“人民满意”为宗旨,带头认真接待群众来信来访,及时发现和处理队伍内部存在的个性问题,认真加以解决改正。今年以来重点提高了日常勤务和窗口单位的服务质量,对待群众的求助一律积极主动,热心解决;对待群众报警做到了出警快、办结快;进一步落实了便民利民的各项措施。在队伍管理中,我坚持靠制度管人,用纪律带兵,自觉做到律己正人,凡是上级要求做到的自己首先做到,要求民警不做的自己首先不做。今年来,主要开展了以下工作:一是狠抓了派出所内务管理,制定了奖惩考核机制,变民警“要我干”为“我要干”,调度了工作的自觉性和积极性。二是是抓好党支部建设,使“三会一课”和政治学习做到了制度化、经常化。三是坚持从优待警,在财力困难的情况下,改善了食堂伙食,增加了巡防队员的工资补贴,从生活上关心民警和巡防队员,做到了婚嫁必访、家庭闹纠纷必访、生活有困难必访,激发调动了全所上下工作的积极性,整支队伍形成了较强的战斗力和力争上游的良好风气。</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自重、自省、自警、自励”的道德自律要求和党政纪律条例要求来约束自己,严以律已,廉洁奉公。严格遵守法律法规、公安部“五条禁令”、及市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把有限的资金用到派出所的办公中去。</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民警组长签订,民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揭短”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一是向上级领导和组织部门主动汇报思想和工作情况少,只顾埋头工作;二是理论学习还不系统,不深入;三是深入辖区的密度还不够,与个别村干部的接触不如与广大群众的接触多;四是全所民警的业务水平有待进一步提高。今后的努力方向:一是进一步加强政治理论学习,不断提高政治素质和思想境界,增强把握大局的能力;二是深入学习领导科学,提高驾驭复杂局势的能力,积累管理队伍的经验;三是坚持深入一线,通过实战不断丰富和提高自己,做到大案亲自办,急、难、险、重的任务冲锋在前,为同志们作出表率。四是与广大群众广交朋友,进一步掌握辖区治安动态,加强与镇直单位的沟通;五是努力开拓创新,积极摸索和探讨派出所队伍管理的新方法新经验,力争在原来成绩和荣誉的基础上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主题派出所百日行动工作汇报材料及收获四</w:t>
      </w:r>
    </w:p>
    <w:p>
      <w:pPr>
        <w:ind w:left="0" w:right="0" w:firstLine="560"/>
        <w:spacing w:before="450" w:after="450" w:line="312" w:lineRule="auto"/>
      </w:pPr>
      <w:r>
        <w:rPr>
          <w:rFonts w:ascii="宋体" w:hAnsi="宋体" w:eastAsia="宋体" w:cs="宋体"/>
          <w:color w:val="000"/>
          <w:sz w:val="28"/>
          <w:szCs w:val="28"/>
        </w:rPr>
        <w:t xml:space="preserve">实习地点:邯郸市复兴区石化派出所</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专业:治安管理</w:t>
      </w:r>
    </w:p>
    <w:p>
      <w:pPr>
        <w:ind w:left="0" w:right="0" w:firstLine="560"/>
        <w:spacing w:before="450" w:after="450" w:line="312" w:lineRule="auto"/>
      </w:pPr>
      <w:r>
        <w:rPr>
          <w:rFonts w:ascii="宋体" w:hAnsi="宋体" w:eastAsia="宋体" w:cs="宋体"/>
          <w:color w:val="000"/>
          <w:sz w:val="28"/>
          <w:szCs w:val="28"/>
        </w:rPr>
        <w:t xml:space="preserve">区队:七大队一区队</w:t>
      </w:r>
    </w:p>
    <w:p>
      <w:pPr>
        <w:ind w:left="0" w:right="0" w:firstLine="560"/>
        <w:spacing w:before="450" w:after="450" w:line="312" w:lineRule="auto"/>
      </w:pPr>
      <w:r>
        <w:rPr>
          <w:rFonts w:ascii="宋体" w:hAnsi="宋体" w:eastAsia="宋体" w:cs="宋体"/>
          <w:color w:val="000"/>
          <w:sz w:val="28"/>
          <w:szCs w:val="28"/>
        </w:rPr>
        <w:t xml:space="preserve">姓名:康乐</w:t>
      </w:r>
    </w:p>
    <w:p>
      <w:pPr>
        <w:ind w:left="0" w:right="0" w:firstLine="560"/>
        <w:spacing w:before="450" w:after="450" w:line="312" w:lineRule="auto"/>
      </w:pPr>
      <w:r>
        <w:rPr>
          <w:rFonts w:ascii="宋体" w:hAnsi="宋体" w:eastAsia="宋体" w:cs="宋体"/>
          <w:color w:val="000"/>
          <w:sz w:val="28"/>
          <w:szCs w:val="28"/>
        </w:rPr>
        <w:t xml:space="preserve">经过三个多月的实习我在石化派出所的实习生活即将结束。首先我向所有为我的实习提供帮助的派出所的工作人员以及我的老师致谢。感谢你们为我的顺利实习所作的帮助和努力。俗话说一份耕耘，一份收获。有付出就有收获。的确如此，通过这次实习，我在所学的专业领域获得了实际的工作经验，巩固并检验了自己几年来学习的知识水平。让我学到了很多在课堂上学不到的知识，拓宽了视野，也增长了见识，让我进一步认识了公安,认识社会,同时也了解到自己很多方面的不足,并且得到了许多宝贵的经验和教训。下面就是我三个多月来的实习情况，以及对公安工作的一种重新的理解和感触。</w:t>
      </w:r>
    </w:p>
    <w:p>
      <w:pPr>
        <w:ind w:left="0" w:right="0" w:firstLine="560"/>
        <w:spacing w:before="450" w:after="450" w:line="312" w:lineRule="auto"/>
      </w:pPr>
      <w:r>
        <w:rPr>
          <w:rFonts w:ascii="宋体" w:hAnsi="宋体" w:eastAsia="宋体" w:cs="宋体"/>
          <w:color w:val="000"/>
          <w:sz w:val="28"/>
          <w:szCs w:val="28"/>
        </w:rPr>
        <w:t xml:space="preserve">一、20xx年3月9日至20xx年3月30日，我被安排在石化派出所辖区内中铁桥梁机械有限公司参加保卫工作。保卫期间，我遵守命令，站好每班岗，对出入的车辆进行严格的检查，防止有盗窃情况的发生，按时完成上级交予的任务。对在保卫期间发生的警情及时向上级报告，防止事态扩大。20xx年3月15日10点50分许，中铁三局厂内发生纠纷，一名工人与车间负责人发生激烈争吵，该工人将车间负责人殴打致伤。后该负责人纠集20多名外来社会闲杂人员在工厂门口预进行报复，情况发生后，我与一名巡防队员立即向所里报告，值班民警立刻赶到，将一起由纠纷引起的打架事件及时处理，双方自行调解。这是一起普通的治安事件，但是如果未及时处理，控制事情的发展，该警情事态会进一步扩大，甚至影响社区治安环境。单位保卫工作是公安派出所的一项基本工作，我从中发现了自己的不足。首先，对案件发生的处理能力欠缺，对现场的控制，对现场所有可能发生情况的判断，有待提高锻炼。其次，对重点单位保卫工作实践与所学专业联系不够。在单位保卫工作实践中，各项能力有待提高。通过中铁三局厂内二十多天的的单位保卫工作的锻炼，我学到了很多东西，在单位保卫中必须清楚本单位的人员与临时人员的情况,并且对单位车辆以及外来车辆必须严格控制，建立出入登记制度。对于非本单位人员必须严格检查其身份，防止非单位人员扰乱单位秩序，确保单位内部人员财产的安全。</w:t>
      </w:r>
    </w:p>
    <w:p>
      <w:pPr>
        <w:ind w:left="0" w:right="0" w:firstLine="560"/>
        <w:spacing w:before="450" w:after="450" w:line="312" w:lineRule="auto"/>
      </w:pPr>
      <w:r>
        <w:rPr>
          <w:rFonts w:ascii="宋体" w:hAnsi="宋体" w:eastAsia="宋体" w:cs="宋体"/>
          <w:color w:val="000"/>
          <w:sz w:val="28"/>
          <w:szCs w:val="28"/>
        </w:rPr>
        <w:t xml:space="preserve">二、四月至六月我被安排到派出所接出警组第三组。两个多月来，我参与出警32次，外执勤任务6次，非常充实的完成了实习任务。实习期间，我跟随接出警组值班民警以及巡防队员到一个个报警现场，在对当事人，受害人处理调解的过程中，学习到了很多知识，得到了很多收获，并认识到自己很多方面的不足和差距。</w:t>
      </w:r>
    </w:p>
    <w:p>
      <w:pPr>
        <w:ind w:left="0" w:right="0" w:firstLine="560"/>
        <w:spacing w:before="450" w:after="450" w:line="312" w:lineRule="auto"/>
      </w:pPr>
      <w:r>
        <w:rPr>
          <w:rFonts w:ascii="宋体" w:hAnsi="宋体" w:eastAsia="宋体" w:cs="宋体"/>
          <w:color w:val="000"/>
          <w:sz w:val="28"/>
          <w:szCs w:val="28"/>
        </w:rPr>
        <w:t xml:space="preserve">20xx年4月1日14时25分许，接“110”指挥中心指令，有一辆无牌照黑色马自达3轿车涉嫌绑架，已行驶到复兴区西环路与复兴路交叉口,命令石化派出所协助堵截。接到指令后，我跟随值班领导申入军，民警傅廷军以及两名巡防队员立刻出警。赶赴途中指挥中心通知涉嫌车辆从小西环经过。当我们赶到小西环路口时，发现前方迎面行驶来一辆马自达3轿车，无牌照，黑色，正是指挥中心指令车辆。我们立即驶入逆行车道上前堵截，那辆黑色马自达3突然冲上非机动车道躲开了我们的堵截，并向前驶去，我们立刻改变方向追截。当追到老南环立交桥时马自达3轿车消失，我们巡逻到楚河路与中华街口未发现涉嫌车辆，请示指挥中心返回。造成追截失败的主要原因是我们的警车为普通面包车，速度较慢。而涉嫌车辆为马自达3轿车，速度动力好，两者在速度上快慢对比很明显。没有堵截成功，也没有追截到涉嫌车辆，这是客观原因造成的，警车速度已经达到极限，但是仍无法和涉嫌车辆对比。值班领导与民警非常尽职尽责，始终向指挥中心报告情况，涉嫌绑架的黑色马自达3轿车消失后，仍然在涉嫌车辆有可能出现的街道路口搜索巡逻。我体会到公安一线在处理一些突发情况中危险性和不确定性，以及认识到基层派出所迫切需要改善警用装备的问题，改善警用装备能极大的提高公安机关处理突发情况的能力。并且我认识到接到上级命令后必须反应迅速，否则会延误战机，甚至造成无法挽回的后果。正确、及时、依法处理治安突发案件是公安机关人员职责的基本要求，是社会治安的要求，是公安机关工作进一步发展的保障。</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主题派出所百日行动工作汇报材料及收获五</w:t>
      </w:r>
    </w:p>
    <w:p>
      <w:pPr>
        <w:ind w:left="0" w:right="0" w:firstLine="560"/>
        <w:spacing w:before="450" w:after="450" w:line="312" w:lineRule="auto"/>
      </w:pPr>
      <w:r>
        <w:rPr>
          <w:rFonts w:ascii="宋体" w:hAnsi="宋体" w:eastAsia="宋体" w:cs="宋体"/>
          <w:color w:val="000"/>
          <w:sz w:val="28"/>
          <w:szCs w:val="28"/>
        </w:rPr>
        <w:t xml:space="preserve">根据市局公安工作会议精神,围绕戴局长提出的20_年工作任务和目标,结合柘皋镇工作实际情况,为全面贯彻落实、确保20_年工作任务和目标的实现,就20_年工作思路汇报如下: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2、对宗教活动场所和重点人员进行掌握，会同镇宣传、统战部门，对宗教活动场所和重点人口，进行不定期的检查、了解与教育，防止、“实际神”等邪教组织渗透，做到及时发现，适时打击。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最大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七、抓派出所的档案管理工作，档案工作列入议事日程，争取20_年底，档案管理达一级水平。</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主题派出所百日行动工作汇报材料及收获六</w:t>
      </w:r>
    </w:p>
    <w:p>
      <w:pPr>
        <w:ind w:left="0" w:right="0" w:firstLine="560"/>
        <w:spacing w:before="450" w:after="450" w:line="312" w:lineRule="auto"/>
      </w:pPr>
      <w:r>
        <w:rPr>
          <w:rFonts w:ascii="宋体" w:hAnsi="宋体" w:eastAsia="宋体" w:cs="宋体"/>
          <w:color w:val="000"/>
          <w:sz w:val="28"/>
          <w:szCs w:val="28"/>
        </w:rPr>
        <w:t xml:space="preserve">时间过得真快，我们来城郊派出所实习已经过了一个多月了，在这一个多月的时间里，我们觉得自己恍然间长大了许多，成熟了许多……</w:t>
      </w:r>
    </w:p>
    <w:p>
      <w:pPr>
        <w:ind w:left="0" w:right="0" w:firstLine="560"/>
        <w:spacing w:before="450" w:after="450" w:line="312" w:lineRule="auto"/>
      </w:pPr>
      <w:r>
        <w:rPr>
          <w:rFonts w:ascii="宋体" w:hAnsi="宋体" w:eastAsia="宋体" w:cs="宋体"/>
          <w:color w:val="000"/>
          <w:sz w:val="28"/>
          <w:szCs w:val="28"/>
        </w:rPr>
        <w:t xml:space="preserve">温馨大家庭</w:t>
      </w:r>
    </w:p>
    <w:p>
      <w:pPr>
        <w:ind w:left="0" w:right="0" w:firstLine="560"/>
        <w:spacing w:before="450" w:after="450" w:line="312" w:lineRule="auto"/>
      </w:pPr>
      <w:r>
        <w:rPr>
          <w:rFonts w:ascii="宋体" w:hAnsi="宋体" w:eastAsia="宋体" w:cs="宋体"/>
          <w:color w:val="000"/>
          <w:sz w:val="28"/>
          <w:szCs w:val="28"/>
        </w:rPr>
        <w:t xml:space="preserve">派出所里的人真的很好。从所长到民警都对我们很照顾，这让我们感到很温暖。有了我们七个实习生的加入，整个派出所就有20多个人。阿姨做的饭特别好吃。当阿姨提高嗓音发出“吃饭了!”的“悦耳”声音时，所有的人都拿着自己的餐具“奔向”餐桌，吃饭时，大家也有说有笑，其乐融融。所长微笑着说：“看到你们这些年轻人，我们也跟着年轻了许多”。和民警们相处得很融洽，大家没事就开玩笑，随处可以听见爽朗的笑声。我们就像一个大家庭一样，特别温馨。</w:t>
      </w:r>
    </w:p>
    <w:p>
      <w:pPr>
        <w:ind w:left="0" w:right="0" w:firstLine="560"/>
        <w:spacing w:before="450" w:after="450" w:line="312" w:lineRule="auto"/>
      </w:pPr>
      <w:r>
        <w:rPr>
          <w:rFonts w:ascii="宋体" w:hAnsi="宋体" w:eastAsia="宋体" w:cs="宋体"/>
          <w:color w:val="000"/>
          <w:sz w:val="28"/>
          <w:szCs w:val="28"/>
        </w:rPr>
        <w:t xml:space="preserve">出警感触</w:t>
      </w:r>
    </w:p>
    <w:p>
      <w:pPr>
        <w:ind w:left="0" w:right="0" w:firstLine="560"/>
        <w:spacing w:before="450" w:after="450" w:line="312" w:lineRule="auto"/>
      </w:pPr>
      <w:r>
        <w:rPr>
          <w:rFonts w:ascii="宋体" w:hAnsi="宋体" w:eastAsia="宋体" w:cs="宋体"/>
          <w:color w:val="000"/>
          <w:sz w:val="28"/>
          <w:szCs w:val="28"/>
        </w:rPr>
        <w:t xml:space="preserve">突然，民警们叫我们准备好，马上有任务，然后什么也没说!我们怀着紧张而兴奋的心情，整装待发!坐在响着警报灯的警车上，一边听着民警的注意安全之类的嘱咐，一边在脑海中设想着多种与歹徒正面交锋的场面，忐忑而激动的心情溢于言表。到了现场，一个民警叫我跟着他，我们悄声进入了一个偏僻的住所旁，站在门后，只见那民警一个有力地破门，瞬间两个吸毒的嫌疑人被抓住了。整个过程简单而迅速。两个吸毒者开始时不承认自己吸毒，经过对其尿检及当场查获的吸毒工具等事实面前，他们也只好供认不讳。这也启示 我们，事实胜于雄辩。作为执法人员要用事实说话!再狡诈的嫌疑人也逃脱不了法律的制裁!紧张、激动、兴奋，这就是我第一次出警的感受。</w:t>
      </w:r>
    </w:p>
    <w:p>
      <w:pPr>
        <w:ind w:left="0" w:right="0" w:firstLine="560"/>
        <w:spacing w:before="450" w:after="450" w:line="312" w:lineRule="auto"/>
      </w:pPr>
      <w:r>
        <w:rPr>
          <w:rFonts w:ascii="宋体" w:hAnsi="宋体" w:eastAsia="宋体" w:cs="宋体"/>
          <w:color w:val="000"/>
          <w:sz w:val="28"/>
          <w:szCs w:val="28"/>
        </w:rPr>
        <w:t xml:space="preserve">法不容情</w:t>
      </w:r>
    </w:p>
    <w:p>
      <w:pPr>
        <w:ind w:left="0" w:right="0" w:firstLine="560"/>
        <w:spacing w:before="450" w:after="450" w:line="312" w:lineRule="auto"/>
      </w:pPr>
      <w:r>
        <w:rPr>
          <w:rFonts w:ascii="宋体" w:hAnsi="宋体" w:eastAsia="宋体" w:cs="宋体"/>
          <w:color w:val="000"/>
          <w:sz w:val="28"/>
          <w:szCs w:val="28"/>
        </w:rPr>
        <w:t xml:space="preserve">一次，我和师父一起去办理对一个故意伤人的嫌疑人的逮捕证。那个嫌疑人被暂时关在了看守所，经过道道关口，我们进入了看守所。我也是第一次到看守所来，出于好奇，仔细观察了看守所的布局：外面驻扎了一支训练有素的武警部队，有一个值班室，由一个值班武警站岗，接待外来办事的人员。外来办事的人若要进入看守所要有证件，并且要经过值班武警地仔细比对，戴上专门证件，方能进入。四周是高高的围墙，还有铁丝网围在墙上。在不远处还有一个高台，由一个武警站岗，可以看见整个看守所的一切情况，再往里走就是另一个值班室，经过值班室可以看见一扇大大的铁门，那里就是真正地看守所了，有一个宽敞的院坝，两旁就是牢房。天啊!这样的布局，可以说真的是连苍蝇都飞不进去!我们跟看守所的值班人员说了来此的目的，他也将我们要见的人带来了。只见他一身囚服，脸上露出了一点看到“曙光”的神色，急忙问 ：“警官，我可以出去了吗?”。师父先叫他坐下，说：“暂时还不能，还要等法院宣判，至少还要呆3个月……”，此时，他的头已经绝望地埋了下去，一再重复着“早知道……真不该……”。他后悔极了!此时我突然觉得心情特别复杂——不知不觉对他充满了同情，但对于他故意伤人，将别人打成重伤，又觉得他太狠了，太可恨了。是啊，在造成无法挽回的遗憾之前为什么三思呢，现在后悔又有什么用呢?</w:t>
      </w:r>
    </w:p>
    <w:p>
      <w:pPr>
        <w:ind w:left="0" w:right="0" w:firstLine="560"/>
        <w:spacing w:before="450" w:after="450" w:line="312" w:lineRule="auto"/>
      </w:pPr>
      <w:r>
        <w:rPr>
          <w:rFonts w:ascii="宋体" w:hAnsi="宋体" w:eastAsia="宋体" w:cs="宋体"/>
          <w:color w:val="000"/>
          <w:sz w:val="28"/>
          <w:szCs w:val="28"/>
        </w:rPr>
        <w:t xml:space="preserve">在这短短的一个月内，我看见了在“绿色校园”里不曾见过的社会，认识了“围墙”以外的多彩世界——社会是复杂的，但不总是黑暗的!</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主题派出所百日行动工作汇报材料及收获七</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在20xx年上半年的党建工作中，在区委的正确领导下，我局党委按照区委对党建工作的要求，对照20xx年区委的组织工作要点，根据加区公安局的公安工作实际，以 “抓党建、促工作”为主要思路开展党建工作，深入推进基层民主政治建设和强化基层组织建设，充分发挥基层党支部和广大党员民警在公安业务工作和队伍建设中的战斗堡垒和先锋模范作用，我把具体工作情况作如下述职：</w:t>
      </w:r>
    </w:p>
    <w:p>
      <w:pPr>
        <w:ind w:left="0" w:right="0" w:firstLine="560"/>
        <w:spacing w:before="450" w:after="450" w:line="312" w:lineRule="auto"/>
      </w:pPr>
      <w:r>
        <w:rPr>
          <w:rFonts w:ascii="宋体" w:hAnsi="宋体" w:eastAsia="宋体" w:cs="宋体"/>
          <w:color w:val="000"/>
          <w:sz w:val="28"/>
          <w:szCs w:val="28"/>
        </w:rPr>
        <w:t xml:space="preserve">1.以抓党委、支部建设为重点，突出领导干部的党建意识和工作责任</w:t>
      </w:r>
    </w:p>
    <w:p>
      <w:pPr>
        <w:ind w:left="0" w:right="0" w:firstLine="560"/>
        <w:spacing w:before="450" w:after="450" w:line="312" w:lineRule="auto"/>
      </w:pPr>
      <w:r>
        <w:rPr>
          <w:rFonts w:ascii="宋体" w:hAnsi="宋体" w:eastAsia="宋体" w:cs="宋体"/>
          <w:color w:val="000"/>
          <w:sz w:val="28"/>
          <w:szCs w:val="28"/>
        </w:rPr>
        <w:t xml:space="preserve">一是从自身做起，带头进行理论学习和开展民主评议，在强化班子成员表率作用同时，提高自身修养，营造局党委班子团结、民主、高效的工作氛围。迄今为止，加区公安党委进行了理论学习6次，撰写了调研文章2篇。二是把党建工作纳入了重要议事日程，我为第一责任人，公安局党委副书记、政委韩毅为直接责任人，其他党委成员按照分工包片的原则抓好职责范围内的党建工作，对各个支部按照一岗双责的原则明确支部领导在党建工作和队伍建设中的领导责任。三是主动倾听民警心声，搭建平台说“真话”。通过开展民警思想问卷调查、搭建单位与民警的亲情桥等方式，千方百计为民警搭建说实话、吐真言的平台。四是加强沟通良性引导，查摆及时纠“小错”。通过出台党委成员带头谈、单位领导层层谈、反馈情况重点谈的党员民警谈心谈话制度，要求领导干部每个月要和党员民警进行一次见面交心谈心。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六是明确职责强化执行，刚性制度严“问责”。通过健全各项规章制度、实行工作执行力问责、严格日常警务督导，进一步明确领导干部的工作责任，加强民警队伍管理，大力提升队伍的执行力和战斗力。七是关爱凝聚警心，做实举措送“真情”。通过开展实事暖警，让民警“舒心”、帮困助警，让民警“放心”、维权护警，让民警“安心”的一系列人性化、人本化的举措来体现党员民警的关爱制度积极营造和谐警营，切实提高队伍的凝聚力。</w:t>
      </w:r>
    </w:p>
    <w:p>
      <w:pPr>
        <w:ind w:left="0" w:right="0" w:firstLine="560"/>
        <w:spacing w:before="450" w:after="450" w:line="312" w:lineRule="auto"/>
      </w:pPr>
      <w:r>
        <w:rPr>
          <w:rFonts w:ascii="宋体" w:hAnsi="宋体" w:eastAsia="宋体" w:cs="宋体"/>
          <w:color w:val="000"/>
          <w:sz w:val="28"/>
          <w:szCs w:val="28"/>
        </w:rPr>
        <w:t xml:space="preserve">2.以抓好党员队伍建设为根本，全面提高加区公安局党员民警的整体素质和宗旨意识，为开展创先争优活动打下基础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公安局党委的领导下，我和其他党委成员一道，结合公安部、省厅、区政法委、地局三项“重点工作”的要求，以完善矛盾纠纷“大调解”工作机制，深入推进“平安加区”建设，以提高人民群众对公安机关的满意度为目的，在广大党员民警中广泛开展和谐警民关系的各种主题活动，倾听人民群众的意见和建议，解决人民群众的实际困难。二是各支部按照局党委的总体部署，根据支部的工作性质，开展了一系列突出公安主责，服务群众的活动，有效地化解了群众矛盾，还将可能引发的群体性的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3.以抓好日常党务工作为基础，壮大党员队伍，按时完成区委组织部下达的各项目标任务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我和局党委其他成员在讨论党员发展和党员转正时，在严格程序的基础上，以其工作任务的完成情况作为重要依据，保证党员队伍的质量。二是进一步落实组织、党务日常工作制度，实行定岗、定人、定责的原则。三是加强对支部的督导、检查，执行党务公开制度，进一步梳理和规范了个别支部在支部记录、材料入档、党费收缴等方面存在的薄弱环节。四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4.创新项目的落实情况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w:t>
      </w:r>
    </w:p>
    <w:p>
      <w:pPr>
        <w:ind w:left="0" w:right="0" w:firstLine="560"/>
        <w:spacing w:before="450" w:after="450" w:line="312" w:lineRule="auto"/>
      </w:pPr>
      <w:r>
        <w:rPr>
          <w:rFonts w:ascii="宋体" w:hAnsi="宋体" w:eastAsia="宋体" w:cs="宋体"/>
          <w:color w:val="000"/>
          <w:sz w:val="28"/>
          <w:szCs w:val="28"/>
        </w:rPr>
        <w:t xml:space="preserve">一是建立起“领导包片包案制”，实行按片承包、一包到底来巩固调解成果，防止矛盾复发。二是建立“矛盾纠纷分类处理制”进一步分清矛盾的层次、突出重点。使矛盾原因找得准，对症施策快。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一是增强了公安局党委班子的凝聚力和战斗力，班子成员的个人素养和领导水平得到了提升。二是强化了各支部的组织建设，增强了支部班子的整体功能和务实作风。三是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通过局党委和8个支部以及全体党员民警的努力，今年以来，加区公安局破案 446起，同比上升10.2%，立案474起，同比下降3.8% ，刑拘47人、逮捕35人、起诉71人、拘留97人、罚款127人，教养2人，打掉恶势力团伙1个，涌现出了一批办案能手和标兵。截至6月，加区公安局共有1个集体荣获地局以上表彰，有10人荣立三等功、15人获得地局以上嘉奖。切实把党建工作的成果转化到业务工作中去，受到了上级组织部门的肯定和广大党员民警的认可，特别是人民群众对公安机关的满意度得到了进一步的提高。</w:t>
      </w:r>
    </w:p>
    <w:p>
      <w:pPr>
        <w:ind w:left="0" w:right="0" w:firstLine="560"/>
        <w:spacing w:before="450" w:after="450" w:line="312" w:lineRule="auto"/>
      </w:pPr>
      <w:r>
        <w:rPr>
          <w:rFonts w:ascii="宋体" w:hAnsi="宋体" w:eastAsia="宋体" w:cs="宋体"/>
          <w:color w:val="000"/>
          <w:sz w:val="28"/>
          <w:szCs w:val="28"/>
        </w:rPr>
        <w:t xml:space="preserve">一是个别支部班子成员，尤其是一些部门领导理论学习的主动性不强，对党建工作还存在认识不够，内容不熟悉的情况。二是在对党员民警的党务知识，党性教育上的力度还有待进一步提高。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一是准备通过大力开展创先争优活动，评出一批优秀党员、优秀所长、优秀教导员、优秀副所长以及四好班子，进一步宣传好典型，鼓舞士气。二是加强对全体党员的理论教育和业务培训，尤其是对“一把手”和教导员的党务培训，丰富党建工作内容。三是继续大力开展好突出主责、服务群众的各项活动，增强人民群众的安全感和对公安机关的信任感，为构建和谐首府，维护好加区的社会秩序和经济建设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主题派出所百日行动工作汇报材料及收获八</w:t>
      </w:r>
    </w:p>
    <w:p>
      <w:pPr>
        <w:ind w:left="0" w:right="0" w:firstLine="560"/>
        <w:spacing w:before="450" w:after="450" w:line="312" w:lineRule="auto"/>
      </w:pPr>
      <w:r>
        <w:rPr>
          <w:rFonts w:ascii="宋体" w:hAnsi="宋体" w:eastAsia="宋体" w:cs="宋体"/>
          <w:color w:val="000"/>
          <w:sz w:val="28"/>
          <w:szCs w:val="28"/>
        </w:rPr>
        <w:t xml:space="preserve">尊敬的松岭子公安派出所领导：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首先，请接受松岭子中学全体师生最崇高的敬意与最真诚的谢意!感谢派出所全体干警一直以来对松岭子中学的关心与支持! 近年来，松岭子中学校风、校貌发生了很大的变化，教学质量稳步提升，社会各界好评如潮;松岭子中学能有今天的发展，得益于各级领导、社会各界的关心与支持，在创建“平安校园”活动中，松岭子中学得到了松岭子镇派出所极大的关心与帮助，许多事迹，让我们感动不已，至今难以忘怀。</w:t>
      </w:r>
    </w:p>
    <w:p>
      <w:pPr>
        <w:ind w:left="0" w:right="0" w:firstLine="560"/>
        <w:spacing w:before="450" w:after="450" w:line="312" w:lineRule="auto"/>
      </w:pPr>
      <w:r>
        <w:rPr>
          <w:rFonts w:ascii="宋体" w:hAnsi="宋体" w:eastAsia="宋体" w:cs="宋体"/>
          <w:color w:val="000"/>
          <w:sz w:val="28"/>
          <w:szCs w:val="28"/>
        </w:rPr>
        <w:t xml:space="preserve">为了创造和谐稳定的校园周边环境，松岭子镇派出所干警到学校巡逻，保证了学生上学、放学的安全。他们平凡而无私的举动、赢得了我校师生、学生家长和社会各界的高度评价,朴实的他们，成了学生心目中高尚而神圣的保护神。</w:t>
      </w:r>
    </w:p>
    <w:p>
      <w:pPr>
        <w:ind w:left="0" w:right="0" w:firstLine="560"/>
        <w:spacing w:before="450" w:after="450" w:line="312" w:lineRule="auto"/>
      </w:pPr>
      <w:r>
        <w:rPr>
          <w:rFonts w:ascii="宋体" w:hAnsi="宋体" w:eastAsia="宋体" w:cs="宋体"/>
          <w:color w:val="000"/>
          <w:sz w:val="28"/>
          <w:szCs w:val="28"/>
        </w:rPr>
        <w:t xml:space="preserve">由于我校院墙低矮，一些社会闲散人员多次跳墙到我校，以找学生为名玩耍、有时候到教学区、夜晚砸毁教室玻璃，与管理人员公开挑衅，甚至口出脏言，直至无理取闹。派出所领导得知情况后，立即放下手上的事情，火速带领民警多次到校，立即采取果断措施进行立案侦查，最后给予这些社会闲散人员罚款、拘留等行政处罚。避免了事态进一步扩大，恢复了学校的宁静。全体教职员工对松岭子镇派出所领导和民警同志的这种高度负责的工作精神敬佩不已。</w:t>
      </w:r>
    </w:p>
    <w:p>
      <w:pPr>
        <w:ind w:left="0" w:right="0" w:firstLine="560"/>
        <w:spacing w:before="450" w:after="450" w:line="312" w:lineRule="auto"/>
      </w:pPr>
      <w:r>
        <w:rPr>
          <w:rFonts w:ascii="宋体" w:hAnsi="宋体" w:eastAsia="宋体" w:cs="宋体"/>
          <w:color w:val="000"/>
          <w:sz w:val="28"/>
          <w:szCs w:val="28"/>
        </w:rPr>
        <w:t xml:space="preserve">为了普及学生的法律知识，增强学生学法、守法、护法，用法的法律意识，派出所干警经常深入学校，进行法律知识讲座，发放有关法律法规宣传资料，发放温馨提示卡，营造了良好的校园氛围。</w:t>
      </w:r>
    </w:p>
    <w:p>
      <w:pPr>
        <w:ind w:left="0" w:right="0" w:firstLine="560"/>
        <w:spacing w:before="450" w:after="450" w:line="312" w:lineRule="auto"/>
      </w:pPr>
      <w:r>
        <w:rPr>
          <w:rFonts w:ascii="宋体" w:hAnsi="宋体" w:eastAsia="宋体" w:cs="宋体"/>
          <w:color w:val="000"/>
          <w:sz w:val="28"/>
          <w:szCs w:val="28"/>
        </w:rPr>
        <w:t xml:space="preserve">为整治校园周边环境，松岭子镇派出所的民警同志们，坚持在校园周边进行巡逻，对在学校周边活动的社会闲散人员进行盘查、讯问。因此，近年来，我校没有发生一起与学生有关的治安案件，没有发生一起盗窃事件，这都得感谢他们!为我们创建“平安校园”、“和谐校园”奠定了坚定的基础;他们辛勤的劳动无不为全校师生所感动;他们无私的奉献无不体现人民警察的精神与风范。</w:t>
      </w:r>
    </w:p>
    <w:p>
      <w:pPr>
        <w:ind w:left="0" w:right="0" w:firstLine="560"/>
        <w:spacing w:before="450" w:after="450" w:line="312" w:lineRule="auto"/>
      </w:pPr>
      <w:r>
        <w:rPr>
          <w:rFonts w:ascii="宋体" w:hAnsi="宋体" w:eastAsia="宋体" w:cs="宋体"/>
          <w:color w:val="000"/>
          <w:sz w:val="28"/>
          <w:szCs w:val="28"/>
        </w:rPr>
        <w:t xml:space="preserve">一封感谢信虽然不能完全表达我们对你们的感激、敬佩之意，你们的工作，让我们真切地感受到了民警想我们之所想，急我们之所急，为我们排忧解难，为我们热情服务的集体精神和优良作风，你们真正践行了“严于律己，热情服务”的宗旨。</w:t>
      </w:r>
    </w:p>
    <w:p>
      <w:pPr>
        <w:ind w:left="0" w:right="0" w:firstLine="560"/>
        <w:spacing w:before="450" w:after="450" w:line="312" w:lineRule="auto"/>
      </w:pPr>
      <w:r>
        <w:rPr>
          <w:rFonts w:ascii="宋体" w:hAnsi="宋体" w:eastAsia="宋体" w:cs="宋体"/>
          <w:color w:val="000"/>
          <w:sz w:val="28"/>
          <w:szCs w:val="28"/>
        </w:rPr>
        <w:t xml:space="preserve">在此，我们再一次真诚地感谢松岭子派出所领导，正是有你们的鼎力支持相助，松岭子中学才拥有了美好、和谐、安宁!谢谢你们!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和风细雨,鸟语花香的美好季节,今天我们相聚在这里共同祝贺中心派出所正式挂牌,值此,我谨代表县公安局党委对今天来参加挂牌仪式的各位领导和所有关心支持公安事业的单位和个人表示衷心的感谢,并向中心派出所表示热烈的祝贺!</w:t>
      </w:r>
    </w:p>
    <w:p>
      <w:pPr>
        <w:ind w:left="0" w:right="0" w:firstLine="560"/>
        <w:spacing w:before="450" w:after="450" w:line="312" w:lineRule="auto"/>
      </w:pPr>
      <w:r>
        <w:rPr>
          <w:rFonts w:ascii="宋体" w:hAnsi="宋体" w:eastAsia="宋体" w:cs="宋体"/>
          <w:color w:val="000"/>
          <w:sz w:val="28"/>
          <w:szCs w:val="28"/>
        </w:rPr>
        <w:t xml:space="preserve">**派出所建所已有20余年,受当时条件所限,原来办公用房的各种设施修建极为简陋,由于年久失修办公楼门窗破落不堪,已不能正常办公,因此,**派出所曾一度划为乡所被柏林中心派出所管辖。</w:t>
      </w:r>
    </w:p>
    <w:p>
      <w:pPr>
        <w:ind w:left="0" w:right="0" w:firstLine="560"/>
        <w:spacing w:before="450" w:after="450" w:line="312" w:lineRule="auto"/>
      </w:pPr>
      <w:r>
        <w:rPr>
          <w:rFonts w:ascii="宋体" w:hAnsi="宋体" w:eastAsia="宋体" w:cs="宋体"/>
          <w:color w:val="000"/>
          <w:sz w:val="28"/>
          <w:szCs w:val="28"/>
        </w:rPr>
        <w:t xml:space="preserve">为了更好的密切警民关系,方便群众,服务基层;为了更好地树立公安形象;去年5月,县公安局党委根据实际情况并报县委同意决定成立中心派出所,管辖、二乡一镇的社会治安。</w:t>
      </w:r>
    </w:p>
    <w:p>
      <w:pPr>
        <w:ind w:left="0" w:right="0" w:firstLine="560"/>
        <w:spacing w:before="450" w:after="450" w:line="312" w:lineRule="auto"/>
      </w:pPr>
      <w:r>
        <w:rPr>
          <w:rFonts w:ascii="宋体" w:hAnsi="宋体" w:eastAsia="宋体" w:cs="宋体"/>
          <w:color w:val="000"/>
          <w:sz w:val="28"/>
          <w:szCs w:val="28"/>
        </w:rPr>
        <w:t xml:space="preserve">中心派出所自组建来,条件十分艰苦,一直借用原交警中队的房子办公,直到今年年初,经多方努力,才买下原国税分局的办公用房,经简单装修和对部分设施进行改造后,如今的中心派出所面貌焕燃一新,内务规范整洁,院内的各种硬件设施已完全符合公安部三级达标派出所的要求,当然,这所有的一切离不开上级部门及辖区各乡镇党委、政府的重视和关心, 离不开各兄弟单位特别是县国税局的密切配合和大力支持,离不开辖区群众和社会各界人士的无私奉献和相互理解、支持。</w:t>
      </w:r>
    </w:p>
    <w:p>
      <w:pPr>
        <w:ind w:left="0" w:right="0" w:firstLine="560"/>
        <w:spacing w:before="450" w:after="450" w:line="312" w:lineRule="auto"/>
      </w:pPr>
      <w:r>
        <w:rPr>
          <w:rFonts w:ascii="宋体" w:hAnsi="宋体" w:eastAsia="宋体" w:cs="宋体"/>
          <w:color w:val="000"/>
          <w:sz w:val="28"/>
          <w:szCs w:val="28"/>
        </w:rPr>
        <w:t xml:space="preserve">过去的一年,是中心派出所取得辉煌成绩的一年,在这一年里,全所民警恪尽职守,顽强拼搏,在维护稳定、打击犯罪、管理治安、抢险救灾、服务群众等方面作出了突出贡献,确保了辖区的社会治安稳定。</w:t>
      </w:r>
    </w:p>
    <w:p>
      <w:pPr>
        <w:ind w:left="0" w:right="0" w:firstLine="560"/>
        <w:spacing w:before="450" w:after="450" w:line="312" w:lineRule="auto"/>
      </w:pPr>
      <w:r>
        <w:rPr>
          <w:rFonts w:ascii="宋体" w:hAnsi="宋体" w:eastAsia="宋体" w:cs="宋体"/>
          <w:color w:val="000"/>
          <w:sz w:val="28"/>
          <w:szCs w:val="28"/>
        </w:rPr>
        <w:t xml:space="preserve">新的起点,新的征程。今后,我们希望中心派出所全体民警克服困难,团结一心,要不断增强大局意识、政治意识、忧患意识、群众意识和法制意识,坚持与时俱进,坚持执法为民;要转变作风,深入基层,积极争取群众和辖区乡镇党委、政府的理解支持,真正把群众的利益作为第一考虑,切实做到人民公安为人民;要统一思想,振奋精神,积极应对各种挑战,全力以赴,扎扎实实做好维护社会稳定的各项工作。</w:t>
      </w:r>
    </w:p>
    <w:p>
      <w:pPr>
        <w:ind w:left="0" w:right="0" w:firstLine="560"/>
        <w:spacing w:before="450" w:after="450" w:line="312" w:lineRule="auto"/>
      </w:pPr>
      <w:r>
        <w:rPr>
          <w:rFonts w:ascii="宋体" w:hAnsi="宋体" w:eastAsia="宋体" w:cs="宋体"/>
          <w:color w:val="000"/>
          <w:sz w:val="28"/>
          <w:szCs w:val="28"/>
        </w:rPr>
        <w:t xml:space="preserve">各位领导,同志们,我们希望并相信在上级部门和辖区各乡镇党委、政府的关心支持下,在各兄弟单位的密切配合下,在社会各界人士和广大群众的帮助和监督下,有全所民警的共同努力,中心派出所定能圆满完成各项任务,确保辖区的社会稳定。</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祝愿中心派出所的各项工作更上一个台阶!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主题派出所百日行动工作汇报材料及收获十</w:t>
      </w:r>
    </w:p>
    <w:p>
      <w:pPr>
        <w:ind w:left="0" w:right="0" w:firstLine="560"/>
        <w:spacing w:before="450" w:after="450" w:line="312" w:lineRule="auto"/>
      </w:pPr>
      <w:r>
        <w:rPr>
          <w:rFonts w:ascii="宋体" w:hAnsi="宋体" w:eastAsia="宋体" w:cs="宋体"/>
          <w:color w:val="000"/>
          <w:sz w:val="28"/>
          <w:szCs w:val="28"/>
        </w:rPr>
        <w:t xml:space="preserve">x派出所领导：</w:t>
      </w:r>
    </w:p>
    <w:p>
      <w:pPr>
        <w:ind w:left="0" w:right="0" w:firstLine="560"/>
        <w:spacing w:before="450" w:after="450" w:line="312" w:lineRule="auto"/>
      </w:pPr>
      <w:r>
        <w:rPr>
          <w:rFonts w:ascii="宋体" w:hAnsi="宋体" w:eastAsia="宋体" w:cs="宋体"/>
          <w:color w:val="000"/>
          <w:sz w:val="28"/>
          <w:szCs w:val="28"/>
        </w:rPr>
        <w:t xml:space="preserve">你们好!我是宏都筑景小区的业户，今天怀着诚挚的谢意向你们表示感谢，尤其要感谢贵所的丁得平同志。</w:t>
      </w:r>
    </w:p>
    <w:p>
      <w:pPr>
        <w:ind w:left="0" w:right="0" w:firstLine="560"/>
        <w:spacing w:before="450" w:after="450" w:line="312" w:lineRule="auto"/>
      </w:pPr>
      <w:r>
        <w:rPr>
          <w:rFonts w:ascii="宋体" w:hAnsi="宋体" w:eastAsia="宋体" w:cs="宋体"/>
          <w:color w:val="000"/>
          <w:sz w:val="28"/>
          <w:szCs w:val="28"/>
        </w:rPr>
        <w:t xml:space="preserve">3月底有一天，我下班时忘记锁上车门就直接回家了，贵所丁得平同志巡逻到停车处及时发现了该问题，他先到我车上查看有无破坏痕迹，当看到我车卡上的单位电话后立即联系我，不过当时单位已经下班，没有联系上。他马上和小区看车师傅等多方打听，最后几经周转终于和我取得联系。这时我才如梦初醒，知道自己竟然忘记了锁车门。事后，我回想丁得平同志如果没有认真细致的巡逻也不会及时发现问题，或者他打单位电话没联系上我就放弃的话，可能我都会遭到损失，甚至丢车都有可能。由于丁得平同志的及时援手，帮我挽回了无形的巨大损失。</w:t>
      </w:r>
    </w:p>
    <w:p>
      <w:pPr>
        <w:ind w:left="0" w:right="0" w:firstLine="560"/>
        <w:spacing w:before="450" w:after="450" w:line="312" w:lineRule="auto"/>
      </w:pPr>
      <w:r>
        <w:rPr>
          <w:rFonts w:ascii="宋体" w:hAnsi="宋体" w:eastAsia="宋体" w:cs="宋体"/>
          <w:color w:val="000"/>
          <w:sz w:val="28"/>
          <w:szCs w:val="28"/>
        </w:rPr>
        <w:t xml:space="preserve">在此我非常感谢丁得平同志周到细心及时的服务，他作为一名警察，和所有的警察一起，保护着人民群众的安危，真正做到了人民警察为人民的光荣职责。正像歌中所歌唱的那样：“在繁华的城镇，在寂静的山谷，人民警察的身影，陪着月落，陪着日出，神圣的国徽放射出正义的光芒，金色的盾牌，守卫着的千家万户。”</w:t>
      </w:r>
    </w:p>
    <w:p>
      <w:pPr>
        <w:ind w:left="0" w:right="0" w:firstLine="560"/>
        <w:spacing w:before="450" w:after="450" w:line="312" w:lineRule="auto"/>
      </w:pPr>
      <w:r>
        <w:rPr>
          <w:rFonts w:ascii="宋体" w:hAnsi="宋体" w:eastAsia="宋体" w:cs="宋体"/>
          <w:color w:val="000"/>
          <w:sz w:val="28"/>
          <w:szCs w:val="28"/>
        </w:rPr>
        <w:t xml:space="preserve">当今社会，我为能遇见像丁得平同志这样的高尚品格所感动。一直以来派出所的同志们真正做到了认真巡逻，守护安全，言行礼貌、助人为乐，让我感受到温暖、平安的感觉。你们的精神实在是令人感动，在此对以丁得平为代表的富国派出所全体同志表示我由衷的感谢!</w:t>
      </w:r>
    </w:p>
    <w:p>
      <w:pPr>
        <w:ind w:left="0" w:right="0" w:firstLine="560"/>
        <w:spacing w:before="450" w:after="450" w:line="312" w:lineRule="auto"/>
      </w:pPr>
      <w:r>
        <w:rPr>
          <w:rFonts w:ascii="宋体" w:hAnsi="宋体" w:eastAsia="宋体" w:cs="宋体"/>
          <w:color w:val="000"/>
          <w:sz w:val="28"/>
          <w:szCs w:val="28"/>
        </w:rPr>
        <w:t xml:space="preserve">由于工作繁忙，最近身体又欠佳，所以一直拖到今日，才抽空写了这封表扬信。不过我心里一直没有忘记，今后也不会忘记，因为有人民警察在我们身边，幸福平安的生活就在我们身边!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主题派出所百日行动工作汇报材料及收获十一</w:t>
      </w:r>
    </w:p>
    <w:p>
      <w:pPr>
        <w:ind w:left="0" w:right="0" w:firstLine="560"/>
        <w:spacing w:before="450" w:after="450" w:line="312" w:lineRule="auto"/>
      </w:pPr>
      <w:r>
        <w:rPr>
          <w:rFonts w:ascii="宋体" w:hAnsi="宋体" w:eastAsia="宋体" w:cs="宋体"/>
          <w:color w:val="000"/>
          <w:sz w:val="28"/>
          <w:szCs w:val="28"/>
        </w:rPr>
        <w:t xml:space="preserve">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2.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w:t>
      </w:r>
    </w:p>
    <w:p>
      <w:pPr>
        <w:ind w:left="0" w:right="0" w:firstLine="560"/>
        <w:spacing w:before="450" w:after="450" w:line="312" w:lineRule="auto"/>
      </w:pPr>
      <w:r>
        <w:rPr>
          <w:rFonts w:ascii="宋体" w:hAnsi="宋体" w:eastAsia="宋体" w:cs="宋体"/>
          <w:color w:val="000"/>
          <w:sz w:val="28"/>
          <w:szCs w:val="28"/>
        </w:rPr>
        <w:t xml:space="preserve">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w:t>
      </w:r>
    </w:p>
    <w:p>
      <w:pPr>
        <w:ind w:left="0" w:right="0" w:firstLine="560"/>
        <w:spacing w:before="450" w:after="450" w:line="312" w:lineRule="auto"/>
      </w:pPr>
      <w:r>
        <w:rPr>
          <w:rFonts w:ascii="宋体" w:hAnsi="宋体" w:eastAsia="宋体" w:cs="宋体"/>
          <w:color w:val="000"/>
          <w:sz w:val="28"/>
          <w:szCs w:val="28"/>
        </w:rPr>
        <w:t xml:space="preserve">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w:t>
      </w:r>
    </w:p>
    <w:p>
      <w:pPr>
        <w:ind w:left="0" w:right="0" w:firstLine="560"/>
        <w:spacing w:before="450" w:after="450" w:line="312" w:lineRule="auto"/>
      </w:pPr>
      <w:r>
        <w:rPr>
          <w:rFonts w:ascii="宋体" w:hAnsi="宋体" w:eastAsia="宋体" w:cs="宋体"/>
          <w:color w:val="000"/>
          <w:sz w:val="28"/>
          <w:szCs w:val="28"/>
        </w:rPr>
        <w:t xml:space="preserve">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w:t>
      </w:r>
    </w:p>
    <w:p>
      <w:pPr>
        <w:ind w:left="0" w:right="0" w:firstLine="560"/>
        <w:spacing w:before="450" w:after="450" w:line="312" w:lineRule="auto"/>
      </w:pPr>
      <w:r>
        <w:rPr>
          <w:rFonts w:ascii="宋体" w:hAnsi="宋体" w:eastAsia="宋体" w:cs="宋体"/>
          <w:color w:val="000"/>
          <w:sz w:val="28"/>
          <w:szCs w:val="28"/>
        </w:rPr>
        <w:t xml:space="preserve">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在一个多月的实习过程中，我深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2025-07-17T22:20:56+08:00</dcterms:created>
  <dcterms:modified xsi:type="dcterms:W3CDTF">2025-07-17T22:20:56+08:00</dcterms:modified>
</cp:coreProperties>
</file>

<file path=docProps/custom.xml><?xml version="1.0" encoding="utf-8"?>
<Properties xmlns="http://schemas.openxmlformats.org/officeDocument/2006/custom-properties" xmlns:vt="http://schemas.openxmlformats.org/officeDocument/2006/docPropsVTypes"/>
</file>