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2024年思政工作总结报告(42篇)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思政工作总结报告一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思政工作总结报告一</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最大化。</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w:t>
      </w:r>
    </w:p>
    <w:p>
      <w:pPr>
        <w:ind w:left="0" w:right="0" w:firstLine="560"/>
        <w:spacing w:before="450" w:after="450" w:line="312" w:lineRule="auto"/>
      </w:pPr>
      <w:r>
        <w:rPr>
          <w:rFonts w:ascii="宋体" w:hAnsi="宋体" w:eastAsia="宋体" w:cs="宋体"/>
          <w:color w:val="000"/>
          <w:sz w:val="28"/>
          <w:szCs w:val="28"/>
        </w:rPr>
        <w:t xml:space="preserve">一、我们选用的事《世纪金榜》这本资料，上课前5分钟让学生快速填写，哪怕是照着答案抄写也可以的，然后学生再读5分钟，熟悉知识点，并且画出自己觉得重要的部分，做简单的记忆。</w:t>
      </w:r>
    </w:p>
    <w:p>
      <w:pPr>
        <w:ind w:left="0" w:right="0" w:firstLine="560"/>
        <w:spacing w:before="450" w:after="450" w:line="312" w:lineRule="auto"/>
      </w:pPr>
      <w:r>
        <w:rPr>
          <w:rFonts w:ascii="宋体" w:hAnsi="宋体" w:eastAsia="宋体" w:cs="宋体"/>
          <w:color w:val="000"/>
          <w:sz w:val="28"/>
          <w:szCs w:val="28"/>
        </w:rPr>
        <w:t xml:space="preserve">二、老师做点拨，主要是点拨易错易混点，并且预测可能考察的地方和考察的形式，还有把这节课有联系的本模块内及模块之间的相关内容启发给学生。</w:t>
      </w:r>
    </w:p>
    <w:p>
      <w:pPr>
        <w:ind w:left="0" w:right="0" w:firstLine="560"/>
        <w:spacing w:before="450" w:after="450" w:line="312" w:lineRule="auto"/>
      </w:pPr>
      <w:r>
        <w:rPr>
          <w:rFonts w:ascii="宋体" w:hAnsi="宋体" w:eastAsia="宋体" w:cs="宋体"/>
          <w:color w:val="000"/>
          <w:sz w:val="28"/>
          <w:szCs w:val="28"/>
        </w:rPr>
        <w:t xml:space="preserve">四、习题巩固，精选具有代表性的题目，不在多，而在切合本课的易错易混点上，另外每节课尽量争取有一个大题目，能把这一节课的知识串联起来，从而让学生对本课知识更有一个整体上的把握。</w:t>
      </w:r>
    </w:p>
    <w:p>
      <w:pPr>
        <w:ind w:left="0" w:right="0" w:firstLine="560"/>
        <w:spacing w:before="450" w:after="450" w:line="312" w:lineRule="auto"/>
      </w:pPr>
      <w:r>
        <w:rPr>
          <w:rFonts w:ascii="宋体" w:hAnsi="宋体" w:eastAsia="宋体" w:cs="宋体"/>
          <w:color w:val="000"/>
          <w:sz w:val="28"/>
          <w:szCs w:val="28"/>
        </w:rPr>
        <w:t xml:space="preserve">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w:t>
      </w:r>
    </w:p>
    <w:p>
      <w:pPr>
        <w:ind w:left="0" w:right="0" w:firstLine="560"/>
        <w:spacing w:before="450" w:after="450" w:line="312" w:lineRule="auto"/>
      </w:pPr>
      <w:r>
        <w:rPr>
          <w:rFonts w:ascii="宋体" w:hAnsi="宋体" w:eastAsia="宋体" w:cs="宋体"/>
          <w:color w:val="000"/>
          <w:sz w:val="28"/>
          <w:szCs w:val="28"/>
        </w:rPr>
        <w:t xml:space="preserve">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w:t>
      </w:r>
    </w:p>
    <w:p>
      <w:pPr>
        <w:ind w:left="0" w:right="0" w:firstLine="560"/>
        <w:spacing w:before="450" w:after="450" w:line="312" w:lineRule="auto"/>
      </w:pPr>
      <w:r>
        <w:rPr>
          <w:rFonts w:ascii="宋体" w:hAnsi="宋体" w:eastAsia="宋体" w:cs="宋体"/>
          <w:color w:val="000"/>
          <w:sz w:val="28"/>
          <w:szCs w:val="28"/>
        </w:rPr>
        <w:t xml:space="preserve">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xxxxxx二等奖，20_年9月本人取得了乡级公开课执教者的称号。本人馔写的论文《xxxxxxxxxx》在《xxxxxx》公开发表。</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思政工作总结报告三</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然能做到尽职尽岗，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二、尽心尽职，干好份内工作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体育教学是学校的脸面，我担任全校的体育教学工作，深感肩负责任之重大，虽工作繁杂，但不敢懈怠，唯恐有负家长和学生。为此，我从以下几个方面努力提高教学质量。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能认真学习《大纲》，钻研教材，根据学生特点，对后进生认真辅导。其次，教学中培养学生良好的学习习惯。坚持培养学生的兴趣，让学生带着兴趣上课，鼓励学生大胆尝试，在教学中营造兴趣浓厚学习氛围等。再次，在教学中渗透德育，充分结合教学内容进行思想教育，培养爱祖国、爱社会的情感，力争做“四有”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体育工作的好坏对学校的办学水平有一定的影响。要提高办学质量，提高学习的知名度，就必须努力提高学习的体育比赛。为此，我根据学校的实际情况制定工作计划。9月份，我校为了参加宁武县第一届田径运动会组建了田径队，并且在比赛中荣获女子4_100米往返接力赛第三名，并且激发了许多学生的运动兴趣，也为我校田径队储备人才。随后还根据我校的实际情况组建了跳绳队、仰卧起坐队及操队等，努力打造特色学校。</w:t>
      </w:r>
    </w:p>
    <w:p>
      <w:pPr>
        <w:ind w:left="0" w:right="0" w:firstLine="560"/>
        <w:spacing w:before="450" w:after="450" w:line="312" w:lineRule="auto"/>
      </w:pPr>
      <w:r>
        <w:rPr>
          <w:rFonts w:ascii="宋体" w:hAnsi="宋体" w:eastAsia="宋体" w:cs="宋体"/>
          <w:color w:val="000"/>
          <w:sz w:val="28"/>
          <w:szCs w:val="28"/>
        </w:rPr>
        <w:t xml:space="preserve">第三，做好两操的考核工作。每天都要对两操进行评比，但二者的评比是有所差异的，早操要从整队、步调、整齐、口号及服装等多个方面进行评比;课间操包括眼保健操、《第九套广播体操》及广场舞《最炫民族风》三项活动内容，其考核的方面有整队、整齐、节奏、规范及服装等。根据考核要求发现问题、并且能够及时的纠正，督促学生改正，绝不姑息迁就。</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一直以来，我能认真履行岗位职责，严格遵守学校规章制度，自始自终认真工作，并且做好各项工作，与老师、学生还的搞好人际关系。</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四、体育成绩有得有失、任务尚很艰巨</w:t>
      </w:r>
    </w:p>
    <w:p>
      <w:pPr>
        <w:ind w:left="0" w:right="0" w:firstLine="560"/>
        <w:spacing w:before="450" w:after="450" w:line="312" w:lineRule="auto"/>
      </w:pPr>
      <w:r>
        <w:rPr>
          <w:rFonts w:ascii="宋体" w:hAnsi="宋体" w:eastAsia="宋体" w:cs="宋体"/>
          <w:color w:val="000"/>
          <w:sz w:val="28"/>
          <w:szCs w:val="28"/>
        </w:rPr>
        <w:t xml:space="preserve">本学期，学校的体育工作有了一定的成绩，但与一些好的学校相比尚有差距，各类校队均需加大训练力度，力争在今后的比赛中为我校赢得获分的机会。</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思政工作总结报告四</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积极参加党组织举行的各行活动。模范遵守校纪校规。通过对《教育法》、《教师法》、《义务教育法》和《中小学教师职业道德规范》等的学习，更进一步明确了自己肩负的历史责任感和使命感，坚持学法与用法相结合，将普法教育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思政工作总结报告五</w:t>
      </w:r>
    </w:p>
    <w:p>
      <w:pPr>
        <w:ind w:left="0" w:right="0" w:firstLine="560"/>
        <w:spacing w:before="450" w:after="450" w:line="312" w:lineRule="auto"/>
      </w:pPr>
      <w:r>
        <w:rPr>
          <w:rFonts w:ascii="宋体" w:hAnsi="宋体" w:eastAsia="宋体" w:cs="宋体"/>
          <w:color w:val="000"/>
          <w:sz w:val="28"/>
          <w:szCs w:val="28"/>
        </w:rPr>
        <w:t xml:space="preserve">贴近实际、贴近群众是思想政治工作的一条历史经验，是思想政治工作应遵循的一个基本方针，也是思想政治工作增强时代感和针对性、实效性的根本保证。</w:t>
      </w:r>
    </w:p>
    <w:p>
      <w:pPr>
        <w:ind w:left="0" w:right="0" w:firstLine="560"/>
        <w:spacing w:before="450" w:after="450" w:line="312" w:lineRule="auto"/>
      </w:pPr>
      <w:r>
        <w:rPr>
          <w:rFonts w:ascii="宋体" w:hAnsi="宋体" w:eastAsia="宋体" w:cs="宋体"/>
          <w:color w:val="000"/>
          <w:sz w:val="28"/>
          <w:szCs w:val="28"/>
        </w:rPr>
        <w:t xml:space="preserve">任何时期的思想政治工作都要紧紧围绕当时的中心工作来开展，都要适应当时的形势发展，服务于当时的工作大局，即要与时代同步。</w:t>
      </w:r>
    </w:p>
    <w:p>
      <w:pPr>
        <w:ind w:left="0" w:right="0" w:firstLine="560"/>
        <w:spacing w:before="450" w:after="450" w:line="312" w:lineRule="auto"/>
      </w:pPr>
      <w:r>
        <w:rPr>
          <w:rFonts w:ascii="宋体" w:hAnsi="宋体" w:eastAsia="宋体" w:cs="宋体"/>
          <w:color w:val="000"/>
          <w:sz w:val="28"/>
          <w:szCs w:val="28"/>
        </w:rPr>
        <w:t xml:space="preserve">与时代同步，首先要求我们要加强学习，用先进的、科学的理论武装头脑，提高自身素质，把握时代脉搏，积极树立适应时代要求，符合社会主义市场经济规律的新观念。在新形势下尤其是近几年，我们这个过去相对封闭的系统现在开放了许多，与社会其它系统的联系也越来越多，我们所接受的信息量大大增加，信息的内容也复杂多样，职工群众的思想意识也异常活跃，民主参政意识、权力利益意识、创新发展意识也加强。这就要求我们要以与共进的精神状态加强学习、学习新的政治理论，学习新的科学知识，认清新的发展形势，摸清新的思想状态，用先进的、科学的理论武装头脑，不断提高自身修养。</w:t>
      </w:r>
    </w:p>
    <w:p>
      <w:pPr>
        <w:ind w:left="0" w:right="0" w:firstLine="560"/>
        <w:spacing w:before="450" w:after="450" w:line="312" w:lineRule="auto"/>
      </w:pPr>
      <w:r>
        <w:rPr>
          <w:rFonts w:ascii="宋体" w:hAnsi="宋体" w:eastAsia="宋体" w:cs="宋体"/>
          <w:color w:val="000"/>
          <w:sz w:val="28"/>
          <w:szCs w:val="28"/>
        </w:rPr>
        <w:t xml:space="preserve">其次，我们的思想政治工作要从实际出发，贴近生活、贴近群众。从实际出发，既要从我们的工作实际出发，也要从群众的实际出发；从群众思想认识的实际出发，更要从群众需要的实际出发，在实践中把握工作的着眼点和切入点，经常性地深入基层、深入群众，做仔细的调查研究；作与群众面对面的交流，倾听群众的呼声，才能知道群众在想什么？群众有什么要求？我们应该怎么做？所谓贴近实际、贴近生活、贴近群众，其核心的一点就是要以服务群众为出发点，始终与群众保持密切联系，思想政治工作就是要不断地与群众打交道，只有和群众的实际利益密切联系起来，切实解决群众思想上和生活中的实际问题，才能真正在群众中有立足之地，才能通过我们工作把群众动员起来，团结起来，把群众的积极性和创造性调动起来，我们的工作才会完成得更好，我们的改革才能顺利进行。</w:t>
      </w:r>
    </w:p>
    <w:p>
      <w:pPr>
        <w:ind w:left="0" w:right="0" w:firstLine="560"/>
        <w:spacing w:before="450" w:after="450" w:line="312" w:lineRule="auto"/>
      </w:pPr>
      <w:r>
        <w:rPr>
          <w:rFonts w:ascii="宋体" w:hAnsi="宋体" w:eastAsia="宋体" w:cs="宋体"/>
          <w:color w:val="000"/>
          <w:sz w:val="28"/>
          <w:szCs w:val="28"/>
        </w:rPr>
        <w:t xml:space="preserve">思想政治工作的对象是人，正确地认识人，把握人的需求，是做好思想政治工作的前提。改革开放以来，人们的精神面貌、思想观念、心理需求和生活方式有了很大变化；不同的文化层次、不同的工作岗位、不同的角色、甚到处于不同的工作、学习、生活环境中的人，其思想状态、思维方式、心理需要和生活追求都会有所差异。这就要求我们对人的认识必须与时俱进，努力把握不同群体的特点，以适应新时期的客观实际。有针对性地开展思想政治工作，就是要对症下药，有的放矢，切忌一刀切，讲空话、套话、搞形式主义。要区分层次，把先进性要求与广泛性要求结合起来，对不同群体提出不同的要求，对党员领导干部必须高标准、严要求；对普通党员和要求入党积极分子，要有相对高的标准和要求；对一般群众，应区分不同情况提出他们通过努力可以够得着，做得到的标准和要求；不分人群和层次一律提出过高要求，只能使思想政治工作的任务落空，而要求过低，则体现不出先进性，尤其是对党员干部和先进分子要求过低，则会败坏党的声誉，影响思想政治工作的效果。</w:t>
      </w:r>
    </w:p>
    <w:p>
      <w:pPr>
        <w:ind w:left="0" w:right="0" w:firstLine="560"/>
        <w:spacing w:before="450" w:after="450" w:line="312" w:lineRule="auto"/>
      </w:pPr>
      <w:r>
        <w:rPr>
          <w:rFonts w:ascii="宋体" w:hAnsi="宋体" w:eastAsia="宋体" w:cs="宋体"/>
          <w:color w:val="000"/>
          <w:sz w:val="28"/>
          <w:szCs w:val="28"/>
        </w:rPr>
        <w:t xml:space="preserve">加强和改进思想政治工作的最终目标就是增强实效性。我们通过开展一系统的思想政治工作，最终就是要达到“统一思想、凝聚人心，转变作风，维护稳定，促进发展”的目标。思想政治工作既要注重方法和手段，更要注重目标和实效。如果把思想政治工作表面化、形式化，只要发文件、下通知、开大会、写文章，而没有达到统一思想、提高认识、改进工作，促进发展的最终目的，那么，这种工作就是无效劳动。</w:t>
      </w:r>
    </w:p>
    <w:p>
      <w:pPr>
        <w:ind w:left="0" w:right="0" w:firstLine="560"/>
        <w:spacing w:before="450" w:after="450" w:line="312" w:lineRule="auto"/>
      </w:pPr>
      <w:r>
        <w:rPr>
          <w:rFonts w:ascii="宋体" w:hAnsi="宋体" w:eastAsia="宋体" w:cs="宋体"/>
          <w:color w:val="000"/>
          <w:sz w:val="28"/>
          <w:szCs w:val="28"/>
        </w:rPr>
        <w:t xml:space="preserve">讲求实效性，就是要结合群众的利益去做思想政治工作，引导群众正确认识自己的利益并团结起来为实现自己的利益而奋斗，要让群众清楚只要大家团结一致，凝聚力量，努力工作，企业就是增加效益，加快发展，企业壮大了，就能改善自己的物质条件，满足自己的精神追求，创造自己的幸福生活。我们在工作中，要正确处理好国家、集体、个人三者之间的利益关系，对群众既要讲奉献，又要讲收获，“既让马儿跑，就要让马儿吃草”，把群众利益与企业的利益紧密联系在一起。</w:t>
      </w:r>
    </w:p>
    <w:p>
      <w:pPr>
        <w:ind w:left="0" w:right="0" w:firstLine="560"/>
        <w:spacing w:before="450" w:after="450" w:line="312" w:lineRule="auto"/>
      </w:pPr>
      <w:r>
        <w:rPr>
          <w:rFonts w:ascii="宋体" w:hAnsi="宋体" w:eastAsia="宋体" w:cs="宋体"/>
          <w:color w:val="000"/>
          <w:sz w:val="28"/>
          <w:szCs w:val="28"/>
        </w:rPr>
        <w:t xml:space="preserve">就要树立服务意识，要注重服务群众，为群众办好事，办实事，帮助群众解决生活中的实际困难。很多群众的思想问题都与实际问题密切相关，许多该解决而得不到解决或没有解决好的实际问题大都变成了思想问题，使群众产生不满情绪，产生不信任感。思想政治工作必须把解决思想问题与解决实际问题紧密结合起来，往往是解决了实际问题，思想问题也就解决了大半；要把宣传引导与热情服务紧密结合起来，只有服务到位了，你的宣传引导才有人听，也才能让人听得进去，群众才能信服，才能变成群众的自觉行动。</w:t>
      </w:r>
    </w:p>
    <w:p>
      <w:pPr>
        <w:ind w:left="0" w:right="0" w:firstLine="560"/>
        <w:spacing w:before="450" w:after="450" w:line="312" w:lineRule="auto"/>
      </w:pPr>
      <w:r>
        <w:rPr>
          <w:rFonts w:ascii="宋体" w:hAnsi="宋体" w:eastAsia="宋体" w:cs="宋体"/>
          <w:color w:val="000"/>
          <w:sz w:val="28"/>
          <w:szCs w:val="28"/>
        </w:rPr>
        <w:t xml:space="preserve">讲求实效性，还要把思想政治工作与行政工作有机结合起来，避免出现“两张皮”现象。要把思想政治工作更多融入企业管理工作中，体现在各级领导意识和工作方法中。我们在安排各项工作的时候，要充分发挥思想政治工作的优势，让思想政治工作在经济建设中发挥其应有的作用，为实现我们总的工作目标服好务。</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思政工作总结报告六</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本人在本学期担任九年级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v^学高为师，身正为范^v^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积极参加各种培训和业务学习、教研活动为了不断提高教学水平和教学质量，积极参加各种培训和业务学习、教研活动，向同事们学习和交流取长补短。本学期，组织并参加了课题研究并立项。</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思政工作总结报告七</w:t>
      </w:r>
    </w:p>
    <w:p>
      <w:pPr>
        <w:ind w:left="0" w:right="0" w:firstLine="560"/>
        <w:spacing w:before="450" w:after="450" w:line="312" w:lineRule="auto"/>
      </w:pPr>
      <w:r>
        <w:rPr>
          <w:rFonts w:ascii="宋体" w:hAnsi="宋体" w:eastAsia="宋体" w:cs="宋体"/>
          <w:color w:val="000"/>
          <w:sz w:val="28"/>
          <w:szCs w:val="28"/>
        </w:rPr>
        <w:t xml:space="preserve">在本期教学活动中，根据中班幼儿年龄特征、兴趣、爱好及绘画特点，来选择幼儿生活中熟悉的、感兴趣的、具有吸引力的题材。充分利用丰富多彩的游戏形式。让幼儿在玩耍中不知不觉、很自然地接受绘画技能。</w:t>
      </w:r>
    </w:p>
    <w:p>
      <w:pPr>
        <w:ind w:left="0" w:right="0" w:firstLine="560"/>
        <w:spacing w:before="450" w:after="450" w:line="312" w:lineRule="auto"/>
      </w:pPr>
      <w:r>
        <w:rPr>
          <w:rFonts w:ascii="宋体" w:hAnsi="宋体" w:eastAsia="宋体" w:cs="宋体"/>
          <w:color w:val="000"/>
          <w:sz w:val="28"/>
          <w:szCs w:val="28"/>
        </w:rPr>
        <w:t xml:space="preserve">1、在美术活动中，让观察、大胆想象、能用绘画、手工作品来表现自己对生活的认识和情感。</w:t>
      </w:r>
    </w:p>
    <w:p>
      <w:pPr>
        <w:ind w:left="0" w:right="0" w:firstLine="560"/>
        <w:spacing w:before="450" w:after="450" w:line="312" w:lineRule="auto"/>
      </w:pPr>
      <w:r>
        <w:rPr>
          <w:rFonts w:ascii="宋体" w:hAnsi="宋体" w:eastAsia="宋体" w:cs="宋体"/>
          <w:color w:val="000"/>
          <w:sz w:val="28"/>
          <w:szCs w:val="28"/>
        </w:rPr>
        <w:t xml:space="preserve">2、通过欣赏与制作，让幼儿了解民间工艺，感受其独特的韵味。</w:t>
      </w:r>
    </w:p>
    <w:p>
      <w:pPr>
        <w:ind w:left="0" w:right="0" w:firstLine="560"/>
        <w:spacing w:before="450" w:after="450" w:line="312" w:lineRule="auto"/>
      </w:pPr>
      <w:r>
        <w:rPr>
          <w:rFonts w:ascii="宋体" w:hAnsi="宋体" w:eastAsia="宋体" w:cs="宋体"/>
          <w:color w:val="000"/>
          <w:sz w:val="28"/>
          <w:szCs w:val="28"/>
        </w:rPr>
        <w:t xml:space="preserve">3、鼓励幼儿认真观察、大胆想象、能用绘画、手工作品来表现自己的日常生活的认识和情感。</w:t>
      </w:r>
    </w:p>
    <w:p>
      <w:pPr>
        <w:ind w:left="0" w:right="0" w:firstLine="560"/>
        <w:spacing w:before="450" w:after="450" w:line="312" w:lineRule="auto"/>
      </w:pPr>
      <w:r>
        <w:rPr>
          <w:rFonts w:ascii="宋体" w:hAnsi="宋体" w:eastAsia="宋体" w:cs="宋体"/>
          <w:color w:val="000"/>
          <w:sz w:val="28"/>
          <w:szCs w:val="28"/>
        </w:rPr>
        <w:t xml:space="preserve">4、通过观察与想象，会抓住动物、植物的特征来作画。学会关注并表现生活中美好的事物，充分想象，大胆创造，培养幼儿对美术的学习兴趣。</w:t>
      </w:r>
    </w:p>
    <w:p>
      <w:pPr>
        <w:ind w:left="0" w:right="0" w:firstLine="560"/>
        <w:spacing w:before="450" w:after="450" w:line="312" w:lineRule="auto"/>
      </w:pPr>
      <w:r>
        <w:rPr>
          <w:rFonts w:ascii="宋体" w:hAnsi="宋体" w:eastAsia="宋体" w:cs="宋体"/>
          <w:color w:val="000"/>
          <w:sz w:val="28"/>
          <w:szCs w:val="28"/>
        </w:rPr>
        <w:t xml:space="preserve">5、培养幼儿自己大胆设计水果车、动物车，学会独立设计与创作的兴趣。会选择与物体颜色相近的颜色绘画，做到涂色均匀。</w:t>
      </w:r>
    </w:p>
    <w:p>
      <w:pPr>
        <w:ind w:left="0" w:right="0" w:firstLine="560"/>
        <w:spacing w:before="450" w:after="450" w:line="312" w:lineRule="auto"/>
      </w:pPr>
      <w:r>
        <w:rPr>
          <w:rFonts w:ascii="宋体" w:hAnsi="宋体" w:eastAsia="宋体" w:cs="宋体"/>
          <w:color w:val="000"/>
          <w:sz w:val="28"/>
          <w:szCs w:val="28"/>
        </w:rPr>
        <w:t xml:space="preserve">6、了解丰富多样的中国民族服饰，启发幼儿从服饰的款式、色彩、图案、质地等方面去欣赏。鼓励幼儿自己设计民族服饰。</w:t>
      </w:r>
    </w:p>
    <w:p>
      <w:pPr>
        <w:ind w:left="0" w:right="0" w:firstLine="560"/>
        <w:spacing w:before="450" w:after="450" w:line="312" w:lineRule="auto"/>
      </w:pPr>
      <w:r>
        <w:rPr>
          <w:rFonts w:ascii="宋体" w:hAnsi="宋体" w:eastAsia="宋体" w:cs="宋体"/>
          <w:color w:val="000"/>
          <w:sz w:val="28"/>
          <w:szCs w:val="28"/>
        </w:rPr>
        <w:t xml:space="preserve">7、鼓励幼儿结合实际生活，大胆表达自己的情感、对生活的理解和想象等，能用自己喜欢的绘画、手工作品等形式来表现。</w:t>
      </w:r>
    </w:p>
    <w:p>
      <w:pPr>
        <w:ind w:left="0" w:right="0" w:firstLine="560"/>
        <w:spacing w:before="450" w:after="450" w:line="312" w:lineRule="auto"/>
      </w:pPr>
      <w:r>
        <w:rPr>
          <w:rFonts w:ascii="宋体" w:hAnsi="宋体" w:eastAsia="宋体" w:cs="宋体"/>
          <w:color w:val="000"/>
          <w:sz w:val="28"/>
          <w:szCs w:val="28"/>
        </w:rPr>
        <w:t xml:space="preserve">8、激发幼儿积极参加美术活动。让幼儿自主大胆地，用棉签、纸团做添画，印画。</w:t>
      </w:r>
    </w:p>
    <w:p>
      <w:pPr>
        <w:ind w:left="0" w:right="0" w:firstLine="560"/>
        <w:spacing w:before="450" w:after="450" w:line="312" w:lineRule="auto"/>
      </w:pPr>
      <w:r>
        <w:rPr>
          <w:rFonts w:ascii="宋体" w:hAnsi="宋体" w:eastAsia="宋体" w:cs="宋体"/>
          <w:color w:val="000"/>
          <w:sz w:val="28"/>
          <w:szCs w:val="28"/>
        </w:rPr>
        <w:t xml:space="preserve">9、会结合日常生活中的经验，设计各式各样的图案、花边等。做到色彩写鲜明。学会在纸上进行简单的布局，画辅助物，表现简单的情节。帮助幼儿提高绘画和手工的表现技能和制作能力。</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思政工作总结报告八</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xx大和xx届三中全会精神，在思想上、言论上和行动上能同各级组织保持一致，努力做到对上负责和对群众负责相一致，多做调查研究，遇到矛盾、困难和问题，积极主动寻求解决的办法和途径，努力提高自身政治理论素养，积极订阅20xx年度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一)、做好基础调查、找到工作切入点，通过查阅资料，走访镇村干部、群众等多种形式，详细地了解了村情、民情等基本情况。特别是发现我村有30余户“空巢老人户”，人口40人。经村委会批准我积极承担起照顾空巢老人的任务。(二)、结合自身优势、找到工作的结合点，看到我村活动室的硬件设施过硬，却存在没有充分发挥好为党员干部赴服务人民群众的问题。来到村后，我主动担任农村党员电教和现代远程教育的操作员。特别是在10月28日向群众宣讲党的xx届三种全会时，我运用多媒体向群众讲解，使政治理论知识变得通俗易懂有趣，得到群众的称赞。(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思政工作总结报告九</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三年来，围绕 “学习实践科学发展观”、“作风建设年”等主题活动，认真学习^v^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二、务实工作</w:t>
      </w:r>
    </w:p>
    <w:p>
      <w:pPr>
        <w:ind w:left="0" w:right="0" w:firstLine="560"/>
        <w:spacing w:before="450" w:after="450" w:line="312" w:lineRule="auto"/>
      </w:pPr>
      <w:r>
        <w:rPr>
          <w:rFonts w:ascii="宋体" w:hAnsi="宋体" w:eastAsia="宋体" w:cs="宋体"/>
          <w:color w:val="000"/>
          <w:sz w:val="28"/>
          <w:szCs w:val="28"/>
        </w:rPr>
        <w:t xml:space="preserve">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(一)突出服务，机关后勤保障工作水平逐步提升。面对机关后勤服务工作任务越来越重、要求越来越高的实际情况，提出了 “高效、节约、安全、满意”的目标和“有力保障、高效服务”的要求，在全体机关后勤服务人员共同努力下，通过细致工作，狠抓落实，各项工作有了新的变化。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1、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2、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最大努力满足机关干部用餐的实际需要，x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3、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年被评为x市健康单位。</w:t>
      </w:r>
    </w:p>
    <w:p>
      <w:pPr>
        <w:ind w:left="0" w:right="0" w:firstLine="560"/>
        <w:spacing w:before="450" w:after="450" w:line="312" w:lineRule="auto"/>
      </w:pPr>
      <w:r>
        <w:rPr>
          <w:rFonts w:ascii="宋体" w:hAnsi="宋体" w:eastAsia="宋体" w:cs="宋体"/>
          <w:color w:val="000"/>
          <w:sz w:val="28"/>
          <w:szCs w:val="28"/>
        </w:rPr>
        <w:t xml:space="preserve">4、严格机关物业和安全管理。加强对三替公司的督促检查指导，各个环节正常运作，有效地保障了政府大院的办公。在用水、用电、用气、用空调等方面做到认真保障同时，采取措施抓好节能，设置节能标志，加强节能宣传，、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x年比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三)加强党建，抓好办公室队伍建设。作为党总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v^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我将在今后的工作中，进一步严格要求自己，努力学习，改进不足，尽心尽责地做好每一项工作。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思政工作总结报告篇十</w:t>
      </w:r>
    </w:p>
    <w:p>
      <w:pPr>
        <w:ind w:left="0" w:right="0" w:firstLine="560"/>
        <w:spacing w:before="450" w:after="450" w:line="312" w:lineRule="auto"/>
      </w:pPr>
      <w:r>
        <w:rPr>
          <w:rFonts w:ascii="宋体" w:hAnsi="宋体" w:eastAsia="宋体" w:cs="宋体"/>
          <w:color w:val="000"/>
          <w:sz w:val="28"/>
          <w:szCs w:val="28"/>
        </w:rPr>
        <w:t xml:space="preserve">我公司党组在团党委的正确领导精心指导下，把提高公司整体素质放在工作的首位，坚持改进作风、搞好服务、提高工作水平，充分发挥集体的聪明才智，不断加大队伍建设力度，通过重点开展各项教育活动，使队伍凝聚力、向心力、业务能力大大增强，队伍整体素质得到大幅度提高，较好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公司干部职工不论是在“党的先进性教育”活动中，还是在平时的工作之余，都不忘理论学习的重要性。通过集中学习与自学、导读与讨论、读原文与谈体会相结合等形式，认真学习了“三个代表”重要思想、党的会议精神等一系列重要讲话和文件。根据不同时期干部职工的思想状况，我公司还有针对性地组织职工开展各种形式的学习教育活动。此外，我公司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公司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公司领导班子本着克己奉公的原则，一心为队伍争先动脑子，为部门工作创优出点子。一是狠抓班子的自身建设。认真贯彻民主集中制。进行公司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在党的组织建设中，公司党组通过发扬党员先锋模范带头作用，并加强党组织建设，有效促进了队伍建设和各项业务工作的完成。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公司成立了以党组书记、公司长江涛为组长，副公司长刘训琦、纪检组长王代容为副组长的思想政治工作领导小组，为使思想政治工作扎实开展并取得实效，以保证学习不图形式、不走过场，我公司制订了思想政治工作学习制度，对全公司干部职工提出了明确要求。组织全体干部职工进行时事政治的学习教育，并请熟悉各项国土资源业务的才能同志出任老师，为我公司的新老同志进行相关的业务知识培训。使全公司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公司队伍形象工程建设的又一个重要的里程碑。今年以来，在我公司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今年，我公司在进行干部职工思想政治教育的同时，还进一步加强了与干部职工的思想交流，打造“凝聚力”工程。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公司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友爱、互助、勤奋、向上”是我公司多年来一直倡导的风尚，也是全体党员干部的精神追求。这种精神追求变成了资助贫困学生、关心贫困儿童成长的具体行动。在开展支且贫困学生的同时，也让我公司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公司在“保持^v^员先进性”旗帜的号召下，由公司党组书记、公司总经理的带领，放下手中繁忙的公务，深入基层，实地调研和解决群众的困难。具体了解了群众的困难，给困难群众指点致富经，并认真听取了群众对公司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今后我公司将坚持与时俱进，着眼于新形势新任务，深刻分析队伍现状，把队伍的思想作风建设摆在第一位，使我公司的政治思想工作再上一个新台阶。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思政工作总结报告篇十一</w:t>
      </w:r>
    </w:p>
    <w:p>
      <w:pPr>
        <w:ind w:left="0" w:right="0" w:firstLine="560"/>
        <w:spacing w:before="450" w:after="450" w:line="312" w:lineRule="auto"/>
      </w:pPr>
      <w:r>
        <w:rPr>
          <w:rFonts w:ascii="宋体" w:hAnsi="宋体" w:eastAsia="宋体" w:cs="宋体"/>
          <w:color w:val="000"/>
          <w:sz w:val="28"/>
          <w:szCs w:val="28"/>
        </w:rPr>
        <w:t xml:space="preserve">在今年的工作中，我们始终把环境育人作为一项重要工程来抓，在绿化、美化、净化校园的同时，强化学校的人性化治理，校园的警句名言构成—道道亮丽的育人风景，文化长廊的各种学生书画作品凸显出学生积极向上的精神风貌，校训、校刊润泽着学校的办学理念。</w:t>
      </w:r>
    </w:p>
    <w:p>
      <w:pPr>
        <w:ind w:left="0" w:right="0" w:firstLine="560"/>
        <w:spacing w:before="450" w:after="450" w:line="312" w:lineRule="auto"/>
      </w:pPr>
      <w:r>
        <w:rPr>
          <w:rFonts w:ascii="宋体" w:hAnsi="宋体" w:eastAsia="宋体" w:cs="宋体"/>
          <w:color w:val="000"/>
          <w:sz w:val="28"/>
          <w:szCs w:val="28"/>
        </w:rPr>
        <w:t xml:space="preserve">各个班级根据各自的特点建起了宣传牌，贴上了警示语。教育学生、服务学生、发展学生的新理念在校园、在班级得以充分的彰显，在工作中，教师经常地不定期地与学生谈话，了解学生动态，化解学生心结，同时老师还经常深入学生家庭，与家长联系，密切了学校与社会、与家长学生的联系。目前，心境愉快、待人宽容已成为校园中跳动的最美的音符。</w:t>
      </w:r>
    </w:p>
    <w:p>
      <w:pPr>
        <w:ind w:left="0" w:right="0" w:firstLine="560"/>
        <w:spacing w:before="450" w:after="450" w:line="312" w:lineRule="auto"/>
      </w:pPr>
      <w:r>
        <w:rPr>
          <w:rFonts w:ascii="宋体" w:hAnsi="宋体" w:eastAsia="宋体" w:cs="宋体"/>
          <w:color w:val="000"/>
          <w:sz w:val="28"/>
          <w:szCs w:val="28"/>
        </w:rPr>
        <w:t xml:space="preserve">学校要发展，管理是关键。在当今物质需求凸现的时代，我们紧扣“目标引领，机制激励、评价导向”的方法，充分启动内部活动，把科学管理与人文关怀、“法治”与“德治”结合起来，营造出团结向上的学校风貌。</w:t>
      </w:r>
    </w:p>
    <w:p>
      <w:pPr>
        <w:ind w:left="0" w:right="0" w:firstLine="560"/>
        <w:spacing w:before="450" w:after="450" w:line="312" w:lineRule="auto"/>
      </w:pPr>
      <w:r>
        <w:rPr>
          <w:rFonts w:ascii="宋体" w:hAnsi="宋体" w:eastAsia="宋体" w:cs="宋体"/>
          <w:color w:val="000"/>
          <w:sz w:val="28"/>
          <w:szCs w:val="28"/>
        </w:rPr>
        <w:t xml:space="preserve">1.坚持目标管理</w:t>
      </w:r>
    </w:p>
    <w:p>
      <w:pPr>
        <w:ind w:left="0" w:right="0" w:firstLine="560"/>
        <w:spacing w:before="450" w:after="450" w:line="312" w:lineRule="auto"/>
      </w:pPr>
      <w:r>
        <w:rPr>
          <w:rFonts w:ascii="宋体" w:hAnsi="宋体" w:eastAsia="宋体" w:cs="宋体"/>
          <w:color w:val="000"/>
          <w:sz w:val="28"/>
          <w:szCs w:val="28"/>
        </w:rPr>
        <w:t xml:space="preserve">学校教育要为每一个学生的终身发展奠定基础，“教育学生，服务学生，发展学生”这一新理念已植根于每个教师的脑海。在教学管理中，我们以激发教师的工作热情为目标，并把这—理念和具体工作结合起来，实行“分层负责，条块结合，管小查细，周报月评，奖惩兑现”的管理方式，认真落实各项工作计划，实施责任追究制，使每个管理者、每个教师都能做到“心中有位，行为有为”。</w:t>
      </w:r>
    </w:p>
    <w:p>
      <w:pPr>
        <w:ind w:left="0" w:right="0" w:firstLine="560"/>
        <w:spacing w:before="450" w:after="450" w:line="312" w:lineRule="auto"/>
      </w:pPr>
      <w:r>
        <w:rPr>
          <w:rFonts w:ascii="宋体" w:hAnsi="宋体" w:eastAsia="宋体" w:cs="宋体"/>
          <w:color w:val="000"/>
          <w:sz w:val="28"/>
          <w:szCs w:val="28"/>
        </w:rPr>
        <w:t xml:space="preserve">在学校，每个教师守卫的就是一块阵地，学校对教师的备、教、辅、改、考、研各环节制定了适合实情的周工作标准和期工作标准，对教研组学校依照教研室制定的教研专题，细化了工作程序，强化了活动过程，明确了研究目标。整个学校工作做到了既有长远规划，又有短期安排。</w:t>
      </w:r>
    </w:p>
    <w:p>
      <w:pPr>
        <w:ind w:left="0" w:right="0" w:firstLine="560"/>
        <w:spacing w:before="450" w:after="450" w:line="312" w:lineRule="auto"/>
      </w:pPr>
      <w:r>
        <w:rPr>
          <w:rFonts w:ascii="宋体" w:hAnsi="宋体" w:eastAsia="宋体" w:cs="宋体"/>
          <w:color w:val="000"/>
          <w:sz w:val="28"/>
          <w:szCs w:val="28"/>
        </w:rPr>
        <w:t xml:space="preserve">学校进一步规范和完善学校管理制度，注重学校长远发展，与时俱进，对教研、教学制度、奖惩条例、教师评价体系进行了修订。学校领导深入课堂、教研组，抓管理，促质量。全校领导分管教研组，实施年级组与教研组双轨管理系统，权责对应，分层管理，增强了教学管理的有效性。</w:t>
      </w:r>
    </w:p>
    <w:p>
      <w:pPr>
        <w:ind w:left="0" w:right="0" w:firstLine="560"/>
        <w:spacing w:before="450" w:after="450" w:line="312" w:lineRule="auto"/>
      </w:pPr>
      <w:r>
        <w:rPr>
          <w:rFonts w:ascii="宋体" w:hAnsi="宋体" w:eastAsia="宋体" w:cs="宋体"/>
          <w:color w:val="000"/>
          <w:sz w:val="28"/>
          <w:szCs w:val="28"/>
        </w:rPr>
        <w:t xml:space="preserve">在课堂教学的主战场，学校以课改为突破口，探索充满活力的课堂教学机制，取得了明显成效，让课堂教学促进学生发展，引导学生学会学习，已成为老师上课追求的目标。目前，教师通过参与“课改”己实现了理念和方法的大转变，形成了为学生发展而教的新的课堂运行机制。</w:t>
      </w:r>
    </w:p>
    <w:p>
      <w:pPr>
        <w:ind w:left="0" w:right="0" w:firstLine="560"/>
        <w:spacing w:before="450" w:after="450" w:line="312" w:lineRule="auto"/>
      </w:pPr>
      <w:r>
        <w:rPr>
          <w:rFonts w:ascii="宋体" w:hAnsi="宋体" w:eastAsia="宋体" w:cs="宋体"/>
          <w:color w:val="000"/>
          <w:sz w:val="28"/>
          <w:szCs w:val="28"/>
        </w:rPr>
        <w:t xml:space="preserve">“营造情景，利用情景，促变情景”的课堂情景机制;着眼“参与度，亲和度，自由度”的课堂平等对话机制，学用结合，课堂相机而为的“应变”机制;教学反思，作业批改记录，建议卡，座谈会等。信息整合后的回授机制：日记对话，聊天谈心，共同活动的课堂延伸的“场外交流”机制。种种教学机制的建立，学生的主体地位得到了充分的凸现，个性得到了充分的张扬。同时，在教学中，学校大力倡导和推动自主、合作、探究式学习，在学生中，通过开展撰写小论文，评说身边事，帮助一群人等活动，使学生能力获得深层次的发展。</w:t>
      </w:r>
    </w:p>
    <w:p>
      <w:pPr>
        <w:ind w:left="0" w:right="0" w:firstLine="560"/>
        <w:spacing w:before="450" w:after="450" w:line="312" w:lineRule="auto"/>
      </w:pPr>
      <w:r>
        <w:rPr>
          <w:rFonts w:ascii="宋体" w:hAnsi="宋体" w:eastAsia="宋体" w:cs="宋体"/>
          <w:color w:val="000"/>
          <w:sz w:val="28"/>
          <w:szCs w:val="28"/>
        </w:rPr>
        <w:t xml:space="preserve">2.强化激励机制</w:t>
      </w:r>
    </w:p>
    <w:p>
      <w:pPr>
        <w:ind w:left="0" w:right="0" w:firstLine="560"/>
        <w:spacing w:before="450" w:after="450" w:line="312" w:lineRule="auto"/>
      </w:pPr>
      <w:r>
        <w:rPr>
          <w:rFonts w:ascii="宋体" w:hAnsi="宋体" w:eastAsia="宋体" w:cs="宋体"/>
          <w:color w:val="000"/>
          <w:sz w:val="28"/>
          <w:szCs w:val="28"/>
        </w:rPr>
        <w:t xml:space="preserve">在教育教学工作中，教师的主人翁意识和进取精神是影响学校教学质量的至关重要的因素，为了充分调动教师的工作激情，我们重点以把“制度用活，人员盘活，工作搞活”为核心，在学校建立起“充分激活机制”实行“四激四提高”，即激发学习热情，提高综合素质，激发敬业精神，提高工作质量;激励进取精神，提高创新能力;激发创优争先欲望，捉高竞争能力。</w:t>
      </w:r>
    </w:p>
    <w:p>
      <w:pPr>
        <w:ind w:left="0" w:right="0" w:firstLine="560"/>
        <w:spacing w:before="450" w:after="450" w:line="312" w:lineRule="auto"/>
      </w:pPr>
      <w:r>
        <w:rPr>
          <w:rFonts w:ascii="宋体" w:hAnsi="宋体" w:eastAsia="宋体" w:cs="宋体"/>
          <w:color w:val="000"/>
          <w:sz w:val="28"/>
          <w:szCs w:val="28"/>
        </w:rPr>
        <w:t xml:space="preserve">与之相配套，我们在管理上，建立了整套适于把工作搞活的管理方案，实行行政领导周会制，校级领导值周制，科室主任督办制，学生干部值日制，管理评价周报制。在实施各项管理的过程中，学校杜绝了各种空洞的说教，强调干部以身作则，吃苦在前。每个领导除分管工作以外，都带好一门课，管好一条线，抓好一个年级。近几年来，学校主要领导都兼带与教师同等工作量的课程，且教学效果均居学校的前列，真正做到一个领导就是一面旗帜。</w:t>
      </w:r>
    </w:p>
    <w:p>
      <w:pPr>
        <w:ind w:left="0" w:right="0" w:firstLine="560"/>
        <w:spacing w:before="450" w:after="450" w:line="312" w:lineRule="auto"/>
      </w:pPr>
      <w:r>
        <w:rPr>
          <w:rFonts w:ascii="宋体" w:hAnsi="宋体" w:eastAsia="宋体" w:cs="宋体"/>
          <w:color w:val="000"/>
          <w:sz w:val="28"/>
          <w:szCs w:val="28"/>
        </w:rPr>
        <w:t xml:space="preserve">在评价工作中，学校通过抓典型、树标兵，着力打造一只卓越的教师队伍。长期以来，学校建立并实行了“双学制”，要求教师一是通过学习提高学历层次，增强知识储备;二是通过岗位练兵，学习教育教学新理论、新方法，提高自身专业化素质，通过“双学”活动的开展，我校教师本科层次学历达到50%，同时，培养了一批学习型的教师。</w:t>
      </w:r>
    </w:p>
    <w:p>
      <w:pPr>
        <w:ind w:left="0" w:right="0" w:firstLine="560"/>
        <w:spacing w:before="450" w:after="450" w:line="312" w:lineRule="auto"/>
      </w:pPr>
      <w:r>
        <w:rPr>
          <w:rFonts w:ascii="宋体" w:hAnsi="宋体" w:eastAsia="宋体" w:cs="宋体"/>
          <w:color w:val="000"/>
          <w:sz w:val="28"/>
          <w:szCs w:val="28"/>
        </w:rPr>
        <w:t xml:space="preserve">3.推进管理民主</w:t>
      </w:r>
    </w:p>
    <w:p>
      <w:pPr>
        <w:ind w:left="0" w:right="0" w:firstLine="560"/>
        <w:spacing w:before="450" w:after="450" w:line="312" w:lineRule="auto"/>
      </w:pPr>
      <w:r>
        <w:rPr>
          <w:rFonts w:ascii="宋体" w:hAnsi="宋体" w:eastAsia="宋体" w:cs="宋体"/>
          <w:color w:val="000"/>
          <w:sz w:val="28"/>
          <w:szCs w:val="28"/>
        </w:rPr>
        <w:t xml:space="preserve">在教学管理工作中，学校始终把调动教职工的积极性放在首位，在校内，我们坚持实行“三会”制度，即重大决策召开教代会，重大问题组织咨询会，群众有建议开座谈会。同时继续深入开展“社会评校，学生评教，师生评干”的三评活动。“三会”“三评”活动的开展，畅通了言路，收集了信息，激发了激情。在管理工作中，我们还力求按现代教育的理念把“法治”与“德治”结合起来，领导通过自身的努力工作，融汇于教师队伍，让教师真切感受到领导就是他们中的一员，领导就是示范者。同时学校领导还及时了解教师的学习、生活状况，为他们创造展示才华的平台，解决他们的实际困难。</w:t>
      </w:r>
    </w:p>
    <w:p>
      <w:pPr>
        <w:ind w:left="0" w:right="0" w:firstLine="560"/>
        <w:spacing w:before="450" w:after="450" w:line="312" w:lineRule="auto"/>
      </w:pPr>
      <w:r>
        <w:rPr>
          <w:rFonts w:ascii="宋体" w:hAnsi="宋体" w:eastAsia="宋体" w:cs="宋体"/>
          <w:color w:val="000"/>
          <w:sz w:val="28"/>
          <w:szCs w:val="28"/>
        </w:rPr>
        <w:t xml:space="preserve">在今年的教学工作中，我们确定工作目标就是两个同步。即科研与教学同步发展，素质与特长同步提高。为了实现这个目标，学校坚持以科研为先导，构建以文化课为主体，实践课和艺术课为两翼的整体课程体系，实现学生主动和谐的发展。</w:t>
      </w:r>
    </w:p>
    <w:p>
      <w:pPr>
        <w:ind w:left="0" w:right="0" w:firstLine="560"/>
        <w:spacing w:before="450" w:after="450" w:line="312" w:lineRule="auto"/>
      </w:pPr>
      <w:r>
        <w:rPr>
          <w:rFonts w:ascii="宋体" w:hAnsi="宋体" w:eastAsia="宋体" w:cs="宋体"/>
          <w:color w:val="000"/>
          <w:sz w:val="28"/>
          <w:szCs w:val="28"/>
        </w:rPr>
        <w:t xml:space="preserve">我校承担的全国中语会“十五”重点科研课题“创新写作教学研究与实验”的研究今年已经顺利解题。在教学实验中，实验教师积极探索，勇于实践，本期末，刘金汉、易先才被总课题组评为全国优秀实验学校校长，易先才、邹惠的科研成果获国家科研成果一等奖，郭朝玉、谢圣猛两位教师被全国中语会评定为“创新写作教学研究与实验”课题研究优秀教师。易先才撰写的《例说考场作文的开头创新》、邹惠老师撰写的《浅谈文章结尾之创新》、郝登柏老师撰写的《用比较法指导学生写记叙文的实践与思考》获全国一等奖，马宏爱撰写的《写作教学需要创新意识》获全国二等奖，黄发莲的教学实例《学会讲故事》获全国三等奖，学校被授予“全国优秀实验学校”的荣誉称号。</w:t>
      </w:r>
    </w:p>
    <w:p>
      <w:pPr>
        <w:ind w:left="0" w:right="0" w:firstLine="560"/>
        <w:spacing w:before="450" w:after="450" w:line="312" w:lineRule="auto"/>
      </w:pPr>
      <w:r>
        <w:rPr>
          <w:rFonts w:ascii="宋体" w:hAnsi="宋体" w:eastAsia="宋体" w:cs="宋体"/>
          <w:color w:val="000"/>
          <w:sz w:val="28"/>
          <w:szCs w:val="28"/>
        </w:rPr>
        <w:t xml:space="preserve">在工作中，教师们既注重科研创新，又注重成果转化，不少研究成果在提高教学质量上起到了“四两拨千斤”的作用。英语教师在教学中积极探索学生自主学习意识与能力培养的途径与方法，取得了优秀的成绩。龚保安老师撰写的《文化差生的体育道德培养》获国家一等奖，同时物理、化学学科竞赛活动也开展得如火如荼。</w:t>
      </w:r>
    </w:p>
    <w:p>
      <w:pPr>
        <w:ind w:left="0" w:right="0" w:firstLine="560"/>
        <w:spacing w:before="450" w:after="450" w:line="312" w:lineRule="auto"/>
      </w:pPr>
      <w:r>
        <w:rPr>
          <w:rFonts w:ascii="宋体" w:hAnsi="宋体" w:eastAsia="宋体" w:cs="宋体"/>
          <w:color w:val="000"/>
          <w:sz w:val="28"/>
          <w:szCs w:val="28"/>
        </w:rPr>
        <w:t xml:space="preserve">在研究课堂、研究教学的同时，一批教师的教学研究开始向更高层次进军，他们把教学与学生人格塑造和文化素养的培养结合起来，取得了丰硕的成果。</w:t>
      </w:r>
    </w:p>
    <w:p>
      <w:pPr>
        <w:ind w:left="0" w:right="0" w:firstLine="560"/>
        <w:spacing w:before="450" w:after="450" w:line="312" w:lineRule="auto"/>
      </w:pPr>
      <w:r>
        <w:rPr>
          <w:rFonts w:ascii="宋体" w:hAnsi="宋体" w:eastAsia="宋体" w:cs="宋体"/>
          <w:color w:val="000"/>
          <w:sz w:val="28"/>
          <w:szCs w:val="28"/>
        </w:rPr>
        <w:t xml:space="preserve">1. 中考目标不放松</w:t>
      </w:r>
    </w:p>
    <w:p>
      <w:pPr>
        <w:ind w:left="0" w:right="0" w:firstLine="560"/>
        <w:spacing w:before="450" w:after="450" w:line="312" w:lineRule="auto"/>
      </w:pPr>
      <w:r>
        <w:rPr>
          <w:rFonts w:ascii="宋体" w:hAnsi="宋体" w:eastAsia="宋体" w:cs="宋体"/>
          <w:color w:val="000"/>
          <w:sz w:val="28"/>
          <w:szCs w:val="28"/>
        </w:rPr>
        <w:t xml:space="preserve">学校所有领导亲临教学第一线，坚持充分发挥毕业班各备课组的力量。在抓基础年级课改的同时，毕业年级备考工作紧锣密鼓地展开，经常性的备课组、教研组和年级组会议使工作措施真正落实，使三年级工作方向对头，程序到位，效率增强。</w:t>
      </w:r>
    </w:p>
    <w:p>
      <w:pPr>
        <w:ind w:left="0" w:right="0" w:firstLine="560"/>
        <w:spacing w:before="450" w:after="450" w:line="312" w:lineRule="auto"/>
      </w:pPr>
      <w:r>
        <w:rPr>
          <w:rFonts w:ascii="宋体" w:hAnsi="宋体" w:eastAsia="宋体" w:cs="宋体"/>
          <w:color w:val="000"/>
          <w:sz w:val="28"/>
          <w:szCs w:val="28"/>
        </w:rPr>
        <w:t xml:space="preserve">2.培优工作出成果</w:t>
      </w:r>
    </w:p>
    <w:p>
      <w:pPr>
        <w:ind w:left="0" w:right="0" w:firstLine="560"/>
        <w:spacing w:before="450" w:after="450" w:line="312" w:lineRule="auto"/>
      </w:pPr>
      <w:r>
        <w:rPr>
          <w:rFonts w:ascii="宋体" w:hAnsi="宋体" w:eastAsia="宋体" w:cs="宋体"/>
          <w:color w:val="000"/>
          <w:sz w:val="28"/>
          <w:szCs w:val="28"/>
        </w:rPr>
        <w:t xml:space="preserve">通过全校领导和教师的辛勤工作，20xx年中考成绩显著：黄秦月同学以630分的成绩获得了全县中考状元，全校600分以上的特优生10名，英语、政治学科在全县排名第五，语文、历史名列第六，有381人进入升学线。</w:t>
      </w:r>
    </w:p>
    <w:p>
      <w:pPr>
        <w:ind w:left="0" w:right="0" w:firstLine="560"/>
        <w:spacing w:before="450" w:after="450" w:line="312" w:lineRule="auto"/>
      </w:pPr>
      <w:r>
        <w:rPr>
          <w:rFonts w:ascii="宋体" w:hAnsi="宋体" w:eastAsia="宋体" w:cs="宋体"/>
          <w:color w:val="000"/>
          <w:sz w:val="28"/>
          <w:szCs w:val="28"/>
        </w:rPr>
        <w:t xml:space="preserve">学科竞赛成绩突出。全国中学生英语竞赛，我校学生李丹一等同学获国家一等奖，肖凯同学获得全国奥赛一等奖，数学教师洪祥胜辅导的毛欢、王淼同学在全国中小学数学公开赛中获一等奖、李根同学获三等奖。</w:t>
      </w:r>
    </w:p>
    <w:p>
      <w:pPr>
        <w:ind w:left="0" w:right="0" w:firstLine="560"/>
        <w:spacing w:before="450" w:after="450" w:line="312" w:lineRule="auto"/>
      </w:pPr>
      <w:r>
        <w:rPr>
          <w:rFonts w:ascii="宋体" w:hAnsi="宋体" w:eastAsia="宋体" w:cs="宋体"/>
          <w:color w:val="000"/>
          <w:sz w:val="28"/>
          <w:szCs w:val="28"/>
        </w:rPr>
        <w:t xml:space="preserve">教育创新是没有止境的。“长风破浪会有时，直挂云帆济沧海。”在今后的工作中，我们将进一步解放思想，求实创新，努力探求有活力、有特色的学校发展思路，造就有文化品位和人格魅力的教师队伍，培养有个性特长的优秀学生，为英雄的学校再添光彩!</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思政工作总结报告篇十二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2。要结合教学实际，敢于创新，敢于探索。3。做好自己的本职工作，尽心尽力。4。教师更要自信，更要有一颗健康、积极的心态。5。教师要不断积累教学资料和教学经验。6。有一颗奉献之心，关爱自己和他人，尊重学生。7。不要怕学生基础差，要想学生之所想，急学生之所需，从实际出发，用真诚感动学生，用激情激励学生，用方法指导学生，用知识充实学生，用毅力推动学生，用创造改变学生。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思政工作总结报告篇十三</w:t>
      </w:r>
    </w:p>
    <w:p>
      <w:pPr>
        <w:ind w:left="0" w:right="0" w:firstLine="560"/>
        <w:spacing w:before="450" w:after="450" w:line="312" w:lineRule="auto"/>
      </w:pPr>
      <w:r>
        <w:rPr>
          <w:rFonts w:ascii="宋体" w:hAnsi="宋体" w:eastAsia="宋体" w:cs="宋体"/>
          <w:color w:val="000"/>
          <w:sz w:val="28"/>
          <w:szCs w:val="28"/>
        </w:rPr>
        <w:t xml:space="preserve">20xx年，北郊风景区管委会党工委思想政治工作在区委、区政府的正确领导和区委宣传部的精心指导下，以^v^理论、“三个代表”重要思想为指导，深入学习贯彻党的xx大和xx届四中全会精神，把提高队伍整体素质放在工作的首位，坚持改进作风、搞好服务、提高工作水平，围绕区委、区政府中心工作，坚持以提高思想素质、完善工作机制、转变工作作风、强化能力建设为目标，使思想政治工作和中心工作有机结合，互为促进，共同协调发展，取得了明显效果。现将思想政治工作总结如下：</w:t>
      </w:r>
    </w:p>
    <w:p>
      <w:pPr>
        <w:ind w:left="0" w:right="0" w:firstLine="560"/>
        <w:spacing w:before="450" w:after="450" w:line="312" w:lineRule="auto"/>
      </w:pPr>
      <w:r>
        <w:rPr>
          <w:rFonts w:ascii="宋体" w:hAnsi="宋体" w:eastAsia="宋体" w:cs="宋体"/>
          <w:color w:val="000"/>
          <w:sz w:val="28"/>
          <w:szCs w:val="28"/>
        </w:rPr>
        <w:t xml:space="preserve">一、高度重视，切实将思想政治工作放在首位来抓</w:t>
      </w:r>
    </w:p>
    <w:p>
      <w:pPr>
        <w:ind w:left="0" w:right="0" w:firstLine="560"/>
        <w:spacing w:before="450" w:after="450" w:line="312" w:lineRule="auto"/>
      </w:pPr>
      <w:r>
        <w:rPr>
          <w:rFonts w:ascii="宋体" w:hAnsi="宋体" w:eastAsia="宋体" w:cs="宋体"/>
          <w:color w:val="000"/>
          <w:sz w:val="28"/>
          <w:szCs w:val="28"/>
        </w:rPr>
        <w:t xml:space="preserve">思想政治工作是贯彻落实科学发展观，加强班子和干部队伍执政能力建设的重要措施，是确保各项工作目标落到实处的重要保障。年初以来，党工委就把思想政治工作放在各项工作的首位来抓。一是制定计划，周密部署。召开党工委会议对思想政治工作进行了专题研究，对全年机关思想政治工作进行了安排，制定了《20xx年北郊管委会党工委中心组学习安排意见》、《20xx年北郊管委会党工委思想政治工作实施意见》。二是加强领导，着力推进。成立了以党工委副书记为组长、分管领导为副组长、各科室负责人为成员的思想政治工作领导小组，切实强化对思想政治工作的组织领导。</w:t>
      </w:r>
    </w:p>
    <w:p>
      <w:pPr>
        <w:ind w:left="0" w:right="0" w:firstLine="560"/>
        <w:spacing w:before="450" w:after="450" w:line="312" w:lineRule="auto"/>
      </w:pPr>
      <w:r>
        <w:rPr>
          <w:rFonts w:ascii="宋体" w:hAnsi="宋体" w:eastAsia="宋体" w:cs="宋体"/>
          <w:color w:val="000"/>
          <w:sz w:val="28"/>
          <w:szCs w:val="28"/>
        </w:rPr>
        <w:t xml:space="preserve">二、坚持主题引领，继续加强理论学习</w:t>
      </w:r>
    </w:p>
    <w:p>
      <w:pPr>
        <w:ind w:left="0" w:right="0" w:firstLine="560"/>
        <w:spacing w:before="450" w:after="450" w:line="312" w:lineRule="auto"/>
      </w:pPr>
      <w:r>
        <w:rPr>
          <w:rFonts w:ascii="宋体" w:hAnsi="宋体" w:eastAsia="宋体" w:cs="宋体"/>
          <w:color w:val="000"/>
          <w:sz w:val="28"/>
          <w:szCs w:val="28"/>
        </w:rPr>
        <w:t xml:space="preserve">1、突出主题抓学习。开展以xx届四中全会精神为内容的主题教育实践活动。以xx届四中全会精神为主要内容，着重围绕《^v^中央关于加强和改进新形势下党的建设若干重大问题的决定》中指出的“党内也存在不适应新形势新任务要求，不符合党的性质和宗旨的问题”，开展“理想信念教育、党内民主权利教育、法纪观念教育、宗旨观教育”等专题教育活动。使党员干部不断增强宗旨意识、公仆意识，切实转变思想作风和工作作风，努力在本职工作岗位上发挥党员干部的先锋模范作用。</w:t>
      </w:r>
    </w:p>
    <w:p>
      <w:pPr>
        <w:ind w:left="0" w:right="0" w:firstLine="560"/>
        <w:spacing w:before="450" w:after="450" w:line="312" w:lineRule="auto"/>
      </w:pPr>
      <w:r>
        <w:rPr>
          <w:rFonts w:ascii="宋体" w:hAnsi="宋体" w:eastAsia="宋体" w:cs="宋体"/>
          <w:color w:val="000"/>
          <w:sz w:val="28"/>
          <w:szCs w:val="28"/>
        </w:rPr>
        <w:t xml:space="preserve">2、领导带头抓学习。加强和改进党工委中心组理论学习。组织好领导干部和单位党政班子的理论学习。按照要求，制定实施《党工委中心组理论学习20xx年学习计划》，并做好指导、协调、服务工作，提高领导干部理论学习的质量和效果。</w:t>
      </w:r>
    </w:p>
    <w:p>
      <w:pPr>
        <w:ind w:left="0" w:right="0" w:firstLine="560"/>
        <w:spacing w:before="450" w:after="450" w:line="312" w:lineRule="auto"/>
      </w:pPr>
      <w:r>
        <w:rPr>
          <w:rFonts w:ascii="宋体" w:hAnsi="宋体" w:eastAsia="宋体" w:cs="宋体"/>
          <w:color w:val="000"/>
          <w:sz w:val="28"/>
          <w:szCs w:val="28"/>
        </w:rPr>
        <w:t xml:space="preserve">3、强化培训抓学习。抓好党员干部培训工作。进一步加大干部职工培训工作力度，积极选派干部参加市、区组织的各类培训班。通过参加培训班、报告会、上党课、专题讲座等形式，加强对党员干部的教育。</w:t>
      </w:r>
    </w:p>
    <w:p>
      <w:pPr>
        <w:ind w:left="0" w:right="0" w:firstLine="560"/>
        <w:spacing w:before="450" w:after="450" w:line="312" w:lineRule="auto"/>
      </w:pPr>
      <w:r>
        <w:rPr>
          <w:rFonts w:ascii="宋体" w:hAnsi="宋体" w:eastAsia="宋体" w:cs="宋体"/>
          <w:color w:val="000"/>
          <w:sz w:val="28"/>
          <w:szCs w:val="28"/>
        </w:rPr>
        <w:t xml:space="preserve">4、提升素质抓学习。加强思想道德建设。以社会主义核心价值体系为主要内容,加强思想道德建设。组织动员干部职工积极参与“讲文明、树新风”、“做一个有道德的人”等主题教育实践活动。加强和改进思想政治工作，引导干部职工自觉遵守社会公德、职业道德、家庭美德。注重人文关怀和心理疏导，增强工作的影响力和说服力,以个人内心和谐促进单位的整体和谐。</w:t>
      </w:r>
    </w:p>
    <w:p>
      <w:pPr>
        <w:ind w:left="0" w:right="0" w:firstLine="560"/>
        <w:spacing w:before="450" w:after="450" w:line="312" w:lineRule="auto"/>
      </w:pPr>
      <w:r>
        <w:rPr>
          <w:rFonts w:ascii="宋体" w:hAnsi="宋体" w:eastAsia="宋体" w:cs="宋体"/>
          <w:color w:val="000"/>
          <w:sz w:val="28"/>
          <w:szCs w:val="28"/>
        </w:rPr>
        <w:t xml:space="preserve">三、坚持抓基层打基础,推进党内民主建设，提升基层党组织和党员队伍的建设水平</w:t>
      </w:r>
    </w:p>
    <w:p>
      <w:pPr>
        <w:ind w:left="0" w:right="0" w:firstLine="560"/>
        <w:spacing w:before="450" w:after="450" w:line="312" w:lineRule="auto"/>
      </w:pPr>
      <w:r>
        <w:rPr>
          <w:rFonts w:ascii="宋体" w:hAnsi="宋体" w:eastAsia="宋体" w:cs="宋体"/>
          <w:color w:val="000"/>
          <w:sz w:val="28"/>
          <w:szCs w:val="28"/>
        </w:rPr>
        <w:t xml:space="preserve">1、进一步落实基层党建工作责任制。按照《20xx年基层党建工作责任制落实情况考核标准》的总体要求和工作部署，完善党建工作考核评价机制，落实班子基层党建工作联系点制度。继续抓好中央四个长效机制文件的贯彻落实，加强对党内各项制度落实情况的检查。继续抓好与社区党组织共建工作，构建城乡一体的党建工作新格局。</w:t>
      </w:r>
    </w:p>
    <w:p>
      <w:pPr>
        <w:ind w:left="0" w:right="0" w:firstLine="560"/>
        <w:spacing w:before="450" w:after="450" w:line="312" w:lineRule="auto"/>
      </w:pPr>
      <w:r>
        <w:rPr>
          <w:rFonts w:ascii="宋体" w:hAnsi="宋体" w:eastAsia="宋体" w:cs="宋体"/>
          <w:color w:val="000"/>
          <w:sz w:val="28"/>
          <w:szCs w:val="28"/>
        </w:rPr>
        <w:t xml:space="preserve">3、做好保持和发展党员先进性的经常性工作。严格组织生活，落实^v^三会一课^v^制度和党员领导干部双重组织生活制度，监督党员切实履行义务。继续做好发展党员工作，完善党员发展制度。积极选派入党积极分子参加培训，接受系统学习。关心和爱护基层干部、老党员、生活困难党员，帮助他们解决实际问题。认真做好党内统计信息库建设。</w:t>
      </w:r>
    </w:p>
    <w:p>
      <w:pPr>
        <w:ind w:left="0" w:right="0" w:firstLine="560"/>
        <w:spacing w:before="450" w:after="450" w:line="312" w:lineRule="auto"/>
      </w:pPr>
      <w:r>
        <w:rPr>
          <w:rFonts w:ascii="宋体" w:hAnsi="宋体" w:eastAsia="宋体" w:cs="宋体"/>
          <w:color w:val="000"/>
          <w:sz w:val="28"/>
          <w:szCs w:val="28"/>
        </w:rPr>
        <w:t xml:space="preserve">四、结合工作，大力开展对外宣传和调查研究</w:t>
      </w:r>
    </w:p>
    <w:p>
      <w:pPr>
        <w:ind w:left="0" w:right="0" w:firstLine="560"/>
        <w:spacing w:before="450" w:after="450" w:line="312" w:lineRule="auto"/>
      </w:pPr>
      <w:r>
        <w:rPr>
          <w:rFonts w:ascii="宋体" w:hAnsi="宋体" w:eastAsia="宋体" w:cs="宋体"/>
          <w:color w:val="000"/>
          <w:sz w:val="28"/>
          <w:szCs w:val="28"/>
        </w:rPr>
        <w:t xml:space="preserve">管委会各科室把工作思路和工作重点与本部门的工作实际相结合，准确的把握了不同工作阶段的工作重点，努力提高了信息报送的针对性和时效性，取得了明显的成效。由于北湖片区土地整理项目的启动，为确保拆迁工作顺利推进，20xx年景区未作任何宣传，1-11月北郊风景区管委会信息及景区相关新闻在省、市级报刊见报次数达16次(其中四川日报1次、成都日报2次、成都晚报2次、成都商报4次、华西都市报3次、天府早报3次)，区级报刊见报次数4次以上;景区新闻、专题省级电视媒体播出1次;在市、区级电视媒体播出达2次。圆满完成了的目标任务。同时，积极开展信息工作，全年上报思想政治工作信息12条，完成调研文章2篇，全面完成了信息目标任务。</w:t>
      </w:r>
    </w:p>
    <w:p>
      <w:pPr>
        <w:ind w:left="0" w:right="0" w:firstLine="560"/>
        <w:spacing w:before="450" w:after="450" w:line="312" w:lineRule="auto"/>
      </w:pPr>
      <w:r>
        <w:rPr>
          <w:rFonts w:ascii="宋体" w:hAnsi="宋体" w:eastAsia="宋体" w:cs="宋体"/>
          <w:color w:val="000"/>
          <w:sz w:val="28"/>
          <w:szCs w:val="28"/>
        </w:rPr>
        <w:t xml:space="preserve">五、思想政治工作基本思路</w:t>
      </w:r>
    </w:p>
    <w:p>
      <w:pPr>
        <w:ind w:left="0" w:right="0" w:firstLine="560"/>
        <w:spacing w:before="450" w:after="450" w:line="312" w:lineRule="auto"/>
      </w:pPr>
      <w:r>
        <w:rPr>
          <w:rFonts w:ascii="宋体" w:hAnsi="宋体" w:eastAsia="宋体" w:cs="宋体"/>
          <w:color w:val="000"/>
          <w:sz w:val="28"/>
          <w:szCs w:val="28"/>
        </w:rPr>
        <w:t xml:space="preserve">20xx年，北郊管委会党工委思想政治工作继续以党的xx大和xx届四中全会精神为指导，坚持科学发展、城乡统筹，围绕北湖片区项目推进，紧紧抓住党员干部思想政治建设这个根本，突出科学发展观、统筹推进城乡一体化建设、先行先试建设“试验区”等重大理论热点，抓好理论武装;坚持集中教育与经常性的思想政治工作相结合，在统一思想、凝聚人心、鼓舞干劲、营造团结奋进的政治氛围上下功夫;坚持抓好对外宣传工作，及时将北郊风景区开发建设的进度、工作热点、亮点向社会公众宣传，将区委、政府的决策部署和惠民政策传达给广大人民群众，力争为项目的顺利推进建立良好的社会政治氛围。</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思政工作总结报告篇十四</w:t>
      </w:r>
    </w:p>
    <w:p>
      <w:pPr>
        <w:ind w:left="0" w:right="0" w:firstLine="560"/>
        <w:spacing w:before="450" w:after="450" w:line="312" w:lineRule="auto"/>
      </w:pPr>
      <w:r>
        <w:rPr>
          <w:rFonts w:ascii="宋体" w:hAnsi="宋体" w:eastAsia="宋体" w:cs="宋体"/>
          <w:color w:val="000"/>
          <w:sz w:val="28"/>
          <w:szCs w:val="28"/>
        </w:rPr>
        <w:t xml:space="preserve">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v^理论和“三个代表”重要思想以及党的**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20xx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20xx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己，争取作到了不迟到早退，不无故缺席，有事请假，克制了自由主义思想。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v^思想活的灵魂，是^v^理论的精髓。作为一名干部应有一种视人民为父母，时刻关心人民冷暖的爱心，以一种实事求是的态度发现问题、研究问题、解决问题，以一种主人翁的态度创造性的开展工作。。三是进取心。作为一名干部应该通晓马克思主义、^v^思想、^v^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思政工作总结报告篇十五</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v^党员。日常生活中，我能正确对待名、权、利，能摆正自己的位置，始终把个人价值同党和人民的事业联系在一起，牢记自己的身份是^v^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主动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认识，保持优良的精神状态，旺盛的工作热度。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主动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主动维护所的优良形象。另外，平时除了认认真真完成业务工作外，还主动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思政工作总结报告篇十六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第一，根据教材中的每一课的四个板块，即^v^探究园^v^，^v^心灵(或法律)导航^v^，^v^实践与评价^v^，^v^阅读与感悟^v^。灵活机动的采用多种教学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第二，我在教学中依据教材，但又不能拘泥于教材，根据学校学生实际需要对教材内容进行重新整合，使教材更好地服务于教学。</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v^放手^v^，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v^放风筝^v^，要求教师既要放飞学生，让学生在知识的天空中自由飞翔，又要在学生将要失控时把学生^v^拢^v^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宋体" w:hAnsi="宋体" w:eastAsia="宋体" w:cs="宋体"/>
          <w:color w:val="000"/>
          <w:sz w:val="28"/>
          <w:szCs w:val="28"/>
        </w:rPr>
        <w:t xml:space="preserve">总之，作为政治课改教师，我一定与时俱进，与学生一起成长，与新课程一起成长!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思政工作总结报告篇十七</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x中、x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思政工作总结报告篇十八</w:t>
      </w:r>
    </w:p>
    <w:p>
      <w:pPr>
        <w:ind w:left="0" w:right="0" w:firstLine="560"/>
        <w:spacing w:before="450" w:after="450" w:line="312" w:lineRule="auto"/>
      </w:pPr>
      <w:r>
        <w:rPr>
          <w:rFonts w:ascii="宋体" w:hAnsi="宋体" w:eastAsia="宋体" w:cs="宋体"/>
          <w:color w:val="000"/>
          <w:sz w:val="28"/>
          <w:szCs w:val="28"/>
        </w:rPr>
        <w:t xml:space="preserve">20xx年，在组织的关心帮忙下，我在思想政治素养、理论水平、业务水平和工作本事等方面有了很大提升，现将工作思想情景汇报如下：</w:t>
      </w:r>
    </w:p>
    <w:p>
      <w:pPr>
        <w:ind w:left="0" w:right="0" w:firstLine="560"/>
        <w:spacing w:before="450" w:after="450" w:line="312" w:lineRule="auto"/>
      </w:pPr>
      <w:r>
        <w:rPr>
          <w:rFonts w:ascii="宋体" w:hAnsi="宋体" w:eastAsia="宋体" w:cs="宋体"/>
          <w:color w:val="000"/>
          <w:sz w:val="28"/>
          <w:szCs w:val="28"/>
        </w:rPr>
        <w:t xml:space="preserve">坚持每一天看书读报，基本掌握中央最新的路线、方针政策和了解时事政治，并不断加强政治理论学习，夯实理论基础，增强党性、提高政治敏锐性和洞察力，经过阅读业务书籍、在工作中观察和向领导、同事虚心请教提高业务知识水平和工作本事。</w:t>
      </w:r>
    </w:p>
    <w:p>
      <w:pPr>
        <w:ind w:left="0" w:right="0" w:firstLine="560"/>
        <w:spacing w:before="450" w:after="450" w:line="312" w:lineRule="auto"/>
      </w:pPr>
      <w:r>
        <w:rPr>
          <w:rFonts w:ascii="宋体" w:hAnsi="宋体" w:eastAsia="宋体" w:cs="宋体"/>
          <w:color w:val="000"/>
          <w:sz w:val="28"/>
          <w:szCs w:val="28"/>
        </w:rPr>
        <w:t xml:space="preserve">日常工作中首先提高大局意识和工作效率，培养凡事尽快落实的意识;其次提高协调本事，增强处理问题的本领;再次认真做好公文运转工作，充分发挥办公室上传下达的作用。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中时刻牢记党的宗旨，以德修身，团结同事，依法行政，服务人民，坚持^v^贯有的凡事讲正气、讲政治、讲大局、讲团结、讲风格的优良作风。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由于参加工作时间不长，所以我还存在理论水平不高，工作经验不足，应对突发事件稍弱，文字水平有待提高等问题，在今后工作中，我会进一步端正思想观念，加强各方面知识学习，异常是提高文字写作本事，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思政工作总结报告篇十九</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最大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思政工作总结报告篇二十</w:t>
      </w:r>
    </w:p>
    <w:p>
      <w:pPr>
        <w:ind w:left="0" w:right="0" w:firstLine="560"/>
        <w:spacing w:before="450" w:after="450" w:line="312" w:lineRule="auto"/>
      </w:pPr>
      <w:r>
        <w:rPr>
          <w:rFonts w:ascii="宋体" w:hAnsi="宋体" w:eastAsia="宋体" w:cs="宋体"/>
          <w:color w:val="000"/>
          <w:sz w:val="28"/>
          <w:szCs w:val="28"/>
        </w:rPr>
        <w:t xml:space="preserve">我院政治处现有干警3名，全部是党员，全部达到大学本科学历。其中主任1名。今年以来，我院努力强化思想政治工作的生命线地位，讲究针对性、科学性、时效性和创新性，在五个方面求改进、下功夫，思想政治工作开展得卓有成效，使干警素质明显提高，审判质量和效率明显提高，执行难问题得到较好解决。截至十月底，我院共受理各类案件2429件，结案2024件，结案率86%,解决涉案标的额达到1亿零67万元，为当事人挽回经济损失7262万元。共收到社会各界表扬信35封、锦旗32面、镜匾9块。</w:t>
      </w:r>
    </w:p>
    <w:p>
      <w:pPr>
        <w:ind w:left="0" w:right="0" w:firstLine="560"/>
        <w:spacing w:before="450" w:after="450" w:line="312" w:lineRule="auto"/>
      </w:pPr>
      <w:r>
        <w:rPr>
          <w:rFonts w:ascii="宋体" w:hAnsi="宋体" w:eastAsia="宋体" w:cs="宋体"/>
          <w:color w:val="000"/>
          <w:sz w:val="28"/>
          <w:szCs w:val="28"/>
        </w:rPr>
        <w:t xml:space="preserve">一、改进学习方式，在提高干警职业道德素质上下功夫</w:t>
      </w:r>
    </w:p>
    <w:p>
      <w:pPr>
        <w:ind w:left="0" w:right="0" w:firstLine="560"/>
        <w:spacing w:before="450" w:after="450" w:line="312" w:lineRule="auto"/>
      </w:pPr>
      <w:r>
        <w:rPr>
          <w:rFonts w:ascii="宋体" w:hAnsi="宋体" w:eastAsia="宋体" w:cs="宋体"/>
          <w:color w:val="000"/>
          <w:sz w:val="28"/>
          <w:szCs w:val="28"/>
        </w:rPr>
        <w:t xml:space="preserve">今年以来，我院针对利益价值取向的变化导致干警思想受到一定影响的状况，坚持落实科学发展观，把加强学习放在首位，努力在提高干警的道德素质上下功夫。一是注重学习的系统性。彻底改变“信马游缰”的学习方式，坚持把学习“三个代表”重要思想、学习xx大报告和xx届三中、四中全会精神放在首位，系统地进行学习，从而使干警的社会主义信念更加坚定，宗旨观念更加牢固，职业道德素质进一步提高。二是健全学习制度，下发学习计划。针对过去干警忙于业务而学习不定时的现象，制定了学习制度，定期对干警的学习笔记进行检查。并针对干警学习上存在盲目性的现象，由政治处每周拟定相应的学习题目下发，增强学习的针对性。如在雅典奥运会期间，这院专门下属了学习通知，要求干警通过观看奥运，学习运动员们勇于拼搏，永不言败，为国争光的精神，取得了良好成效。三是提高干警学习的自觉性。着重培养干警自我学习、自我改造、自我奋进的意识，变“要我提高”为“我要提高”。今年以来，全院干警自学时间较去年有了大幅度提高，人均笔记字数达到万字，心得3篇。</w:t>
      </w:r>
    </w:p>
    <w:p>
      <w:pPr>
        <w:ind w:left="0" w:right="0" w:firstLine="560"/>
        <w:spacing w:before="450" w:after="450" w:line="312" w:lineRule="auto"/>
      </w:pPr>
      <w:r>
        <w:rPr>
          <w:rFonts w:ascii="宋体" w:hAnsi="宋体" w:eastAsia="宋体" w:cs="宋体"/>
          <w:color w:val="000"/>
          <w:sz w:val="28"/>
          <w:szCs w:val="28"/>
        </w:rPr>
        <w:t xml:space="preserve">良好的学习制度和干警学习心态的转变，使我院干警的政治素质和职业道德素质大幅度提高，为推进全院整体工作进步夯实了素质基矗</w:t>
      </w:r>
    </w:p>
    <w:p>
      <w:pPr>
        <w:ind w:left="0" w:right="0" w:firstLine="560"/>
        <w:spacing w:before="450" w:after="450" w:line="312" w:lineRule="auto"/>
      </w:pPr>
      <w:r>
        <w:rPr>
          <w:rFonts w:ascii="宋体" w:hAnsi="宋体" w:eastAsia="宋体" w:cs="宋体"/>
          <w:color w:val="000"/>
          <w:sz w:val="28"/>
          <w:szCs w:val="28"/>
        </w:rPr>
        <w:t xml:space="preserve">二、改进教育机制，在树立干警现代司法理念上下功夫</w:t>
      </w:r>
    </w:p>
    <w:p>
      <w:pPr>
        <w:ind w:left="0" w:right="0" w:firstLine="560"/>
        <w:spacing w:before="450" w:after="450" w:line="312" w:lineRule="auto"/>
      </w:pPr>
      <w:r>
        <w:rPr>
          <w:rFonts w:ascii="宋体" w:hAnsi="宋体" w:eastAsia="宋体" w:cs="宋体"/>
          <w:color w:val="000"/>
          <w:sz w:val="28"/>
          <w:szCs w:val="28"/>
        </w:rPr>
        <w:t xml:space="preserve">思想教育是开展思想政治工作的基本手段。我院注重改进教育机制，树立干警“中立、公正、高效、司法为民”的现代司法理念，实现了教育上的“三个转变”。一是由“言教型”向“身教型”转变。院党组班子成员坚持“律人先律己，严兵先严将”的理念，从自身做起，通过自己的言行来导向干警的言行。在办案上，做到“四不”，即不暗示、不误导、不干预、不打招呼，没有让干警戳“脊梁骨”;在工作上，班子成员和干警一起摸爬滚打，审案件、抓执行、搞接待;在纪律上，要求干警不做的，班子首先不做，不该去的坚决不去，不该吃的坚决不吃，为干警们做出了样子。二是由“单一型”向“系统型”转变。改变过去那种就某项教育而抓教育的方式，把多项教育结合起来，形成系统型的教育模式。如在开展“司法公正树形象”活动的同时，我县同时开展了“创建文明机关优化发展环境”活动。对此，我院把两项活动有机结合，既教育干警牢固树立司法公正意识，凝聚一个“警魂”，树起一种“精神”，培育一种“作风”，又要求干警不断增强服务意识，优化我县经济发展环境，从而达到了互相促进，互相提高的效果。同时，把典型教育和警示教育相结合，在组织干警学习陈印田、任长霞、吴宏友等优秀典型的同时，还通过纪委通报的违法违纪案件及媒体披露的贪污腐败案件开展警示教育，通过对比来使干警增强职业道德意识和司法为民意识。三是由“灌输式”向“引导式”转变。注重增强教育的灵活性、多样性。特别是着重摸准干警的思想脉博，瞄准疑惑点，有的放矢地引导干警思想，帮干警解“扣子”。如我院某法庭一位副庭长，由于审判经验较为丰富，被安排协助其他庭工作。但他认为自己是协助工作，属于“没人管”的人。了解到这一情况后，政治处干警几次主动找到他，以谈心的方式做其思想工作，卸掉其思想上的负担，从而使其工作积极性高涨，多次加班加点到晚上八、九点钟。</w:t>
      </w:r>
    </w:p>
    <w:p>
      <w:pPr>
        <w:ind w:left="0" w:right="0" w:firstLine="560"/>
        <w:spacing w:before="450" w:after="450" w:line="312" w:lineRule="auto"/>
      </w:pPr>
      <w:r>
        <w:rPr>
          <w:rFonts w:ascii="宋体" w:hAnsi="宋体" w:eastAsia="宋体" w:cs="宋体"/>
          <w:color w:val="000"/>
          <w:sz w:val="28"/>
          <w:szCs w:val="28"/>
        </w:rPr>
        <w:t xml:space="preserve">良好的教育体制和教育机制，使干警的现代司法理念进一步树立，公正审判、司法为民、积极工作、无私奉献成为民二庭干警的真实写照。仅今年以来，我院干警累计放弃休假日近500多天，加班加点4000多小时。</w:t>
      </w:r>
    </w:p>
    <w:p>
      <w:pPr>
        <w:ind w:left="0" w:right="0" w:firstLine="560"/>
        <w:spacing w:before="450" w:after="450" w:line="312" w:lineRule="auto"/>
      </w:pPr>
      <w:r>
        <w:rPr>
          <w:rFonts w:ascii="宋体" w:hAnsi="宋体" w:eastAsia="宋体" w:cs="宋体"/>
          <w:color w:val="000"/>
          <w:sz w:val="28"/>
          <w:szCs w:val="28"/>
        </w:rPr>
        <w:t xml:space="preserve">三、改进管理体制，在提高思想政治工作针对性上下功夫</w:t>
      </w:r>
    </w:p>
    <w:p>
      <w:pPr>
        <w:ind w:left="0" w:right="0" w:firstLine="560"/>
        <w:spacing w:before="450" w:after="450" w:line="312" w:lineRule="auto"/>
      </w:pPr>
      <w:r>
        <w:rPr>
          <w:rFonts w:ascii="宋体" w:hAnsi="宋体" w:eastAsia="宋体" w:cs="宋体"/>
          <w:color w:val="000"/>
          <w:sz w:val="28"/>
          <w:szCs w:val="28"/>
        </w:rPr>
        <w:t xml:space="preserve">队伍管理是思想政治工作的一个重点。对此，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2025-07-08T12:39:51+08:00</dcterms:created>
  <dcterms:modified xsi:type="dcterms:W3CDTF">2025-07-08T12:39:51+08:00</dcterms:modified>
</cp:coreProperties>
</file>

<file path=docProps/custom.xml><?xml version="1.0" encoding="utf-8"?>
<Properties xmlns="http://schemas.openxmlformats.org/officeDocument/2006/custom-properties" xmlns:vt="http://schemas.openxmlformats.org/officeDocument/2006/docPropsVTypes"/>
</file>