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最新老师教育工作心得总结(5篇)</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老师教育工作心得总结一一、加强学习，努力提高自身素质一方面，认真学习教师职业道德规范，不断提高自己的道德修养和政治理论水平;另一方面，认真学习新课改理论，努力提高业务潜力，参加自学考试，努力提高自己的学历水平。透过学习，转变了以前的工作观、...</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老师教育工作心得总结一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老师教育工作心得总结二</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一、在师德方面：加强修养，塑造“师德”。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八年级语文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老师教育工作心得总结三</w:t>
      </w:r>
    </w:p>
    <w:p>
      <w:pPr>
        <w:ind w:left="0" w:right="0" w:firstLine="560"/>
        <w:spacing w:before="450" w:after="450" w:line="312" w:lineRule="auto"/>
      </w:pPr>
      <w:r>
        <w:rPr>
          <w:rFonts w:ascii="宋体" w:hAnsi="宋体" w:eastAsia="宋体" w:cs="宋体"/>
          <w:color w:val="000"/>
          <w:sz w:val="28"/>
          <w:szCs w:val="28"/>
        </w:rPr>
        <w:t xml:space="preserve">时间总是容易让人遗忘一些事，转眼间我踏上工作岗位已经两年了，从青涩的大学生到现在的为人师表，我成长了许多，在教学和学生管理方面都积累了一些经验。作为老师，最重要的就是负责认真，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老师教育工作心得总结四</w:t>
      </w:r>
    </w:p>
    <w:p>
      <w:pPr>
        <w:ind w:left="0" w:right="0" w:firstLine="560"/>
        <w:spacing w:before="450" w:after="450" w:line="312" w:lineRule="auto"/>
      </w:pPr>
      <w:r>
        <w:rPr>
          <w:rFonts w:ascii="宋体" w:hAnsi="宋体" w:eastAsia="宋体" w:cs="宋体"/>
          <w:color w:val="000"/>
          <w:sz w:val="28"/>
          <w:szCs w:val="28"/>
        </w:rPr>
        <w:t xml:space="preserve">时光飞逝，转眼一个学期过去了，本学期我担任初一年级校本选修课《生活中地理·旅游》的教学工作，现在对过去的工作进行一下总结。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这门工作，因它是传承人类文化，传播人类文明而神圣与伟大。做为一名教师，我力争从每一个细小工作做起，努力完成自己的工作;为此本学期开始，我都认真做好自己的《生活中地理·旅游》的教育教学工作计划;做到上课有教案，不上无准备的课。每周上课前精心备课，准备恰当的视频资料，设计好自己的教学程序，针对不同层次的学生，采用多种的教学方法、教学手段，以提高学生在短暂的课堂上学习的有效时间，使学生在课堂上的收获更多。教学中树立现代学生观，学会以发展的眼光看待每一个学生，相信学生的巨大潜能，并努力去探索发掘;在教育教学活动中发扬学生的主体精神，促进学生的主体发展，努力做到因材施教，培养学生自主合作探究能力与终身学习能力，开拓学生的视野。在教学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教学之余，利用有限的时间学习校本课程相关知识，以提高自己的提高自身理论水平和业务水平，力求为学生创造的教育。教学之余注意书写教学反思，将自己的所得汇于笔端，积极撰写教学博客。</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我在教学中重视德育教育，注意引导学生全面发展。从学生一进入课堂，我就开始培养学生守纪律、同学间互相帮助、互相爱护、热爱学校、热爱人民、热爱祖国、热爱大自然，培养学生具有旅游环保意识，树立可持续发展的思想。培养学生交往能力、与人合作的意识、态度及团队精神。课堂上及时对学生中出现的不良现象进行引导与解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做为一名教师，随着年龄的增长，我深深的体会到肩上的重任，展望未来，我将更加努力探索学生在愉快的氛围中获得知识的途径与方法，努力做一个信息时代的教师，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进一步发挥骨干教师的带头作用，提高本人教师的业务水平。进一步做好校本课程工作，促进我校教育教学的发展。</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老师教育工作心得总结五</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工作总结，就是把某一时期已经做过的工作，进行全面和系统的总检查、总评价，进行具体的总分析、总研究。下面是小编为大家整理的老师教育工作心得总结，希望能帮助到大家!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自20__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__年7月参加莱芜市骨干教师培训，20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20_年6月，主持研究的《利用信息技术实践初中思想品德课新型教学模式的研究》被山东省电教馆立项为“十一五”教育技术研究课题的子课题。20__年6月在课题中期评估中被评价为二等奖。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2月在《莱芜教育园地》发表“新课改下的思想品德课学习方式探索”。20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__年4月我自己撰写的教学设计《调节和控制好自己的情绪》获省教研室评比一等奖并入选《山东省优秀教学设计》一书;20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时光飞逝，转眼一个学期过去了，本学期我担任初一年级校本选修课《生活中地理·旅游》的教学工作，现在对过去的工作进行一下总结。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这门工作，因它是传承人类文化，传播人类文明而神圣与伟大。做为一名教师，我力争从每一个细小工作做起，努力完成自己的工作;为此本学期开始，我都认真做好自己的《生活中地理·旅游》的教育教学工作计划;做到上课有教案，不上无准备的课。每周上课前精心备课，准备恰当的视频资料，设计好自己的教学程序，针对不同层次的学生，采用多种的教学方法、教学手段，以提高学生在短暂的课堂上学习的有效时间，使学生在课堂上的收获更多。教学中树立现代学生观，学会以发展的眼光看待每一个学生，相信学生的巨大潜能，并努力去探索发掘;在教育教学活动中发扬学生的主体精神，促进学生的主体发展，努力做到因材施教，培养学生自主合作探究能力与终身学习能力，开拓学生的视野。在教学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教学之余，利用有限的时间学习校本课程相关知识，以提高自己的提高自身理论水平和业务水平，力求为学生创造的教育。教学之余注意书写教学反思，将自己的所得汇于笔端，积极撰写教学博客。</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我在教学中重视德育教育，注意引导学生全面发展。从学生一进入课堂，我就开始培养学生守纪律、同学间互相帮助、互相爱护、热爱学校、热爱人民、热爱祖国、热爱大自然，培养学生具有旅游环保意识，树立可持续发展的思想。培养学生交往能力、与人合作的意识、态度及团队精神。课堂上及时对学生中出现的不良现象进行引导与解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做为一名教师，随着年龄的增长，我深深的体会到肩上的重任，展望未来，我将更加努力探索学生在愉快的氛围中获得知识的途径与方法，努力做一个信息时代的教师，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进一步发挥骨干教师的带头作用，提高本人教师的业务水平。进一步做好校本课程工作，促进我校教育教学的发展。</w:t>
      </w:r>
    </w:p>
    <w:p>
      <w:pPr>
        <w:ind w:left="0" w:right="0" w:firstLine="560"/>
        <w:spacing w:before="450" w:after="450" w:line="312" w:lineRule="auto"/>
      </w:pPr>
      <w:r>
        <w:rPr>
          <w:rFonts w:ascii="宋体" w:hAnsi="宋体" w:eastAsia="宋体" w:cs="宋体"/>
          <w:color w:val="000"/>
          <w:sz w:val="28"/>
          <w:szCs w:val="28"/>
        </w:rPr>
        <w:t xml:space="preserve">时间总是容易让人遗忘一些事，转眼间我踏上工作岗位已经两年了，从青涩的大学生到现在的为人师表，我成长了许多，在教学和学生管理方面都积累了一些经验。作为老师，最重要的就是负责认真，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一、在师德方面：加强修养，塑造“师德”。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八年级语文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2025-05-02T11:23:14+08:00</dcterms:created>
  <dcterms:modified xsi:type="dcterms:W3CDTF">2025-05-02T11:23:14+08:00</dcterms:modified>
</cp:coreProperties>
</file>

<file path=docProps/custom.xml><?xml version="1.0" encoding="utf-8"?>
<Properties xmlns="http://schemas.openxmlformats.org/officeDocument/2006/custom-properties" xmlns:vt="http://schemas.openxmlformats.org/officeDocument/2006/docPropsVTypes"/>
</file>