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做好代表督办工作总结汇报(十八篇)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做好代表督办工作总结汇报一（二）交办。对立项督办事项，由督查办以会议、文件、督查表单等形式及时通知责任部门。（三）反馈。责任部门收到督查通知后，应立即落实、及时反馈督办事项：1、文件、会议及领导交办的督办事项最新进展情况于每周三之前上报最新...</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做好代表督办工作总结汇报一</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办公室主任这个岗位上已工作一年，在这一年的工作里我始终牢记一个宗旨，那就是“认认真真履行职责，扎扎实实做好工作，以实为本，尽心尽力”。在公司领导的关心和指导下，在各位同事的热情帮助下，一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办公室人员是领导的重要参谋和助手。办公室工作地位特殊、关系重大，所以对办公室人员的自身要求也特别高，需要永无止境地更新知识和提高素质。为达到这一要求，我不断地加强学习。一是向书本学。工作之余，我总要利用一切可利用的时间向书本学习，除了认真阅读酒店管理本科课本外，还经常到书店买《管理杂谈》、《培训指南》等专业书籍进行学习。另一方面，经常阅读各种杂志报刊以及许多精美的文章，并要求自已每个月至少要写两篇文章投到华天报，从而提高了自已的写作水平。二是向领导学。在办公室工作，与领导接触的机会比较多。一年来，我亲身感受了三位领导的不同风格与人格魅力、每位领导都有一套不同的管理模式，很多领导都非常注重制度管人，也很会做员工的思想工作，积极创建学习型团队、有效地增强了班组凝聚力和战斗力。他们的风范和工作艺术，让我受益匪浅，他们的知识和管理才能使我收获甚丰。三是向同事学。古人说，三人行必有我师。我觉得娱乐部每位同事都是我的良师益友，他们中有业务专家，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作为公司领导的助手，我的理解，没有什么谋求利益和享受待遇的权力，只有承担责任、带头工作的义务。在平时的工作中，对领导交办的工作，从不讨价还价，保质保量完成;对自己分内的工作更是积极对待，努力完成，做到既不越位，又要到位，更不失职。在同办公室其他几位同志的工作协调上，做到真诚相待，互帮互学。对上级领导，做到谦虚谨慎，尊重服从;对基层同事，做到严于律己，宽以待人。</w:t>
      </w:r>
    </w:p>
    <w:p>
      <w:pPr>
        <w:ind w:left="0" w:right="0" w:firstLine="560"/>
        <w:spacing w:before="450" w:after="450" w:line="312" w:lineRule="auto"/>
      </w:pPr>
      <w:r>
        <w:rPr>
          <w:rFonts w:ascii="宋体" w:hAnsi="宋体" w:eastAsia="宋体" w:cs="宋体"/>
          <w:color w:val="000"/>
          <w:sz w:val="28"/>
          <w:szCs w:val="28"/>
        </w:rPr>
        <w:t xml:space="preserve">我从基层调入办公室工作以来，公司领导及各位同事给了我许多支持和帮助，这些都无以为报，我惟一的回报方式就是努力工作。一年来，对领导安排的所有工作，我从不讲任何客观理由和条件，总是默默无闻地努力完成。从年初的年检及经营期限变更的工作来说吧，5月初我专项负责办理年检及企业经营期限的变更等事宜，由于第一次接触此项工作，总是这个文件有问题就是那个决议不妥当，不停地穿梭于集团，商务厅，工商局，政务厅等地;每天在外面跑感觉自已就像一只无头的苍蝇，在职能部门来回乱窜，但经过自己的不懈努以及前任办事员王粒的友情相助，在5月12日那天，完成了联合年检及经营期限变更，商务局的批准证书、省工商局的营业执照及组织机构代码证均已提前办好，那种付出后所获得的成功，让人有种莫名的兴奋。部门的月饼销售也给了我同样的感觉，为了完成部门任务可谓是东奔西走，全力以付，一边安排表弟到外面跑市场，一边发动全家为酒店月饼做义务宣传员，在最后冲刺关头，为了完成部门任务，我们全力以付，终于在公司全体同仁的努力下，部门超额完成的计划任务。任务的艰巨虽然常常让人感到身心疲惫，但我的心情始终是舒畅的。每当我的工作得到领导和同事们的认可，每当看到自己的努力为公司的发展起到一定作用时，那种成就感，那种自豪感是任何语言也无法表达的。古人说：人三十而立。已经三十的我对人生、对事业也有了自己的感悟。对金钱、对名誉、对权力，我都没有什么奢求，努力工作是我追求的方向。工作不仅是我谋生的手段，更是我回报领导和同事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定的工作，取得了一些小成绩，但在某些方面，离领导的要求还是有很大差距，一是部门的质检工作不够规范和系统，对班组的监管力度有待加强;二、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做好代表督办工作总结汇报三</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做好代表督办工作总结汇报四</w:t>
      </w:r>
    </w:p>
    <w:p>
      <w:pPr>
        <w:ind w:left="0" w:right="0" w:firstLine="560"/>
        <w:spacing w:before="450" w:after="450" w:line="312" w:lineRule="auto"/>
      </w:pPr>
      <w:r>
        <w:rPr>
          <w:rFonts w:ascii="宋体" w:hAnsi="宋体" w:eastAsia="宋体" w:cs="宋体"/>
          <w:color w:val="000"/>
          <w:sz w:val="28"/>
          <w:szCs w:val="28"/>
        </w:rPr>
        <w:t xml:space="preserve">xx年，我在市^v^会的领导下，坚持以xx理论和“xx”重要思想为指导，深入贯彻落实xx，认真贯彻落实党的xx大和xx届四中、五中全会精神，紧紧围绕全市工作大局和市^v^会工作重点，认真履行宪法和法律赋予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一、积极探索，努力提升代表工作水平</w:t>
      </w:r>
    </w:p>
    <w:p>
      <w:pPr>
        <w:ind w:left="0" w:right="0" w:firstLine="560"/>
        <w:spacing w:before="450" w:after="450" w:line="312" w:lineRule="auto"/>
      </w:pPr>
      <w:r>
        <w:rPr>
          <w:rFonts w:ascii="宋体" w:hAnsi="宋体" w:eastAsia="宋体" w:cs="宋体"/>
          <w:color w:val="000"/>
          <w:sz w:val="28"/>
          <w:szCs w:val="28"/>
        </w:rPr>
        <w:t xml:space="preserve">xx年，我不断拓宽代表工作思路，改进代表活动方式，完善联系代表制度，努力提高代表建议办理质量，为保障代表依法执行职务、充分发挥代表作用，做了大量扎实而富有成效的工作。</w:t>
      </w:r>
    </w:p>
    <w:p>
      <w:pPr>
        <w:ind w:left="0" w:right="0" w:firstLine="560"/>
        <w:spacing w:before="450" w:after="450" w:line="312" w:lineRule="auto"/>
      </w:pPr>
      <w:r>
        <w:rPr>
          <w:rFonts w:ascii="宋体" w:hAnsi="宋体" w:eastAsia="宋体" w:cs="宋体"/>
          <w:color w:val="000"/>
          <w:sz w:val="28"/>
          <w:szCs w:val="28"/>
        </w:rPr>
        <w:t xml:space="preserve">（一）加强代表培训工作，切实提高代表依法履职的水平</w:t>
      </w:r>
    </w:p>
    <w:p>
      <w:pPr>
        <w:ind w:left="0" w:right="0" w:firstLine="560"/>
        <w:spacing w:before="450" w:after="450" w:line="312" w:lineRule="auto"/>
      </w:pPr>
      <w:r>
        <w:rPr>
          <w:rFonts w:ascii="宋体" w:hAnsi="宋体" w:eastAsia="宋体" w:cs="宋体"/>
          <w:color w:val="000"/>
          <w:sz w:val="28"/>
          <w:szCs w:val="28"/>
        </w:rPr>
        <w:t xml:space="preserve">加强对代表的系统培训，是提高代表参政履职能力和水平，充分发挥代表作用的一项基础性工作。根据市^v^会xx年工作要点安排，我于4月27日至28日，在xx城举办市代表履职培训班，有xx名副处级以下（含副处级）代表和各县（区）^v^会代表联络工委主任参加了培训。市^v^会副主任xx、市委常委、副市长xx参加了开班仪式并亲自为代表授课。在培训的内容安排上，除了学习十一届^v^三次会议精神和^v^制度知识外，还增加了如何履行代表职责、xx市经济社会发展情况和今后发展前景等方面的内容。在培训形式上，除了集中授课、代表作履职经验介绍外，还组织代表瞻仰了xx起义纪念馆、xx起义英雄雕塑园、xx手迹碑林;实地考察了xx公司等建设进展情况，考察了xx区桂明工业园区、xx县新山工业园区、xx县杭州xx集团xx公司、xx县xx锰业有限公司、xx华银铝业有限公司、xx信发铝电有限公司等生产建设进展情况等。这次培训取得了较好的成效，代表们普遍感到培训很及时、十分必要，也大有收获。通过培训，使代表们进一步明确了代表的地位、性质和作用，增强了执行代表职务的责任感和使命感。同时，使代表们较全面地了解和掌握了执行代表职务的有关知识，提高了参与管理地方国家事务的能力和水平。</w:t>
      </w:r>
    </w:p>
    <w:p>
      <w:pPr>
        <w:ind w:left="0" w:right="0" w:firstLine="560"/>
        <w:spacing w:before="450" w:after="450" w:line="312" w:lineRule="auto"/>
      </w:pPr>
      <w:r>
        <w:rPr>
          <w:rFonts w:ascii="宋体" w:hAnsi="宋体" w:eastAsia="宋体" w:cs="宋体"/>
          <w:color w:val="000"/>
          <w:sz w:val="28"/>
          <w:szCs w:val="28"/>
        </w:rPr>
        <w:t xml:space="preserve">此外，xx年9月25日-29日，我还组织驻我市的12名自治区人大代表和2名乡镇人大主席参加自治区^v^会在xx市举办的第五期代表培训班。通过培训，使参训代表拓宽了眼界，增长了知识，掌握了履职要求，为进一步当好代表奠定了坚持的基础。</w:t>
      </w:r>
    </w:p>
    <w:p>
      <w:pPr>
        <w:ind w:left="0" w:right="0" w:firstLine="560"/>
        <w:spacing w:before="450" w:after="450" w:line="312" w:lineRule="auto"/>
      </w:pPr>
      <w:r>
        <w:rPr>
          <w:rFonts w:ascii="宋体" w:hAnsi="宋体" w:eastAsia="宋体" w:cs="宋体"/>
          <w:color w:val="000"/>
          <w:sz w:val="28"/>
          <w:szCs w:val="28"/>
        </w:rPr>
        <w:t xml:space="preserve">（二）创新代表建议督办方式，努力提高代表建议办理质量</w:t>
      </w:r>
    </w:p>
    <w:p>
      <w:pPr>
        <w:ind w:left="0" w:right="0" w:firstLine="560"/>
        <w:spacing w:before="450" w:after="450" w:line="312" w:lineRule="auto"/>
      </w:pPr>
      <w:r>
        <w:rPr>
          <w:rFonts w:ascii="宋体" w:hAnsi="宋体" w:eastAsia="宋体" w:cs="宋体"/>
          <w:color w:val="000"/>
          <w:sz w:val="28"/>
          <w:szCs w:val="28"/>
        </w:rPr>
        <w:t xml:space="preserve">代表依法提出建议，是代表执行代表职务、参政履职的重要方式。办理好代表建议，是发挥代表管理国家和社会事务主体作用的一项重要工作。</w:t>
      </w:r>
    </w:p>
    <w:p>
      <w:pPr>
        <w:ind w:left="0" w:right="0" w:firstLine="560"/>
        <w:spacing w:before="450" w:after="450" w:line="312" w:lineRule="auto"/>
      </w:pPr>
      <w:r>
        <w:rPr>
          <w:rFonts w:ascii="宋体" w:hAnsi="宋体" w:eastAsia="宋体" w:cs="宋体"/>
          <w:color w:val="000"/>
          <w:sz w:val="28"/>
          <w:szCs w:val="28"/>
        </w:rPr>
        <w:t xml:space="preserve">二是认真做好代表建议的交办工作。市二届人大六次会议结束后，我按照代表所提建议的内容，分别将xx件交由市人民政府研究办理，将x件交由党群部门研究办理，共涉及xx个承办单位。同时，我还做好动员工作，要求各承办单位要提高认识，统一思想，负起责任，突出重点，认真办理，及时答复。</w:t>
      </w:r>
    </w:p>
    <w:p>
      <w:pPr>
        <w:ind w:left="0" w:right="0" w:firstLine="560"/>
        <w:spacing w:before="450" w:after="450" w:line="312" w:lineRule="auto"/>
      </w:pPr>
      <w:r>
        <w:rPr>
          <w:rFonts w:ascii="宋体" w:hAnsi="宋体" w:eastAsia="宋体" w:cs="宋体"/>
          <w:color w:val="000"/>
          <w:sz w:val="28"/>
          <w:szCs w:val="28"/>
        </w:rPr>
        <w:t xml:space="preserve">三是做好代表建议的督办工作。为进一步提高代表建议的办理质量，促进代表建议所反映问题的有效解决，我将会议期间和闭会期间代表提出建议督办工作任务分解到市人大各专门委员会和相关工作机构。市人大各专门委员会和相关工作机构高度重视，发挥督办代表建议的职能作用，采取有力措施，加大督办力度，把代表建议的督办工作作为一项重要工作来抓。并在督办过程中加强与市人民政府有关部门和有关县（区）经常性沟通，听取他们的意见，能及时办理的督促及时给予办理，确因特殊情况不能及时办理的，督促尽快拿出办理计划和具体方案。在市人大各专门委员会和相关工作机构的共同努力下，到9月13日，大会期间的xx件代表建议全部办结并答复代表。闭会期间的4件代表建议，也根据交办时间的先后,到9月7日全部办结并答复代表。</w:t>
      </w:r>
    </w:p>
    <w:p>
      <w:pPr>
        <w:ind w:left="0" w:right="0" w:firstLine="560"/>
        <w:spacing w:before="450" w:after="450" w:line="312" w:lineRule="auto"/>
      </w:pPr>
      <w:r>
        <w:rPr>
          <w:rFonts w:ascii="宋体" w:hAnsi="宋体" w:eastAsia="宋体" w:cs="宋体"/>
          <w:color w:val="000"/>
          <w:sz w:val="28"/>
          <w:szCs w:val="28"/>
        </w:rPr>
        <w:t xml:space="preserve">四是做好代表建议的复查督办工作。我对承办单位抄送的每一件建议答复函都进行了认真复查。通过复查，将一些答复格式不规范、内容简单而且是空话、套话，不解决实质性问题的答复函退回承办单位，责成承办单位重新办理并答复代表。由于措施有力，方法得当，有力地推动了政府及有关部门做好代表建议的办理工作，一些难点、热点问题得以解决。据统计，xx年代表建议所涉及的问题，已经解决或基本解决的26件，占建议总数的；正在解决或已列入计划逐步解决的有61件，占建议总数的；因目前条件限制或不符合相关法律法规、政策规定无法解决的有29件，占建议总数的25%。</w:t>
      </w:r>
    </w:p>
    <w:p>
      <w:pPr>
        <w:ind w:left="0" w:right="0" w:firstLine="560"/>
        <w:spacing w:before="450" w:after="450" w:line="312" w:lineRule="auto"/>
      </w:pPr>
      <w:r>
        <w:rPr>
          <w:rFonts w:ascii="宋体" w:hAnsi="宋体" w:eastAsia="宋体" w:cs="宋体"/>
          <w:color w:val="000"/>
          <w:sz w:val="28"/>
          <w:szCs w:val="28"/>
        </w:rPr>
        <w:t xml:space="preserve">（三）强化服务保障，为代表活动创造必要条件</w:t>
      </w:r>
    </w:p>
    <w:p>
      <w:pPr>
        <w:ind w:left="0" w:right="0" w:firstLine="560"/>
        <w:spacing w:before="450" w:after="450" w:line="312" w:lineRule="auto"/>
      </w:pPr>
      <w:r>
        <w:rPr>
          <w:rFonts w:ascii="宋体" w:hAnsi="宋体" w:eastAsia="宋体" w:cs="宋体"/>
          <w:color w:val="000"/>
          <w:sz w:val="28"/>
          <w:szCs w:val="28"/>
        </w:rPr>
        <w:t xml:space="preserve">一是积极为代表知情知政和履行职责提供服务。为拓宽代表知情知政渠道，我坚持向代表寄送与代表履职相关的法律书籍和各类资料，对一些涉及全市经济社会发展大局的重要工作及时向代表通报，协调市政府、市中级人民法院、市人民检察院及时向代表寄送有关资料，使代表及时掌握“一府两院”的重要工作情况，为代表知情知政提供服务。</w:t>
      </w:r>
    </w:p>
    <w:p>
      <w:pPr>
        <w:ind w:left="0" w:right="0" w:firstLine="560"/>
        <w:spacing w:before="450" w:after="450" w:line="312" w:lineRule="auto"/>
      </w:pPr>
      <w:r>
        <w:rPr>
          <w:rFonts w:ascii="宋体" w:hAnsi="宋体" w:eastAsia="宋体" w:cs="宋体"/>
          <w:color w:val="000"/>
          <w:sz w:val="28"/>
          <w:szCs w:val="28"/>
        </w:rPr>
        <w:t xml:space="preserve">二是坚持邀请代表列席市^v^会会议。为扩大代表对市^v^会工作的参与，我根据每次市^v^会会议审议内容和代表从事的职业、所提建议等方面的情况，每次都邀请3—5名代表列席。会议期间，我还专门组织列席代表座谈，听取代表意见，不断改进工作，使代表了解全市经济社会发展等情况，拓宽了信息渠道。</w:t>
      </w:r>
    </w:p>
    <w:p>
      <w:pPr>
        <w:ind w:left="0" w:right="0" w:firstLine="560"/>
        <w:spacing w:before="450" w:after="450" w:line="312" w:lineRule="auto"/>
      </w:pPr>
      <w:r>
        <w:rPr>
          <w:rFonts w:ascii="宋体" w:hAnsi="宋体" w:eastAsia="宋体" w:cs="宋体"/>
          <w:color w:val="000"/>
          <w:sz w:val="28"/>
          <w:szCs w:val="28"/>
        </w:rPr>
        <w:t xml:space="preserve">三是管好用好代表活动经费。xx年，市人大代表活动经费标准提高到xx元/年/人。为管好用好代表活动经费，保障代表履职的必要需求，我结合我市的实际，协助市^v^会制定了《xx市^v^常务委员会代表活动经费管理使用办法》，明确规定了经费的开支范围和管理审批程序，避免了经费管理使用不符合规定的现象。xx年，凡是市^v^会邀请全国、自治区和市人大代表列席市^v^会、参加专题调研和执法检查等活动的，我除了安排好食宿外，还给无固定收入的代表发误工补贴每人每天x元和报销往返车费等，确保了全国、自治区和市人大代表活动的正常开展。</w:t>
      </w:r>
    </w:p>
    <w:p>
      <w:pPr>
        <w:ind w:left="0" w:right="0" w:firstLine="560"/>
        <w:spacing w:before="450" w:after="450" w:line="312" w:lineRule="auto"/>
      </w:pPr>
      <w:r>
        <w:rPr>
          <w:rFonts w:ascii="宋体" w:hAnsi="宋体" w:eastAsia="宋体" w:cs="宋体"/>
          <w:color w:val="000"/>
          <w:sz w:val="28"/>
          <w:szCs w:val="28"/>
        </w:rPr>
        <w:t xml:space="preserve">（四）加强与代表的联系，进一步健全联系代表机制</w:t>
      </w:r>
    </w:p>
    <w:p>
      <w:pPr>
        <w:ind w:left="0" w:right="0" w:firstLine="560"/>
        <w:spacing w:before="450" w:after="450" w:line="312" w:lineRule="auto"/>
      </w:pPr>
      <w:r>
        <w:rPr>
          <w:rFonts w:ascii="宋体" w:hAnsi="宋体" w:eastAsia="宋体" w:cs="宋体"/>
          <w:color w:val="000"/>
          <w:sz w:val="28"/>
          <w:szCs w:val="28"/>
        </w:rPr>
        <w:t xml:space="preserve">加强代表联系工作，畅通民主渠道，有利于夯实人大行使职权的基础。</w:t>
      </w:r>
    </w:p>
    <w:p>
      <w:pPr>
        <w:ind w:left="0" w:right="0" w:firstLine="560"/>
        <w:spacing w:before="450" w:after="450" w:line="312" w:lineRule="auto"/>
      </w:pPr>
      <w:r>
        <w:rPr>
          <w:rFonts w:ascii="宋体" w:hAnsi="宋体" w:eastAsia="宋体" w:cs="宋体"/>
          <w:color w:val="000"/>
          <w:sz w:val="28"/>
          <w:szCs w:val="28"/>
        </w:rPr>
        <w:t xml:space="preserve">一是协助市^v^会组成人员开展联系基层代表活动。 xx年2月21日，我协助市^v^会制定了《关于xx市第二届^v^会组成人员xx年联系市基层代表的通知》，确定了市^v^会组成人员每人联系2名在基层工作的市人大代表名单。市^v^会组成人员围绕全市经济社会发展大局和人民群众普遍关心的重大问题，通过走访、电话、邮件、信函等多种形式，与基层代表保持经常性联系，听取代表的意见和建议，积极反映基层代表的意愿。通过联系，切实加强了市^v^会组成人员与基层代表的联系。</w:t>
      </w:r>
    </w:p>
    <w:p>
      <w:pPr>
        <w:ind w:left="0" w:right="0" w:firstLine="560"/>
        <w:spacing w:before="450" w:after="450" w:line="312" w:lineRule="auto"/>
      </w:pPr>
      <w:r>
        <w:rPr>
          <w:rFonts w:ascii="宋体" w:hAnsi="宋体" w:eastAsia="宋体" w:cs="宋体"/>
          <w:color w:val="000"/>
          <w:sz w:val="28"/>
          <w:szCs w:val="28"/>
        </w:rPr>
        <w:t xml:space="preserve">二是协助市^v^会组成人员开展慰问工人农民代表活动。为了减轻工人农民代表的经济负担，在市二届人大六次会议期间，我协助市^v^会制定了慰问工人农民代表活动方案，并协助市^v^会组成人员开展慰问工人农民代表活动，给xx名工人农民代表发放通讯费每人xx元、给xx名困难代表发放补助费每人xx元。</w:t>
      </w:r>
    </w:p>
    <w:p>
      <w:pPr>
        <w:ind w:left="0" w:right="0" w:firstLine="560"/>
        <w:spacing w:before="450" w:after="450" w:line="312" w:lineRule="auto"/>
      </w:pPr>
      <w:r>
        <w:rPr>
          <w:rFonts w:ascii="宋体" w:hAnsi="宋体" w:eastAsia="宋体" w:cs="宋体"/>
          <w:color w:val="000"/>
          <w:sz w:val="28"/>
          <w:szCs w:val="28"/>
        </w:rPr>
        <w:t xml:space="preserve">三是协助自治区^v^会领导开展联系代表活动。xx年9月8日，自治区^v^会副主任xx到我市xx县开展联系xx等自治区人大代表活动，为确保联系工作的顺利进行，我及时与xx县人大市^v^会和相关代表联系，并全力做好各种服务工作，使联系工作得以圆满完成。</w:t>
      </w:r>
    </w:p>
    <w:p>
      <w:pPr>
        <w:ind w:left="0" w:right="0" w:firstLine="560"/>
        <w:spacing w:before="450" w:after="450" w:line="312" w:lineRule="auto"/>
      </w:pPr>
      <w:r>
        <w:rPr>
          <w:rFonts w:ascii="宋体" w:hAnsi="宋体" w:eastAsia="宋体" w:cs="宋体"/>
          <w:color w:val="000"/>
          <w:sz w:val="28"/>
          <w:szCs w:val="28"/>
        </w:rPr>
        <w:t xml:space="preserve">（五）改进代表视察和调研工作，不断增强代表活动实效</w:t>
      </w:r>
    </w:p>
    <w:p>
      <w:pPr>
        <w:ind w:left="0" w:right="0" w:firstLine="560"/>
        <w:spacing w:before="450" w:after="450" w:line="312" w:lineRule="auto"/>
      </w:pPr>
      <w:r>
        <w:rPr>
          <w:rFonts w:ascii="宋体" w:hAnsi="宋体" w:eastAsia="宋体" w:cs="宋体"/>
          <w:color w:val="000"/>
          <w:sz w:val="28"/>
          <w:szCs w:val="28"/>
        </w:rPr>
        <w:t xml:space="preserve">根据自治区^v^会和市^v^会的安排，我围绕全市经济社会发展大局，围绕改革发展中出现的社会热点和难点问题，围绕人民群众普遍关心的民生问题，精心组织代表开展闭会期间的活动。</w:t>
      </w:r>
    </w:p>
    <w:p>
      <w:pPr>
        <w:ind w:left="0" w:right="0" w:firstLine="560"/>
        <w:spacing w:before="450" w:after="450" w:line="312" w:lineRule="auto"/>
      </w:pPr>
      <w:r>
        <w:rPr>
          <w:rFonts w:ascii="宋体" w:hAnsi="宋体" w:eastAsia="宋体" w:cs="宋体"/>
          <w:color w:val="000"/>
          <w:sz w:val="28"/>
          <w:szCs w:val="28"/>
        </w:rPr>
        <w:t xml:space="preserve">一是协助各专门委员会组织市人大代表开展专题视察。xx年，我先后协助各专门委员会组织市人大代表对市本级财源建设、工业化、城镇化、边境县边民生产生活、节能减排、xx—隆林高速公路、集体林权制度改革等7项重点、热点工作进行专题视察。视察结束后，各专门委员会分别形成专题报告向市委汇报，为市委决策提供了参考。</w:t>
      </w:r>
    </w:p>
    <w:p>
      <w:pPr>
        <w:ind w:left="0" w:right="0" w:firstLine="560"/>
        <w:spacing w:before="450" w:after="450" w:line="312" w:lineRule="auto"/>
      </w:pPr>
      <w:r>
        <w:rPr>
          <w:rFonts w:ascii="宋体" w:hAnsi="宋体" w:eastAsia="宋体" w:cs="宋体"/>
          <w:color w:val="000"/>
          <w:sz w:val="28"/>
          <w:szCs w:val="28"/>
        </w:rPr>
        <w:t xml:space="preserve">二是协助市^v^会组织市人大代表进行就地视察。为了让代表更好地知情知政，在例会前，我协助市^v^会委托各县（区）^v^会组织市人大代表开展就地视察活动，全面了解本县（区）经济社会发展的情况。代表们通过就地视察，深入到城镇、农村、社区、企业、学校、建设工地、医疗机构等地方和单位，广泛联系基层干部群众，充分了解民生民意，掌握了大量第一手材料，对各方面的工作提出了针对性的意见和建议，有力地促进了相关工作的开展，为实现当地经济社会又好又快发展发挥了积极作用。同时，为审议好例会各个报告以及提出建议，作了充分的准备。</w:t>
      </w:r>
    </w:p>
    <w:p>
      <w:pPr>
        <w:ind w:left="0" w:right="0" w:firstLine="560"/>
        <w:spacing w:before="450" w:after="450" w:line="312" w:lineRule="auto"/>
      </w:pPr>
      <w:r>
        <w:rPr>
          <w:rFonts w:ascii="宋体" w:hAnsi="宋体" w:eastAsia="宋体" w:cs="宋体"/>
          <w:color w:val="000"/>
          <w:sz w:val="28"/>
          <w:szCs w:val="28"/>
        </w:rPr>
        <w:t xml:space="preserve">三是协助市^v^会组织市人大代表进行交叉视察。为了让代表更好地了解外县（区）经济社会发展情况，根据市^v^会的工作安排，xx年11月份，我协助市^v^会委托各县（区）^v^会组织市人大代表到外县（区）进行交叉视察，了解外县（区）经济社会发展情况。通过交叉视察，代表们将视察中了解的情况、发现的问题与当地政府交换意见，提出改进工作的措施。在此基础上，经讨论、研究，形成有情况、有分析、有针对性的视察报告，或者提出建议交有关部门办理，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大家好!我是辰光公司办公室主任扈可。 很高兴能有这样一个机会和大家面对面的交流。我自20xx年开始 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以下是我20xx年的工作述职报告，敬请各位领导和同事评议。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做好代表督办工作总结汇报六</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做好代表督办工作总结汇报七</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幸运的是，这些工作基本上是关于文字和数字的，对于文字工作，有黄校长的指导，对于数字工作，有夏校长的把关，对于文字和数字的计算机技术处理有张书记的帮助，所有的问题也就迎刃而解。虽然取得了一些成绩，但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石中、魅力石中而努力!</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做好代表督办工作总结汇报八</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叫陈朝晖，现在鹿城区人民法院工作。20_年，我有幸当选为温州市第十一届人大代表，喜悦之情，溢于言表。同时，也深深感到人大代表不仅是一种荣誉和职务，更是一种责任和使命。三年来，我始终把履行人大代表职责、发挥人大代表作用与自己的工作紧密结合，兢兢业业、踏踏实实，努力做到想群众所想，急群众所急，谋群众所谋。积极反映问题，适时提交建议，在平凡的岗位上做了一些工作，取得了一定成效。下面我将三年来的履职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解放思想的前提，事业发展的基础，不断进步的动力。为了使自己能更好地履职，我积极参加市、区人大组织的代表培训学习，学习党的x大精神和人大履职的相关法律和规范文件，了解人大基本制度理论，掌握人大的议事规则和工作程序。为了使自己更好地履职，我还认真学习了《宪法》、《代表法》等法律法规，自觉增强法制意识、代表意识、监督意识，模范遵守宪法和法律，依照法律规定行使代表职权。为了使自己更好地履职，我主动向人民群众学习，着力保持同人民群众的联系，认真听取和反映他们的意见和要求，努力为人民服务，在为人民服务的实践中增强为人民服务的本领，为履行好代表职责打下了良好基础。</w:t>
      </w:r>
    </w:p>
    <w:p>
      <w:pPr>
        <w:ind w:left="0" w:right="0" w:firstLine="560"/>
        <w:spacing w:before="450" w:after="450" w:line="312" w:lineRule="auto"/>
      </w:pPr>
      <w:r>
        <w:rPr>
          <w:rFonts w:ascii="宋体" w:hAnsi="宋体" w:eastAsia="宋体" w:cs="宋体"/>
          <w:color w:val="000"/>
          <w:sz w:val="28"/>
          <w:szCs w:val="28"/>
        </w:rPr>
        <w:t xml:space="preserve">(二)自觉参与，依法履职</w:t>
      </w:r>
    </w:p>
    <w:p>
      <w:pPr>
        <w:ind w:left="0" w:right="0" w:firstLine="560"/>
        <w:spacing w:before="450" w:after="450" w:line="312" w:lineRule="auto"/>
      </w:pPr>
      <w:r>
        <w:rPr>
          <w:rFonts w:ascii="宋体" w:hAnsi="宋体" w:eastAsia="宋体" w:cs="宋体"/>
          <w:color w:val="000"/>
          <w:sz w:val="28"/>
          <w:szCs w:val="28"/>
        </w:rPr>
        <w:t xml:space="preserve">当选市人大代表以来，无论是在会议期间还是在闭会期间，我都始终坚持“三有原则”，即：努力做到发言有质量、建议有份量、工作有能量，确保依法履职，做好人民的代言人。</w:t>
      </w:r>
    </w:p>
    <w:p>
      <w:pPr>
        <w:ind w:left="0" w:right="0" w:firstLine="560"/>
        <w:spacing w:before="450" w:after="450" w:line="312" w:lineRule="auto"/>
      </w:pPr>
      <w:r>
        <w:rPr>
          <w:rFonts w:ascii="宋体" w:hAnsi="宋体" w:eastAsia="宋体" w:cs="宋体"/>
          <w:color w:val="000"/>
          <w:sz w:val="28"/>
          <w:szCs w:val="28"/>
        </w:rPr>
        <w:t xml:space="preserve">市十一届人大会议期间，我都按时参与审议了“一府两院”工作报告，做到了讨论发言积极、表决严肃认真，并实事求是提出自己的意见与建议。多年来，还列席了鹿城区第七届^v^所有的会议和小组讨论。从当选代表至今，我先后参加20余次相关的视察、市^v^会的列席会议、座谈会、评议会、征求意见会。</w:t>
      </w:r>
    </w:p>
    <w:p>
      <w:pPr>
        <w:ind w:left="0" w:right="0" w:firstLine="560"/>
        <w:spacing w:before="450" w:after="450" w:line="312" w:lineRule="auto"/>
      </w:pPr>
      <w:r>
        <w:rPr>
          <w:rFonts w:ascii="宋体" w:hAnsi="宋体" w:eastAsia="宋体" w:cs="宋体"/>
          <w:color w:val="000"/>
          <w:sz w:val="28"/>
          <w:szCs w:val="28"/>
        </w:rPr>
        <w:t xml:space="preserve">与此同时，我将每一件代表建议作为为民履职的真实记录，适时反映人民的呼声。会议期间，根据温州市区脏乱差和出租车管理等问题，先后领衔提出了《关于加强对出租车管理的几点的建议》、《关于交警部门对市区重点路段加强管理的建议》、《关于医疗管理部门应加强对城郊结合部非法行医管理的建议》、《关于人大代表出席人大会议着装等问题的建议》、《关于出租车必须安装防护栏的建议》等。截至日前，这些建议在相关责任部门的重视下已全部答复到位，所反映的问题能解决的已基本解决。</w:t>
      </w:r>
    </w:p>
    <w:p>
      <w:pPr>
        <w:ind w:left="0" w:right="0" w:firstLine="560"/>
        <w:spacing w:before="450" w:after="450" w:line="312" w:lineRule="auto"/>
      </w:pPr>
      <w:r>
        <w:rPr>
          <w:rFonts w:ascii="宋体" w:hAnsi="宋体" w:eastAsia="宋体" w:cs="宋体"/>
          <w:color w:val="000"/>
          <w:sz w:val="28"/>
          <w:szCs w:val="28"/>
        </w:rPr>
        <w:t xml:space="preserve">其中，就出租车管理上出现的问题，我先后三次提出意见和建议，并多次与公管处、交通治安分局进行沟通，到今年年初，出租车管理取得初步的成效。在我市非法行医比较泛滥的情况下，20_年2月份，我提出《关于医疗管理部门应加强对城郊结合部非法行医管理的建议》受到市卫生局的高度重视，市卫生局提出有力的整治方案。近期，鹿城辖区内的7名无证医生受到了刑罚的处罚。</w:t>
      </w:r>
    </w:p>
    <w:p>
      <w:pPr>
        <w:ind w:left="0" w:right="0" w:firstLine="560"/>
        <w:spacing w:before="450" w:after="450" w:line="312" w:lineRule="auto"/>
      </w:pPr>
      <w:r>
        <w:rPr>
          <w:rFonts w:ascii="宋体" w:hAnsi="宋体" w:eastAsia="宋体" w:cs="宋体"/>
          <w:color w:val="000"/>
          <w:sz w:val="28"/>
          <w:szCs w:val="28"/>
        </w:rPr>
        <w:t xml:space="preserve">(三)立足本职，真心为民</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做好代表督办工作总结汇报九</w:t>
      </w:r>
    </w:p>
    <w:p>
      <w:pPr>
        <w:ind w:left="0" w:right="0" w:firstLine="560"/>
        <w:spacing w:before="450" w:after="450" w:line="312" w:lineRule="auto"/>
      </w:pPr>
      <w:r>
        <w:rPr>
          <w:rFonts w:ascii="宋体" w:hAnsi="宋体" w:eastAsia="宋体" w:cs="宋体"/>
          <w:color w:val="000"/>
          <w:sz w:val="28"/>
          <w:szCs w:val="28"/>
        </w:rPr>
        <w:t xml:space="preserve">x市委督查室：</w:t>
      </w:r>
    </w:p>
    <w:p>
      <w:pPr>
        <w:ind w:left="0" w:right="0" w:firstLine="560"/>
        <w:spacing w:before="450" w:after="450" w:line="312" w:lineRule="auto"/>
      </w:pPr>
      <w:r>
        <w:rPr>
          <w:rFonts w:ascii="宋体" w:hAnsi="宋体" w:eastAsia="宋体" w:cs="宋体"/>
          <w:color w:val="000"/>
          <w:sz w:val="28"/>
          <w:szCs w:val="28"/>
        </w:rPr>
        <w:t xml:space="preserve">xxxx年我乡督查工作在市委办、市政府办领导下，围绕“建设天府新区、冲刺全省十强”的工作主题，在服务开发建设和经济社会事业发展中，狠抓工作落实，强化督查督办，圆满完成了各项工作任务，有力推动了乡党委、政府重大决策和重要部署的贯彻落实。现将xxxx年督查工作总结汇报如下：</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v^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w:t>
      </w:r>
    </w:p>
    <w:p>
      <w:pPr>
        <w:ind w:left="0" w:right="0" w:firstLine="560"/>
        <w:spacing w:before="450" w:after="450" w:line="312" w:lineRule="auto"/>
      </w:pPr>
      <w:r>
        <w:rPr>
          <w:rFonts w:ascii="宋体" w:hAnsi="宋体" w:eastAsia="宋体" w:cs="宋体"/>
          <w:color w:val="000"/>
          <w:sz w:val="28"/>
          <w:szCs w:val="28"/>
        </w:rPr>
        <w:t xml:space="preserve">（一）建立工作机制，层层推动落实</w:t>
      </w:r>
    </w:p>
    <w:p>
      <w:pPr>
        <w:ind w:left="0" w:right="0" w:firstLine="560"/>
        <w:spacing w:before="450" w:after="450" w:line="312" w:lineRule="auto"/>
      </w:pPr>
      <w:r>
        <w:rPr>
          <w:rFonts w:ascii="宋体" w:hAnsi="宋体" w:eastAsia="宋体" w:cs="宋体"/>
          <w:color w:val="000"/>
          <w:sz w:val="28"/>
          <w:szCs w:val="28"/>
        </w:rPr>
        <w:t xml:space="preserve">一是市七届人大一次会议闭会后，区政府主要领导和分管区领导亲自部署代表建议办理工作，要求各办理单位务必加强统筹协调、保质保量完成办理工作；我区通过区数字政府一级平台督查系统，实时跟踪督办，督促办理单位抓进度、重质量，对办理过程中出现的问题及时协调解决。二是各办理单位将建议办理工作摆上重要位置，结合各自重点工作，通过专题会议等方式开展办理工作，明确了每件建议责任领导、责任科室和具体经办人，使办理工作更具操作性、时效性、规范性。办理单位在答复代表时，逐级审核把关，形成了一级抓一级、层层抓落实的工作机制，确保了办理和答复工作规范有序。</w:t>
      </w:r>
    </w:p>
    <w:p>
      <w:pPr>
        <w:ind w:left="0" w:right="0" w:firstLine="560"/>
        <w:spacing w:before="450" w:after="450" w:line="312" w:lineRule="auto"/>
      </w:pPr>
      <w:r>
        <w:rPr>
          <w:rFonts w:ascii="宋体" w:hAnsi="宋体" w:eastAsia="宋体" w:cs="宋体"/>
          <w:color w:val="000"/>
          <w:sz w:val="28"/>
          <w:szCs w:val="28"/>
        </w:rPr>
        <w:t xml:space="preserve">（二）主动沟通协商，提高办理实效</w:t>
      </w:r>
    </w:p>
    <w:p>
      <w:pPr>
        <w:ind w:left="0" w:right="0" w:firstLine="560"/>
        <w:spacing w:before="450" w:after="450" w:line="312" w:lineRule="auto"/>
      </w:pPr>
      <w:r>
        <w:rPr>
          <w:rFonts w:ascii="宋体" w:hAnsi="宋体" w:eastAsia="宋体" w:cs="宋体"/>
          <w:color w:val="000"/>
          <w:sz w:val="28"/>
          <w:szCs w:val="28"/>
        </w:rPr>
        <w:t xml:space="preserve">在建议办理过程中，办理单位通过电话沟通、微信交流、上门走访、召开座谈会、组织视察等方式，与代表充分沟通，听取代表的意见和建议，了解实际情况，共商最佳办理方案，推动建议落实。同时，区委（政府）办牵头推动主办单位与协办单位汇聚合力，特别是对一些涉及面较广的建议，组织开展“联合面商”，切实提高办理成效。对已解决的建议，实事求是汇报办理情况和结果；对列入计划逐步解决的，详细介绍工作进展情况和进度安排；对受客观因素制约而暂时未能解决的，有理有据耐心细致解释原因，努力争取人大代表的理解和支持。</w:t>
      </w:r>
    </w:p>
    <w:p>
      <w:pPr>
        <w:ind w:left="0" w:right="0" w:firstLine="560"/>
        <w:spacing w:before="450" w:after="450" w:line="312" w:lineRule="auto"/>
      </w:pPr>
      <w:r>
        <w:rPr>
          <w:rFonts w:ascii="宋体" w:hAnsi="宋体" w:eastAsia="宋体" w:cs="宋体"/>
          <w:color w:val="000"/>
          <w:sz w:val="28"/>
          <w:szCs w:val="28"/>
        </w:rPr>
        <w:t xml:space="preserve">（三）明确考评标准，全程督查跟进</w:t>
      </w:r>
    </w:p>
    <w:p>
      <w:pPr>
        <w:ind w:left="0" w:right="0" w:firstLine="560"/>
        <w:spacing w:before="450" w:after="450" w:line="312" w:lineRule="auto"/>
      </w:pPr>
      <w:r>
        <w:rPr>
          <w:rFonts w:ascii="宋体" w:hAnsi="宋体" w:eastAsia="宋体" w:cs="宋体"/>
          <w:color w:val="000"/>
          <w:sz w:val="28"/>
          <w:szCs w:val="28"/>
        </w:rPr>
        <w:t xml:space="preserve">一是区委（政府）办公室进一步完善考核评价机制，推动办理单位高质高效完成。制定20_年“代表建议办理”指标评分细则，具体包括办理效果、加分项目、减分项目三部分，采用得分制、加分制和扣分制相结合的办法进行评分；二是全程督办办理过程，区委（政府）办将代表建议纳入区数字政府一级平台督查系统“建议提案版块”进行督办，采取定期或不定期抽查部门办理建议的情况，对办理工作滞后的单位，及时督促催办；对涉及多个部门办理的建议，积极沟通协调，全程跟踪代表建议办理情况。</w:t>
      </w:r>
    </w:p>
    <w:p>
      <w:pPr>
        <w:ind w:left="0" w:right="0" w:firstLine="560"/>
        <w:spacing w:before="450" w:after="450" w:line="312" w:lineRule="auto"/>
      </w:pPr>
      <w:r>
        <w:rPr>
          <w:rFonts w:ascii="黑体" w:hAnsi="黑体" w:eastAsia="黑体" w:cs="黑体"/>
          <w:color w:val="000000"/>
          <w:sz w:val="34"/>
          <w:szCs w:val="34"/>
          <w:b w:val="1"/>
          <w:bCs w:val="1"/>
        </w:rPr>
        <w:t xml:space="preserve">做好代表督办工作总结汇报篇十一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根据中层干部考核工作安排，今天我在此做xxxx学年述职报告。</w:t>
      </w:r>
    </w:p>
    <w:p>
      <w:pPr>
        <w:ind w:left="0" w:right="0" w:firstLine="560"/>
        <w:spacing w:before="450" w:after="450" w:line="312" w:lineRule="auto"/>
      </w:pPr>
      <w:r>
        <w:rPr>
          <w:rFonts w:ascii="宋体" w:hAnsi="宋体" w:eastAsia="宋体" w:cs="宋体"/>
          <w:color w:val="000"/>
          <w:sz w:val="28"/>
          <w:szCs w:val="28"/>
        </w:rPr>
        <w:t xml:space="preserve">xxxx年12月，我怀着如履薄冰之情踏上这个岗位，由主持工作的副主任转为主任。“如履薄冰”一方面是因为承蒙领导和在座各位同事的信任与支持，另一方面是因为在校整整十年，在办公室多位前辈的身上，我深知并体会到，这是一份很多人不愿意做的苦差，这个岗位没法也不可能做到面面俱到，没法不被吐槽和承受委屈。</w:t>
      </w:r>
    </w:p>
    <w:p>
      <w:pPr>
        <w:ind w:left="0" w:right="0" w:firstLine="560"/>
        <w:spacing w:before="450" w:after="450" w:line="312" w:lineRule="auto"/>
      </w:pPr>
      <w:r>
        <w:rPr>
          <w:rFonts w:ascii="宋体" w:hAnsi="宋体" w:eastAsia="宋体" w:cs="宋体"/>
          <w:color w:val="000"/>
          <w:sz w:val="28"/>
          <w:szCs w:val="28"/>
        </w:rPr>
        <w:t xml:space="preserve">过去一年的工作实践对我而言，有太多烦恼太多无奈，但更多的是心存感激，因为在这个位置上我不仅学到了与工作相关的知识、技能与方法，学习到了为人处世的道理，也锻炼了自己的意志，这是比任何东西都宝贵并将受益终生的人生财富。因此，我一直怀着一颗感恩的心在工作着、学习着、思考着。现将过去一年的工作向大家做一个汇报：</w:t>
      </w:r>
    </w:p>
    <w:p>
      <w:pPr>
        <w:ind w:left="0" w:right="0" w:firstLine="560"/>
        <w:spacing w:before="450" w:after="450" w:line="312" w:lineRule="auto"/>
      </w:pPr>
      <w:r>
        <w:rPr>
          <w:rFonts w:ascii="宋体" w:hAnsi="宋体" w:eastAsia="宋体" w:cs="宋体"/>
          <w:color w:val="000"/>
          <w:sz w:val="28"/>
          <w:szCs w:val="28"/>
        </w:rPr>
        <w:t xml:space="preserve">利用业余时间认真学习省市教育部门各类文件，及时把握高等职业教育发展方向，掌握各项指标数据及发展趋势，按照上级要求编制调整学院各项各类数据指标。集中精力，全力以赴，在短时间内起草了学院三年建设目标管理责任书、高等学校教育事业基础统计报告、民办高校依法规范办学自查报告、高等职业教育年度报告(xxxx)、普通高校发展潜力指标数据及年度职业教育工作总结等多项重点工作报告。这几份工作报告是省市教育部门对民办高校改革发展绩效奖补经费的重要依据，为学院过去一年各项设备的添置、环境的优化、设施的改善奠定了基础。</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全院教职工工作的`积极性。在工作中，对领导交办的工作及时处理，随叫随办;对学院的日常事务统一协调，综合权衡。过去的一年，尽管办公室人手少，但我从未因此而影响各项公务活动的开展，如迎新生报到、新生军训、技能活动周、运动会、校庆、安全检查、红五月等大型活动期间，我第一个到办公室，最后一个离开，努力与相关部门做到紧密配合，使各项工作良性运行。</w:t>
      </w:r>
    </w:p>
    <w:p>
      <w:pPr>
        <w:ind w:left="0" w:right="0" w:firstLine="560"/>
        <w:spacing w:before="450" w:after="450" w:line="312" w:lineRule="auto"/>
      </w:pPr>
      <w:r>
        <w:rPr>
          <w:rFonts w:ascii="宋体" w:hAnsi="宋体" w:eastAsia="宋体" w:cs="宋体"/>
          <w:color w:val="000"/>
          <w:sz w:val="28"/>
          <w:szCs w:val="28"/>
        </w:rPr>
        <w:t xml:space="preserve">党政办作为上传下达的中心，对上级下达的文件，在最短的时间内，按传阅范围，及时给有关领导审阅，为领导及时部署工作提供准确依据;在向上的信息传输中，充分利用电子邮件、电话传真等多种形式，实现了信息上报的的准确性和及时性。</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做好代表督办工作总结汇报篇十二</w:t>
      </w:r>
    </w:p>
    <w:p>
      <w:pPr>
        <w:ind w:left="0" w:right="0" w:firstLine="560"/>
        <w:spacing w:before="450" w:after="450" w:line="312" w:lineRule="auto"/>
      </w:pPr>
      <w:r>
        <w:rPr>
          <w:rFonts w:ascii="宋体" w:hAnsi="宋体" w:eastAsia="宋体" w:cs="宋体"/>
          <w:color w:val="000"/>
          <w:sz w:val="28"/>
          <w:szCs w:val="28"/>
        </w:rPr>
        <w:t xml:space="preserve">一年来，本人在镇政府的领导下，积极配合领导抓好人大的日常工作和抓好驻村工作，以身作则，认真学习^v^同志“三个代表”的重要思想，全面落实科学发展观，认真学习，团结同志，勤政廉政，积极工作，为xx镇的发展建设做出应有的贡献。</w:t>
      </w:r>
    </w:p>
    <w:p>
      <w:pPr>
        <w:ind w:left="0" w:right="0" w:firstLine="560"/>
        <w:spacing w:before="450" w:after="450" w:line="312" w:lineRule="auto"/>
      </w:pPr>
      <w:r>
        <w:rPr>
          <w:rFonts w:ascii="宋体" w:hAnsi="宋体" w:eastAsia="宋体" w:cs="宋体"/>
          <w:color w:val="000"/>
          <w:sz w:val="28"/>
          <w:szCs w:val="28"/>
        </w:rPr>
        <w:t xml:space="preserve">一、加强学习,自觉提高自己的理论知识和工作能力我深知作为一名人大副主席，必须具有熟悉政策、法律、法规知识和理论水平，才能更好地开展工作。在平时，我自觉学习^v^理论和“三个代表”重要思想及科学发展观、国家的法律法规，学习人大工作业务知识，不断地增强自身的政策观念，提高政策水平和业务知识。切实从讲政策的高度，从代表广大人民群众的根本利益的高度，充分认识镇人大的重要任务和作用，扎实有效地做好本职工作。</w:t>
      </w:r>
    </w:p>
    <w:p>
      <w:pPr>
        <w:ind w:left="0" w:right="0" w:firstLine="560"/>
        <w:spacing w:before="450" w:after="450" w:line="312" w:lineRule="auto"/>
      </w:pPr>
      <w:r>
        <w:rPr>
          <w:rFonts w:ascii="宋体" w:hAnsi="宋体" w:eastAsia="宋体" w:cs="宋体"/>
          <w:color w:val="000"/>
          <w:sz w:val="28"/>
          <w:szCs w:val="28"/>
        </w:rPr>
        <w:t xml:space="preserve">二、认真抓好镇人大的日常工作</w:t>
      </w:r>
    </w:p>
    <w:p>
      <w:pPr>
        <w:ind w:left="0" w:right="0" w:firstLine="560"/>
        <w:spacing w:before="450" w:after="450" w:line="312" w:lineRule="auto"/>
      </w:pPr>
      <w:r>
        <w:rPr>
          <w:rFonts w:ascii="宋体" w:hAnsi="宋体" w:eastAsia="宋体" w:cs="宋体"/>
          <w:color w:val="000"/>
          <w:sz w:val="28"/>
          <w:szCs w:val="28"/>
        </w:rPr>
        <w:t xml:space="preserve">加强监督力度，注重监督实效，促进依法行政，执政为民。一年来，在镇党委的领导下，充分发挥人大的职能</w:t>
      </w:r>
    </w:p>
    <w:p>
      <w:pPr>
        <w:ind w:left="0" w:right="0" w:firstLine="560"/>
        <w:spacing w:before="450" w:after="450" w:line="312" w:lineRule="auto"/>
      </w:pPr>
      <w:r>
        <w:rPr>
          <w:rFonts w:ascii="宋体" w:hAnsi="宋体" w:eastAsia="宋体" w:cs="宋体"/>
          <w:color w:val="000"/>
          <w:sz w:val="28"/>
          <w:szCs w:val="28"/>
        </w:rPr>
        <w:t xml:space="preserve">监督作用，注重抓好镇政府各部门的监督，加强对镇政府工作报告决议执行情况进行监督。人大工作是千头万绪的，xx镇管辖区村庄比较扩散，工作面更加广阔，为了宣传贯彻党的各项方针政策，必须去走千家串万户，把精神文明和法制工作落实到每个角落。本人不怕烈日、不怕艰苦困难，敢冒大风大雨为党和人民的工作尽心尽责，使社会治安和人民生活得到了明显的改善。</w:t>
      </w:r>
    </w:p>
    <w:p>
      <w:pPr>
        <w:ind w:left="0" w:right="0" w:firstLine="560"/>
        <w:spacing w:before="450" w:after="450" w:line="312" w:lineRule="auto"/>
      </w:pPr>
      <w:r>
        <w:rPr>
          <w:rFonts w:ascii="宋体" w:hAnsi="宋体" w:eastAsia="宋体" w:cs="宋体"/>
          <w:color w:val="000"/>
          <w:sz w:val="28"/>
          <w:szCs w:val="28"/>
        </w:rPr>
        <w:t xml:space="preserve">三、深入调查，研究开展检查监督，充分发挥人大代表的作用</w:t>
      </w:r>
    </w:p>
    <w:p>
      <w:pPr>
        <w:ind w:left="0" w:right="0" w:firstLine="560"/>
        <w:spacing w:before="450" w:after="450" w:line="312" w:lineRule="auto"/>
      </w:pPr>
      <w:r>
        <w:rPr>
          <w:rFonts w:ascii="宋体" w:hAnsi="宋体" w:eastAsia="宋体" w:cs="宋体"/>
          <w:color w:val="000"/>
          <w:sz w:val="28"/>
          <w:szCs w:val="28"/>
        </w:rPr>
        <w:t xml:space="preserve">组织带领镇人大代表深入农村第一线，了解民意，以多种形式征求群众对镇政府工作过程中所实施的法律、法规监督，促进了全镇一年来的各项工作任务目标的圆满完成。一是计划生育工作方面，领导布置的阶段性任务都按时完成；二是冬修水利工作方面，我积极负责通过发动村全体干部、生产队长和村民按时上水利，完成了冬修水利工作任务；三是海防林的种树造林，按市林业局和镇政府下达给xx村的造林任务，都能及时的完成；四是及时完成镇下达的新型农村合作医疗工作任务;五是是村里的治安工作和村容村貌的卫生等方方面面的工作都能做得很好。利用一切可以利用的空间，做好人大工作，发挥人大代表</w:t>
      </w:r>
    </w:p>
    <w:p>
      <w:pPr>
        <w:ind w:left="0" w:right="0" w:firstLine="560"/>
        <w:spacing w:before="450" w:after="450" w:line="312" w:lineRule="auto"/>
      </w:pPr>
      <w:r>
        <w:rPr>
          <w:rFonts w:ascii="宋体" w:hAnsi="宋体" w:eastAsia="宋体" w:cs="宋体"/>
          <w:color w:val="000"/>
          <w:sz w:val="28"/>
          <w:szCs w:val="28"/>
        </w:rPr>
        <w:t xml:space="preserve">的作用。为更新自己，充实自己，在条件有限的情况下，自己紧紧团结在^v^的周围，认真学习马列主义^v^思想、^v^理论和^v^同志的“三个代表”，规范自己的言行，积极组织代表参与监督的管理机制，有效地发挥了人大代表的积极作用，使党的各项法律得到畅通无阻的施行。</w:t>
      </w:r>
    </w:p>
    <w:p>
      <w:pPr>
        <w:ind w:left="0" w:right="0" w:firstLine="560"/>
        <w:spacing w:before="450" w:after="450" w:line="312" w:lineRule="auto"/>
      </w:pPr>
      <w:r>
        <w:rPr>
          <w:rFonts w:ascii="宋体" w:hAnsi="宋体" w:eastAsia="宋体" w:cs="宋体"/>
          <w:color w:val="000"/>
          <w:sz w:val="28"/>
          <w:szCs w:val="28"/>
        </w:rPr>
        <w:t xml:space="preserve">四、新的时代，新的任务，党的工作任务任重而道远由于自己在工作存在着一些工作方法方面的缺点，例如我本人对镇政府的监督力度方面不够认真与积极。今后要以党的^v^、^v^精神为推动力，将自己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做好代表督办工作总结汇报篇十三</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x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w:t>
      </w:r>
    </w:p>
    <w:p>
      <w:pPr>
        <w:ind w:left="0" w:right="0" w:firstLine="560"/>
        <w:spacing w:before="450" w:after="450" w:line="312" w:lineRule="auto"/>
      </w:pPr>
      <w:r>
        <w:rPr>
          <w:rFonts w:ascii="宋体" w:hAnsi="宋体" w:eastAsia="宋体" w:cs="宋体"/>
          <w:color w:val="000"/>
          <w:sz w:val="28"/>
          <w:szCs w:val="28"/>
        </w:rPr>
        <w:t xml:space="preserve">通过对x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v^、^v^关于“三农”问题的方针政策，积极探索新思路、研究新情况、总结新经验，主动联系工作、及时沟通情况为开展本职工作、依法做好各项事务、抓好执法监督和工作监督打好基础。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在平时工作中，始终以一个^v^员的标准严格要求自己，模范遵守单位的各项规章制度，力求时刻检讨自己，不等不靠、有条不紊地安排好各项工作，身体力行、努力起到表率作用，协助乡领导开展各项工作。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大报告为契机，深入领会x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x届^v^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做好代表督办工作总结汇报篇十四</w:t>
      </w:r>
    </w:p>
    <w:p>
      <w:pPr>
        <w:ind w:left="0" w:right="0" w:firstLine="560"/>
        <w:spacing w:before="450" w:after="450" w:line="312" w:lineRule="auto"/>
      </w:pPr>
      <w:r>
        <w:rPr>
          <w:rFonts w:ascii="宋体" w:hAnsi="宋体" w:eastAsia="宋体" w:cs="宋体"/>
          <w:color w:val="000"/>
          <w:sz w:val="28"/>
          <w:szCs w:val="28"/>
        </w:rPr>
        <w:t xml:space="preserve">在今年办理人大建议中，相关建议都得到了责任单位的高度重视和积极办理，取得了一定的成效。比如：</w:t>
      </w:r>
    </w:p>
    <w:p>
      <w:pPr>
        <w:ind w:left="0" w:right="0" w:firstLine="560"/>
        <w:spacing w:before="450" w:after="450" w:line="312" w:lineRule="auto"/>
      </w:pPr>
      <w:r>
        <w:rPr>
          <w:rFonts w:ascii="宋体" w:hAnsi="宋体" w:eastAsia="宋体" w:cs="宋体"/>
          <w:color w:val="000"/>
          <w:sz w:val="28"/>
          <w:szCs w:val="28"/>
        </w:rPr>
        <w:t xml:space="preserve">（一）关于加快推进东门步行街改造提升工作的建议 （第20_0638号），具体工作成效：</w:t>
      </w:r>
    </w:p>
    <w:p>
      <w:pPr>
        <w:ind w:left="0" w:right="0" w:firstLine="560"/>
        <w:spacing w:before="450" w:after="450" w:line="312" w:lineRule="auto"/>
      </w:pPr>
      <w:r>
        <w:rPr>
          <w:rFonts w:ascii="宋体" w:hAnsi="宋体" w:eastAsia="宋体" w:cs="宋体"/>
          <w:color w:val="000"/>
          <w:sz w:val="28"/>
          <w:szCs w:val="28"/>
        </w:rPr>
        <w:t xml:space="preserve">1.推进改造提升项目立项建设。根据市有关会议精神，从公共空间改造入手激活百年老东门，已完成对“空中步行街+地面大景观”项目概念设计方案的进一步深化。就项目概念设计方案初步征求了有关业主、经营者意见，相关主体均表示支持项目建设。我区以商务部《步行街改造提升评价指标》为指导，结合实际情况和需求，逐条逐项落实考核任务，全面梳理项目清单，包括“空中步行街+地面大景观”项目，主要建筑立面及屋面改造工程，公共服务设施，智慧街区工程，电力及消防设备改造，缆线管廊建设等项目。目前，我区已编制了项目建议书，正在加快推进立项。</w:t>
      </w:r>
    </w:p>
    <w:p>
      <w:pPr>
        <w:ind w:left="0" w:right="0" w:firstLine="560"/>
        <w:spacing w:before="450" w:after="450" w:line="312" w:lineRule="auto"/>
      </w:pPr>
      <w:r>
        <w:rPr>
          <w:rFonts w:ascii="宋体" w:hAnsi="宋体" w:eastAsia="宋体" w:cs="宋体"/>
          <w:color w:val="000"/>
          <w:sz w:val="28"/>
          <w:szCs w:val="28"/>
        </w:rPr>
        <w:t xml:space="preserve">2.加快开展物业整合和统租工作。以“统租+统一运营”推动产业和业态升级。罗湖区属国企与品牌企业合作组建商业运营团队，全面统租目前空置率高、经营效益低的市属国有企业、区有物业、社会物业，实现“统一管理、整体运营”。目前，已初步完成基本资料梳理并明确重点统租楼宇，将启动统租工作。力争在20_年底前完成2栋以上的整栋统租并启动改造建设。</w:t>
      </w:r>
    </w:p>
    <w:p>
      <w:pPr>
        <w:ind w:left="0" w:right="0" w:firstLine="560"/>
        <w:spacing w:before="450" w:after="450" w:line="312" w:lineRule="auto"/>
      </w:pPr>
      <w:r>
        <w:rPr>
          <w:rFonts w:ascii="宋体" w:hAnsi="宋体" w:eastAsia="宋体" w:cs="宋体"/>
          <w:color w:val="000"/>
          <w:sz w:val="28"/>
          <w:szCs w:val="28"/>
        </w:rPr>
        <w:t xml:space="preserve">4.推进智慧化法治化管理赋能工作。积极筹划建设智慧街区系统，全面开展数字化改造，推进管理决策智能高效、线上线下深度融合，实现对东门步行街的高水平管理和商业运营。启动《东门商业步行街管理条例》立法研究工作，通过立法进一步加强和规范东门商业步行街区安全、环境、服务管理，为商圈升级改造提供良好的法治保障。</w:t>
      </w:r>
    </w:p>
    <w:p>
      <w:pPr>
        <w:ind w:left="0" w:right="0" w:firstLine="560"/>
        <w:spacing w:before="450" w:after="450" w:line="312" w:lineRule="auto"/>
      </w:pPr>
      <w:r>
        <w:rPr>
          <w:rFonts w:ascii="宋体" w:hAnsi="宋体" w:eastAsia="宋体" w:cs="宋体"/>
          <w:color w:val="000"/>
          <w:sz w:val="28"/>
          <w:szCs w:val="28"/>
        </w:rPr>
        <w:t xml:space="preserve">（二）关于在罗湖口岸片区国贸大厦建设粤港澳大湾区国际免税城的建议（第20_0742号），具体工作成效：</w:t>
      </w:r>
    </w:p>
    <w:p>
      <w:pPr>
        <w:ind w:left="0" w:right="0" w:firstLine="560"/>
        <w:spacing w:before="450" w:after="450" w:line="312" w:lineRule="auto"/>
      </w:pPr>
      <w:r>
        <w:rPr>
          <w:rFonts w:ascii="宋体" w:hAnsi="宋体" w:eastAsia="宋体" w:cs="宋体"/>
          <w:color w:val="000"/>
          <w:sz w:val="28"/>
          <w:szCs w:val="28"/>
        </w:rPr>
        <w:t xml:space="preserve">1.深入研究免税政策。积极研究具有粤港澳大湾区特色的免税政策。罗湖区组织赴海南调研免税商业发展情况，正结合该调研成果，研究调动深圳、香港、澳门三地积极性，区别于传统市内免税店、口岸免税店和海南免税政策。同时与深免集团等企业深入对接，及时掌握免税商业发展动态，研究政策突破口。</w:t>
      </w:r>
    </w:p>
    <w:p>
      <w:pPr>
        <w:ind w:left="0" w:right="0" w:firstLine="560"/>
        <w:spacing w:before="450" w:after="450" w:line="312" w:lineRule="auto"/>
      </w:pPr>
      <w:r>
        <w:rPr>
          <w:rFonts w:ascii="宋体" w:hAnsi="宋体" w:eastAsia="宋体" w:cs="宋体"/>
          <w:color w:val="000"/>
          <w:sz w:val="28"/>
          <w:szCs w:val="28"/>
        </w:rPr>
        <w:t xml:space="preserve">2.先行探索跨境电商+新零售业态。在国家政策批复之前，争取海关方面的支持，开展监管创新，发展“跨境电商+新零售”。通过积极对接跨境电商龙头企业、平台企业，支持其落户人民南，推进设立港人港品、港货精品。盘点国贸大厦、佳宁娜广场、南洋大厦等物业的商业空间，与其业主单位深入研究整合相关空间，集聚发展跨境电商。</w:t>
      </w:r>
    </w:p>
    <w:p>
      <w:pPr>
        <w:ind w:left="0" w:right="0" w:firstLine="560"/>
        <w:spacing w:before="450" w:after="450" w:line="312" w:lineRule="auto"/>
      </w:pPr>
      <w:r>
        <w:rPr>
          <w:rFonts w:ascii="宋体" w:hAnsi="宋体" w:eastAsia="宋体" w:cs="宋体"/>
          <w:color w:val="000"/>
          <w:sz w:val="28"/>
          <w:szCs w:val="28"/>
        </w:rPr>
        <w:t xml:space="preserve">3.开展配套建设。一是商业规划。通过联合研究机构，摸查人民南商业物业空置情况，结合未来城市更新计划，进行商业规划。二是品质提升。研究环境品质和交通提升方案，已完成人民南片区环境品质提升规划和概念设计中期研究成果。</w:t>
      </w:r>
    </w:p>
    <w:p>
      <w:pPr>
        <w:ind w:left="0" w:right="0" w:firstLine="560"/>
        <w:spacing w:before="450" w:after="450" w:line="312" w:lineRule="auto"/>
      </w:pPr>
      <w:r>
        <w:rPr>
          <w:rFonts w:ascii="宋体" w:hAnsi="宋体" w:eastAsia="宋体" w:cs="宋体"/>
          <w:color w:val="000"/>
          <w:sz w:val="28"/>
          <w:szCs w:val="28"/>
        </w:rPr>
        <w:t xml:space="preserve">下一步，我区将协助市财政局、市^v^等部门，积极向国家财政部争取范围更广、力度更大的免税政策。</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做好代表督办工作总结汇报篇十五</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做好代表督办工作总结汇报篇十六</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做好代表督办工作总结汇报篇十八</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2025-05-02T11:29:12+08:00</dcterms:created>
  <dcterms:modified xsi:type="dcterms:W3CDTF">2025-05-02T11:29:12+08:00</dcterms:modified>
</cp:coreProperties>
</file>

<file path=docProps/custom.xml><?xml version="1.0" encoding="utf-8"?>
<Properties xmlns="http://schemas.openxmlformats.org/officeDocument/2006/custom-properties" xmlns:vt="http://schemas.openxmlformats.org/officeDocument/2006/docPropsVTypes"/>
</file>