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2024年幼儿园开展庆六一活动的总结(七篇)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开展庆六一活动的总结与反思一“六一”是仅属于孩子们的节日，是他们最快乐的一天。在这天、他们歌舞喧哗、兴高采烈。而“六一”也是作为幼儿园的又一次大型活动，在这之前我们是忙碌的，而过后我们是幸福的。是辛苦带来的幸福，是成功带来的幸福 。我...</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幼儿园开展庆六一活动的总结与反思一</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在这之前我们是忙碌的，而过后我们是幸福的。是辛苦带来的幸福，是成功带来的幸福 。我们在幸福中反思，总结。</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xx年xx幼儿园六一活动已然圆满结束，此次活动无论是安全、还是整个活动都取得较满意的效果，希望在下次活动中节目的质量及活动的整个过程会有更好的突出。让我们带着希望，憧憬20xx年的六一，会随着我们阳光苗苗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幼儿园开展庆六一活动的总结与反思二</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时尚的元素;舞蹈《欢天喜地》红火热闹的场景映衬了节日的喜悦;紧接着《印度风情》《朱迪娜娜》《亲亲茉莉花》等各族舞蹈精彩亮相;幽默童话剧《让座》让人们捧腹大笑之余又赞叹孩子们真是天生的表演家;舞蹈《打开梦想》《舞蹈串烧》让人感觉现在的孩子们真幸福。临近尾声的《毕业诗》《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1.问题凸显在第二场文艺汇演时，观看演出的有三个班的家长，而谢幕时只有一个班的幼儿和教师。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宋体" w:hAnsi="宋体" w:eastAsia="宋体" w:cs="宋体"/>
          <w:color w:val="000"/>
          <w:sz w:val="28"/>
          <w:szCs w:val="28"/>
        </w:rPr>
        <w:t xml:space="preserve">2.大班教研组管理不到位，责任到人但没有完全落实，虽然开过专门的六一活动策划会议，每一个人的具体分工都知道，但活动当天还是出现了幼儿下场较慢、拉错幕布等状况。</w:t>
      </w:r>
    </w:p>
    <w:p>
      <w:pPr>
        <w:ind w:left="0" w:right="0" w:firstLine="560"/>
        <w:spacing w:before="450" w:after="450" w:line="312" w:lineRule="auto"/>
      </w:pPr>
      <w:r>
        <w:rPr>
          <w:rFonts w:ascii="宋体" w:hAnsi="宋体" w:eastAsia="宋体" w:cs="宋体"/>
          <w:color w:val="000"/>
          <w:sz w:val="28"/>
          <w:szCs w:val="28"/>
        </w:rPr>
        <w:t xml:space="preserve">3.突发事件的应变能力有待提高。</w:t>
      </w:r>
    </w:p>
    <w:p>
      <w:pPr>
        <w:ind w:left="0" w:right="0" w:firstLine="560"/>
        <w:spacing w:before="450" w:after="450" w:line="312" w:lineRule="auto"/>
      </w:pPr>
      <w:r>
        <w:rPr>
          <w:rFonts w:ascii="宋体" w:hAnsi="宋体" w:eastAsia="宋体" w:cs="宋体"/>
          <w:color w:val="000"/>
          <w:sz w:val="28"/>
          <w:szCs w:val="28"/>
        </w:rPr>
        <w:t xml:space="preserve">4.实施方案中的各个步骤要制定的更加详细，要细致到谁搬几把椅子，放到什么位置，而不能只是笼统的说--搬桌子、椅子。</w:t>
      </w:r>
    </w:p>
    <w:p>
      <w:pPr>
        <w:ind w:left="0" w:right="0" w:firstLine="560"/>
        <w:spacing w:before="450" w:after="450" w:line="312" w:lineRule="auto"/>
      </w:pPr>
      <w:r>
        <w:rPr>
          <w:rFonts w:ascii="宋体" w:hAnsi="宋体" w:eastAsia="宋体" w:cs="宋体"/>
          <w:color w:val="000"/>
          <w:sz w:val="28"/>
          <w:szCs w:val="28"/>
        </w:rPr>
        <w:t xml:space="preserve">在六一文艺汇演的过程中还有很多细节的地方需要改进，无论是活动的管理还是孩子的表演，都有许多需要改进的地方。在今后的工作中我们会定详按、事到人、多沟通、顾整体，争取使活动更加圆满、成功。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幼儿园开展庆六一活动的总结与反思三</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伴随着活动的结束，热闹了一整天的--幼儿园又渐渐的安静了下来。在此次六一儿童节，我们幼儿园为能给幼儿们带来一次欢乐的六一活动，特地从5月--日就开始筹划和准备这次的六一活动。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幼儿园开展庆六一活动的总结与反思四</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“关爱儿童成长共塑民族未来”我镇领导高度重视幼儿教育。我园的六一庆祝活动，给孩子们带来节日的祝愿。</w:t>
      </w:r>
    </w:p>
    <w:p>
      <w:pPr>
        <w:ind w:left="0" w:right="0" w:firstLine="560"/>
        <w:spacing w:before="450" w:after="450" w:line="312" w:lineRule="auto"/>
      </w:pPr>
      <w:r>
        <w:rPr>
          <w:rFonts w:ascii="宋体" w:hAnsi="宋体" w:eastAsia="宋体" w:cs="宋体"/>
          <w:color w:val="000"/>
          <w:sz w:val="28"/>
          <w:szCs w:val="28"/>
        </w:rPr>
        <w:t xml:space="preserve">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1、 5月29日上午，“六一”庆典活动隆重举行，幼儿园里张灯结彩，欢歌笑语。在欢快的音乐声中家长和孩子们欣赏着“放飞童心心随笔动”幼儿画展。一幅幅充满童真童趣的作品，带领家长进入到孩子的童心世界。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2、全园幼儿及家长一起观看了“放飞童心”文艺汇演，孩子和家长们带着喜悦的笑脸和激动的心情，欢聚在一起，使整个幼儿园成了歌声和欢笑的海洋。孩子、老师、家长同台表演形式各异，一个个精彩的节目把家长带入到一个五彩斑斓的世界，也给孩子们留下了美好、甜蜜的回忆。孩子们用美妙的歌声、优美的舞姿，充分展示了自己的才艺。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3、好孩子与家长颁奖并合影留念。</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幼儿园开展庆六一活动的总结与反思五</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幼儿园开展庆六一活动的总结与反思六</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不仅在排练上起步早，在准备鞋子，道具上，各个班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幼儿园开展庆六一活动的总结与反思七</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游艺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六组亲子游戏，在游戏过程中孩子与家长之间、家长与教师之间充满了愉快的情绪。欢声笑语此起彼伏，充满了整个幼儿园。同时，游艺中的奖品为各种学习用品，孩子们情绪高涨，家长感动万分。</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放飞梦想，快乐成长”为主题编排的，教师们各尽所长如：大班幼儿表演的“中国功夫”中班幼儿表演的“我真的很不错”充分展示了幼儿健康的身体、和活泼好动的特点。大班的“拾豆豆”“毕业诗”以及中班的“小合唱”，更是深受家长和小朋友的喜欢。</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一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2025-05-02T11:46:53+08:00</dcterms:created>
  <dcterms:modified xsi:type="dcterms:W3CDTF">2025-05-02T11:46:53+08:00</dcterms:modified>
</cp:coreProperties>
</file>

<file path=docProps/custom.xml><?xml version="1.0" encoding="utf-8"?>
<Properties xmlns="http://schemas.openxmlformats.org/officeDocument/2006/custom-properties" xmlns:vt="http://schemas.openxmlformats.org/officeDocument/2006/docPropsVTypes"/>
</file>