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最新幼儿园春学期家访总结报告(3篇)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春学期家访总结报告一比如像李浩的家长知道孩子特别皮，她妈妈唯一的要求是孩子在园的一年中受过两次伤，都在嘴唇上，特别提出不能再让孩子受伤。而程开和肖海的家人强调孩子不好好吃饭，注意饮食。张与举的妈妈和奶奶提出两点：首先是孩子得过胃痉挛，...</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幼儿园春学期家访总结报告一</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幼儿园春学期家访总结报告二</w:t>
      </w:r>
    </w:p>
    <w:p>
      <w:pPr>
        <w:ind w:left="0" w:right="0" w:firstLine="560"/>
        <w:spacing w:before="450" w:after="450" w:line="312" w:lineRule="auto"/>
      </w:pPr>
      <w:r>
        <w:rPr>
          <w:rFonts w:ascii="宋体" w:hAnsi="宋体" w:eastAsia="宋体" w:cs="宋体"/>
          <w:color w:val="000"/>
          <w:sz w:val="28"/>
          <w:szCs w:val="28"/>
        </w:rPr>
        <w:t xml:space="preserve">走进孩子的家庭，与平时在园匆匆忙忙的沟通相比，更能用心的聆听家长的心声。通过家访，能深入的了解幼儿的兴趣爱好、在家表现以及行为习惯，并能听取家长对老师的意见和对幼儿的希望，让孩子回家后也能继续享受老师给予的关爱。通过家访，更能取得家长和对教师的理解与支持，加深了教师、家长和孩子的感情。</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我不仅如此近距离的接触了幼儿，而且也深深地体会到作为父母对孩子教育的关心和重视，了解了家长的期望与要求，了解了幼儿的个性与想法，加强了师幼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通过家访，我了解到很多幼儿园里无法了解的事情，更加了解孩子，在以后的工作，我们一定会做的更好!同时也感谢家长们对我们日常工作的认可和支持!</w:t>
      </w:r>
    </w:p>
    <w:p>
      <w:pPr>
        <w:ind w:left="0" w:right="0" w:firstLine="560"/>
        <w:spacing w:before="450" w:after="450" w:line="312" w:lineRule="auto"/>
      </w:pPr>
      <w:r>
        <w:rPr>
          <w:rFonts w:ascii="宋体" w:hAnsi="宋体" w:eastAsia="宋体" w:cs="宋体"/>
          <w:color w:val="000"/>
          <w:sz w:val="28"/>
          <w:szCs w:val="28"/>
        </w:rPr>
        <w:t xml:space="preserve">通过家访，让我们受益匪浅，既让家长了解幼儿在园的各方面表现，又使我们更详细的了解幼儿的兴趣爱好、性格特长及在家表现、行为习惯，更全方位的认识孩子。通过这次家访，收获的不仅仅是家长，还有我们老师，让我们懂得了作为一名幼儿教师身上肩负的职责与责任，更让我们懂得了今后努力的方向，真正达到“教育一个孩子，带动一个家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在这次家访过程中，我深刻体会到，作为教师我们要积极的和家长进行交流，家长和教师相互学习，相互信任，相互合作，结成一个家庭和幼儿园的教育同盟。那么我们的教育会获得更大的成功。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2025-05-17T03:39:41+08:00</dcterms:created>
  <dcterms:modified xsi:type="dcterms:W3CDTF">2025-05-17T03:39:41+08:00</dcterms:modified>
</cp:coreProperties>
</file>

<file path=docProps/custom.xml><?xml version="1.0" encoding="utf-8"?>
<Properties xmlns="http://schemas.openxmlformats.org/officeDocument/2006/custom-properties" xmlns:vt="http://schemas.openxmlformats.org/officeDocument/2006/docPropsVTypes"/>
</file>