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最新村民的工作总结和计划 村里工作总结(69篇)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村民的工作总结和计划 村里工作总结一xx村新一届村支委、村委会刚成立，乡党委、政府知道该村原工作的瘫痪现状，时时过问关心，处处照顾牵挂，村三职干部回到乡上，乡党委、政府领导均于百忙之中抽出时间，与自己的“兵”促膝谈心，询安乐，问疾苦，访纠纷...</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村里工作总结一</w:t>
      </w:r>
    </w:p>
    <w:p>
      <w:pPr>
        <w:ind w:left="0" w:right="0" w:firstLine="560"/>
        <w:spacing w:before="450" w:after="450" w:line="312" w:lineRule="auto"/>
      </w:pPr>
      <w:r>
        <w:rPr>
          <w:rFonts w:ascii="宋体" w:hAnsi="宋体" w:eastAsia="宋体" w:cs="宋体"/>
          <w:color w:val="000"/>
          <w:sz w:val="28"/>
          <w:szCs w:val="28"/>
        </w:rPr>
        <w:t xml:space="preserve">xx村新一届村支委、村委会刚成立，乡党委、政府知道该村原工作的瘫痪现状，时时过问关心，处处照顾牵挂，村三职干部回到乡上，乡党委、政府领导均于百忙之中抽出时间，与自己的“兵”促膝谈心，询安乐，问疾苦，访纠纷，化疑难，并对本村老党员、老干部作了非常细致的工作，理解、支持新上任的年轻支部书记。上级领导的关心，村干部团结一心，服务于群众，工作顺心，群众称心。一年来，xx村社会稳定，化解疑难遗留纠纷二十余件，没有一件因调解不成而上访乡政府、县政府，公布近五年的村务，特别是村级公路建设的收支、人口确定，以及发展农村产业等社会公益事业及综合治理明显得到好转，阳光、民主、和谐的局面初步形成。</w:t>
      </w:r>
    </w:p>
    <w:p>
      <w:pPr>
        <w:ind w:left="0" w:right="0" w:firstLine="560"/>
        <w:spacing w:before="450" w:after="450" w:line="312" w:lineRule="auto"/>
      </w:pPr>
      <w:r>
        <w:rPr>
          <w:rFonts w:ascii="宋体" w:hAnsi="宋体" w:eastAsia="宋体" w:cs="宋体"/>
          <w:color w:val="000"/>
          <w:sz w:val="28"/>
          <w:szCs w:val="28"/>
        </w:rPr>
        <w:t xml:space="preserve">去年村“两委”换届选举结束后，新的村“两委”班子一年来作了以下十四方面工作。</w:t>
      </w:r>
    </w:p>
    <w:p>
      <w:pPr>
        <w:ind w:left="0" w:right="0" w:firstLine="560"/>
        <w:spacing w:before="450" w:after="450" w:line="312" w:lineRule="auto"/>
      </w:pPr>
      <w:r>
        <w:rPr>
          <w:rFonts w:ascii="宋体" w:hAnsi="宋体" w:eastAsia="宋体" w:cs="宋体"/>
          <w:color w:val="000"/>
          <w:sz w:val="28"/>
          <w:szCs w:val="28"/>
        </w:rPr>
        <w:t xml:space="preserve">（二）整治公路抓到底。村支部村委会及时召开公路整修现场会，对一、二、五社烂路段，分人负责，分社分任务落实卡烂坑片石，广泛征求群众意见，半个月已全面整改结束，20_年每季度的维修方案已全面落实。</w:t>
      </w:r>
    </w:p>
    <w:p>
      <w:pPr>
        <w:ind w:left="0" w:right="0" w:firstLine="560"/>
        <w:spacing w:before="450" w:after="450" w:line="312" w:lineRule="auto"/>
      </w:pPr>
      <w:r>
        <w:rPr>
          <w:rFonts w:ascii="宋体" w:hAnsi="宋体" w:eastAsia="宋体" w:cs="宋体"/>
          <w:color w:val="000"/>
          <w:sz w:val="28"/>
          <w:szCs w:val="28"/>
        </w:rPr>
        <w:t xml:space="preserve">（三）验收公路不留情。凡是群众提出需整改的，村委会督促承建方按方案整改，特别是对村公路的里长测量，开始由群众测量该村2125米，后来由村支书再来测量为22米，少了15米，少在群众中集资6825元，人平少集资11。元。</w:t>
      </w:r>
    </w:p>
    <w:p>
      <w:pPr>
        <w:ind w:left="0" w:right="0" w:firstLine="560"/>
        <w:spacing w:before="450" w:after="450" w:line="312" w:lineRule="auto"/>
      </w:pPr>
      <w:r>
        <w:rPr>
          <w:rFonts w:ascii="宋体" w:hAnsi="宋体" w:eastAsia="宋体" w:cs="宋体"/>
          <w:color w:val="000"/>
          <w:sz w:val="28"/>
          <w:szCs w:val="28"/>
        </w:rPr>
        <w:t xml:space="preserve">（四）抢修垮桥保安全。临近春节，因修公路压坏了桥面无法通车，在资金非常紧缺下，村委决定村三职干部垫钱抢修垮桥，以保证春节群众畅通无阻。</w:t>
      </w:r>
    </w:p>
    <w:p>
      <w:pPr>
        <w:ind w:left="0" w:right="0" w:firstLine="560"/>
        <w:spacing w:before="450" w:after="450" w:line="312" w:lineRule="auto"/>
      </w:pPr>
      <w:r>
        <w:rPr>
          <w:rFonts w:ascii="宋体" w:hAnsi="宋体" w:eastAsia="宋体" w:cs="宋体"/>
          <w:color w:val="000"/>
          <w:sz w:val="28"/>
          <w:szCs w:val="28"/>
        </w:rPr>
        <w:t xml:space="preserve">（五）收款解难几十件。6社打片石占地两年多未解决，打片石的工资两年不落实，五保户的口粮无着落等二十余件遗留难事，一件一件化解了，今年1月份收公路集资款到春节前两天才停止，公路集资款已按计划收取82%，村三职干部共垫支2万余元。</w:t>
      </w:r>
    </w:p>
    <w:p>
      <w:pPr>
        <w:ind w:left="0" w:right="0" w:firstLine="560"/>
        <w:spacing w:before="450" w:after="450" w:line="312" w:lineRule="auto"/>
      </w:pPr>
      <w:r>
        <w:rPr>
          <w:rFonts w:ascii="宋体" w:hAnsi="宋体" w:eastAsia="宋体" w:cs="宋体"/>
          <w:color w:val="000"/>
          <w:sz w:val="28"/>
          <w:szCs w:val="28"/>
        </w:rPr>
        <w:t xml:space="preserve">（六）调整产业找门路。除按照乡党委、政府计划落实外，该村已有两户大型养鱼，年产值达5万元以上，原村主任唐述斌在外学技术，引进良种兔子饲养，投资十万余元。</w:t>
      </w:r>
    </w:p>
    <w:p>
      <w:pPr>
        <w:ind w:left="0" w:right="0" w:firstLine="560"/>
        <w:spacing w:before="450" w:after="450" w:line="312" w:lineRule="auto"/>
      </w:pPr>
      <w:r>
        <w:rPr>
          <w:rFonts w:ascii="宋体" w:hAnsi="宋体" w:eastAsia="宋体" w:cs="宋体"/>
          <w:color w:val="000"/>
          <w:sz w:val="28"/>
          <w:szCs w:val="28"/>
        </w:rPr>
        <w:t xml:space="preserve">（七）计划生育是国策。今年来大力宣传计生政策，积极办理独子、双女的政策照顾，本年内未超生一孩，始终保持计生低生育水平。</w:t>
      </w:r>
    </w:p>
    <w:p>
      <w:pPr>
        <w:ind w:left="0" w:right="0" w:firstLine="560"/>
        <w:spacing w:before="450" w:after="450" w:line="312" w:lineRule="auto"/>
      </w:pPr>
      <w:r>
        <w:rPr>
          <w:rFonts w:ascii="宋体" w:hAnsi="宋体" w:eastAsia="宋体" w:cs="宋体"/>
          <w:color w:val="000"/>
          <w:sz w:val="28"/>
          <w:szCs w:val="28"/>
        </w:rPr>
        <w:t xml:space="preserve">（八）粮油、家禽创效益。今年水稻、油菜、小麦稳产，特别是玉米、养猪、养鸭，创历史新高，玉米全村总产达1万斤，最多一户四人产玉米18余斤，养猪人平达头，最多饲养出肥达12头，六社养鸭户全年共出售鸭3多只。</w:t>
      </w:r>
    </w:p>
    <w:p>
      <w:pPr>
        <w:ind w:left="0" w:right="0" w:firstLine="560"/>
        <w:spacing w:before="450" w:after="450" w:line="312" w:lineRule="auto"/>
      </w:pPr>
      <w:r>
        <w:rPr>
          <w:rFonts w:ascii="宋体" w:hAnsi="宋体" w:eastAsia="宋体" w:cs="宋体"/>
          <w:color w:val="000"/>
          <w:sz w:val="28"/>
          <w:szCs w:val="28"/>
        </w:rPr>
        <w:t xml:space="preserve">（九）教育事业蓬发展。尽管20xx年学校发生不愉快的刑事案件，赶教师出村、拍卖学校。村“两委”广泛征求群众及周边乡村群众、社会各界的意见，保住了学校，并支持鼓励民办教育，解决了师生用水和安全隐患，解决了边远山区孩子读书难，教育蓬勃兴旺。</w:t>
      </w:r>
    </w:p>
    <w:p>
      <w:pPr>
        <w:ind w:left="0" w:right="0" w:firstLine="560"/>
        <w:spacing w:before="450" w:after="450" w:line="312" w:lineRule="auto"/>
      </w:pPr>
      <w:r>
        <w:rPr>
          <w:rFonts w:ascii="宋体" w:hAnsi="宋体" w:eastAsia="宋体" w:cs="宋体"/>
          <w:color w:val="000"/>
          <w:sz w:val="28"/>
          <w:szCs w:val="28"/>
        </w:rPr>
        <w:t xml:space="preserve">（十）民间纠纷急化解。村“两委”班子始终把群众利益无小事，努力化解各种矛盾，确保村内、家庭、社会平安和谐，村委共调解民间纠纷11件，未一件上访。</w:t>
      </w:r>
    </w:p>
    <w:p>
      <w:pPr>
        <w:ind w:left="0" w:right="0" w:firstLine="560"/>
        <w:spacing w:before="450" w:after="450" w:line="312" w:lineRule="auto"/>
      </w:pPr>
      <w:r>
        <w:rPr>
          <w:rFonts w:ascii="宋体" w:hAnsi="宋体" w:eastAsia="宋体" w:cs="宋体"/>
          <w:color w:val="000"/>
          <w:sz w:val="28"/>
          <w:szCs w:val="28"/>
        </w:rPr>
        <w:t xml:space="preserve">（十一）加强学习未放松。今年三月村支部书记垫钱2余元打印18份，常用法律、法规及政策之规定，并组织党员、群众学习，实现演讲诺言，达到农村“四五”普法真正合格。</w:t>
      </w:r>
    </w:p>
    <w:p>
      <w:pPr>
        <w:ind w:left="0" w:right="0" w:firstLine="560"/>
        <w:spacing w:before="450" w:after="450" w:line="312" w:lineRule="auto"/>
      </w:pPr>
      <w:r>
        <w:rPr>
          <w:rFonts w:ascii="宋体" w:hAnsi="宋体" w:eastAsia="宋体" w:cs="宋体"/>
          <w:color w:val="000"/>
          <w:sz w:val="28"/>
          <w:szCs w:val="28"/>
        </w:rPr>
        <w:t xml:space="preserve">（十二）公布财务顺民意。由于近几年未开大型村民会议，村内财务群众不知，村公路修建两三年，也未公布明细，针对党员、干部、群众所提出的尖锐意见，村支部、村委会详细查阅近五年的各种社会负担支出以及村公路收支明细，特别是村公路人口的确定等方面，在今年1月份，已全面未打任何折扣实施阳光工程公布于众，给群众一个明白，还干部一个清白，群众称赞不已。</w:t>
      </w:r>
    </w:p>
    <w:p>
      <w:pPr>
        <w:ind w:left="0" w:right="0" w:firstLine="560"/>
        <w:spacing w:before="450" w:after="450" w:line="312" w:lineRule="auto"/>
      </w:pPr>
      <w:r>
        <w:rPr>
          <w:rFonts w:ascii="宋体" w:hAnsi="宋体" w:eastAsia="宋体" w:cs="宋体"/>
          <w:color w:val="000"/>
          <w:sz w:val="28"/>
          <w:szCs w:val="28"/>
        </w:rPr>
        <w:t xml:space="preserve">（十三）干群关系亲无间。群众在这次财务公布后，称赞新的村“两委”班子敢于正直无私，实施阳光民主监督。我们群众也无任何怨言，支持、信任村内搞二级广播人平集资6。元，农电改造，党员活动室的修建一事一议。</w:t>
      </w:r>
    </w:p>
    <w:p>
      <w:pPr>
        <w:ind w:left="0" w:right="0" w:firstLine="560"/>
        <w:spacing w:before="450" w:after="450" w:line="312" w:lineRule="auto"/>
      </w:pPr>
      <w:r>
        <w:rPr>
          <w:rFonts w:ascii="宋体" w:hAnsi="宋体" w:eastAsia="宋体" w:cs="宋体"/>
          <w:color w:val="000"/>
          <w:sz w:val="28"/>
          <w:szCs w:val="28"/>
        </w:rPr>
        <w:t xml:space="preserve">（十四）创建平安排隐患。排除电力多年安全隐患三处，更换电杆两根，解决三座木架瓦房的整改，维修学校房屋、畜禽防疫。特别对英雄水库船只和营运车辆的管理非常严格，本村未有不安全事故发生，努力构建了和谐家庭、和谐xx、和谐社会的新局面。</w:t>
      </w:r>
    </w:p>
    <w:p>
      <w:pPr>
        <w:ind w:left="0" w:right="0" w:firstLine="560"/>
        <w:spacing w:before="450" w:after="450" w:line="312" w:lineRule="auto"/>
      </w:pPr>
      <w:r>
        <w:rPr>
          <w:rFonts w:ascii="宋体" w:hAnsi="宋体" w:eastAsia="宋体" w:cs="宋体"/>
          <w:color w:val="000"/>
          <w:sz w:val="28"/>
          <w:szCs w:val="28"/>
        </w:rPr>
        <w:t xml:space="preserve">1、村内的产业未大众化生产，积极性不高。</w:t>
      </w:r>
    </w:p>
    <w:p>
      <w:pPr>
        <w:ind w:left="0" w:right="0" w:firstLine="560"/>
        <w:spacing w:before="450" w:after="450" w:line="312" w:lineRule="auto"/>
      </w:pPr>
      <w:r>
        <w:rPr>
          <w:rFonts w:ascii="宋体" w:hAnsi="宋体" w:eastAsia="宋体" w:cs="宋体"/>
          <w:color w:val="000"/>
          <w:sz w:val="28"/>
          <w:szCs w:val="28"/>
        </w:rPr>
        <w:t xml:space="preserve">2、公共积累没有，无法对一些安全隐患作预案准备。</w:t>
      </w:r>
    </w:p>
    <w:p>
      <w:pPr>
        <w:ind w:left="0" w:right="0" w:firstLine="560"/>
        <w:spacing w:before="450" w:after="450" w:line="312" w:lineRule="auto"/>
      </w:pPr>
      <w:r>
        <w:rPr>
          <w:rFonts w:ascii="宋体" w:hAnsi="宋体" w:eastAsia="宋体" w:cs="宋体"/>
          <w:color w:val="000"/>
          <w:sz w:val="28"/>
          <w:szCs w:val="28"/>
        </w:rPr>
        <w:t xml:space="preserve">3、村内公共集体财产，未清理到位。</w:t>
      </w:r>
    </w:p>
    <w:p>
      <w:pPr>
        <w:ind w:left="0" w:right="0" w:firstLine="560"/>
        <w:spacing w:before="450" w:after="450" w:line="312" w:lineRule="auto"/>
      </w:pPr>
      <w:r>
        <w:rPr>
          <w:rFonts w:ascii="宋体" w:hAnsi="宋体" w:eastAsia="宋体" w:cs="宋体"/>
          <w:color w:val="000"/>
          <w:sz w:val="28"/>
          <w:szCs w:val="28"/>
        </w:rPr>
        <w:t xml:space="preserve">4、村原有的田土承包费收缴未落到实。</w:t>
      </w:r>
    </w:p>
    <w:p>
      <w:pPr>
        <w:ind w:left="0" w:right="0" w:firstLine="560"/>
        <w:spacing w:before="450" w:after="450" w:line="312" w:lineRule="auto"/>
      </w:pPr>
      <w:r>
        <w:rPr>
          <w:rFonts w:ascii="宋体" w:hAnsi="宋体" w:eastAsia="宋体" w:cs="宋体"/>
          <w:color w:val="000"/>
          <w:sz w:val="28"/>
          <w:szCs w:val="28"/>
        </w:rPr>
        <w:t xml:space="preserve">5、村广播、文化活动室未按预期目标实现。</w:t>
      </w:r>
    </w:p>
    <w:p>
      <w:pPr>
        <w:ind w:left="0" w:right="0" w:firstLine="560"/>
        <w:spacing w:before="450" w:after="450" w:line="312" w:lineRule="auto"/>
      </w:pPr>
      <w:r>
        <w:rPr>
          <w:rFonts w:ascii="宋体" w:hAnsi="宋体" w:eastAsia="宋体" w:cs="宋体"/>
          <w:color w:val="000"/>
          <w:sz w:val="28"/>
          <w:szCs w:val="28"/>
        </w:rPr>
        <w:t xml:space="preserve">1、努力搞好第三批党员先进性教育，真正体现群众满意的和谐场面，一定要把党员活动室建好。</w:t>
      </w:r>
    </w:p>
    <w:p>
      <w:pPr>
        <w:ind w:left="0" w:right="0" w:firstLine="560"/>
        <w:spacing w:before="450" w:after="450" w:line="312" w:lineRule="auto"/>
      </w:pPr>
      <w:r>
        <w:rPr>
          <w:rFonts w:ascii="宋体" w:hAnsi="宋体" w:eastAsia="宋体" w:cs="宋体"/>
          <w:color w:val="000"/>
          <w:sz w:val="28"/>
          <w:szCs w:val="28"/>
        </w:rPr>
        <w:t xml:space="preserve">2、抓产业，促发展。除按乡党委政府计划外，另引进三项产业，实现村民真正创收、增效。</w:t>
      </w:r>
    </w:p>
    <w:p>
      <w:pPr>
        <w:ind w:left="0" w:right="0" w:firstLine="560"/>
        <w:spacing w:before="450" w:after="450" w:line="312" w:lineRule="auto"/>
      </w:pPr>
      <w:r>
        <w:rPr>
          <w:rFonts w:ascii="宋体" w:hAnsi="宋体" w:eastAsia="宋体" w:cs="宋体"/>
          <w:color w:val="000"/>
          <w:sz w:val="28"/>
          <w:szCs w:val="28"/>
        </w:rPr>
        <w:t xml:space="preserve">3、想尽千方百计整修垮桥，实现钢筋混泥桥面，变垮桥为“xx桥”。</w:t>
      </w:r>
    </w:p>
    <w:p>
      <w:pPr>
        <w:ind w:left="0" w:right="0" w:firstLine="560"/>
        <w:spacing w:before="450" w:after="450" w:line="312" w:lineRule="auto"/>
      </w:pPr>
      <w:r>
        <w:rPr>
          <w:rFonts w:ascii="宋体" w:hAnsi="宋体" w:eastAsia="宋体" w:cs="宋体"/>
          <w:color w:val="000"/>
          <w:sz w:val="28"/>
          <w:szCs w:val="28"/>
        </w:rPr>
        <w:t xml:space="preserve">4、将村公路继续碎石延升到海田黑白寺村，确保该村五、六社及周边村社群众捷径通往蓬安，并绿化公路两旁。</w:t>
      </w:r>
    </w:p>
    <w:p>
      <w:pPr>
        <w:ind w:left="0" w:right="0" w:firstLine="560"/>
        <w:spacing w:before="450" w:after="450" w:line="312" w:lineRule="auto"/>
      </w:pPr>
      <w:r>
        <w:rPr>
          <w:rFonts w:ascii="宋体" w:hAnsi="宋体" w:eastAsia="宋体" w:cs="宋体"/>
          <w:color w:val="000"/>
          <w:sz w:val="28"/>
          <w:szCs w:val="28"/>
        </w:rPr>
        <w:t xml:space="preserve">5、规范村内原承包的合同，时刻由村民理财，达到阳光民主。</w:t>
      </w:r>
    </w:p>
    <w:p>
      <w:pPr>
        <w:ind w:left="0" w:right="0" w:firstLine="560"/>
        <w:spacing w:before="450" w:after="450" w:line="312" w:lineRule="auto"/>
      </w:pPr>
      <w:r>
        <w:rPr>
          <w:rFonts w:ascii="宋体" w:hAnsi="宋体" w:eastAsia="宋体" w:cs="宋体"/>
          <w:color w:val="000"/>
          <w:sz w:val="28"/>
          <w:szCs w:val="28"/>
        </w:rPr>
        <w:t xml:space="preserve">xx村支部、村委会在乡党委、政府的正确领导下，经过多方面的努力取得了一定的成绩，也存在一定的不足。来年下定决心，深入贯彻党的十六届五中全会精神，加强党员先进性教育，村“两委”班子要真正做到“五民示范工程”，与时俱进，开拓创新，立党为公，执政为民，努力实现xx村富民和谐的新农村。</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村里工作总结二</w:t>
      </w:r>
    </w:p>
    <w:p>
      <w:pPr>
        <w:ind w:left="0" w:right="0" w:firstLine="560"/>
        <w:spacing w:before="450" w:after="450" w:line="312" w:lineRule="auto"/>
      </w:pPr>
      <w:r>
        <w:rPr>
          <w:rFonts w:ascii="宋体" w:hAnsi="宋体" w:eastAsia="宋体" w:cs="宋体"/>
          <w:color w:val="000"/>
          <w:sz w:val="28"/>
          <w:szCs w:val="28"/>
        </w:rPr>
        <w:t xml:space="preserve">为了认真贯彻落实^v^中央、^v^《关于推进社会主义新农村建设的若干意见》大力促进社会主义新农村建设，切实解决“三农”问题，充分发挥工商行政管理职能作用，强化农村市场监管、优化农村市场环境、促进农村市场繁荣、维护农民利益、促进农民增收上下功夫，加大对农产品商标的宣传、注册，打好品牌战役。大力培育、规范和发展农村经纪人。积极支持和促进订单农业健康发展等方面作出了一些探索和尝试，取得了一定的效果。现将我局xx年度开展新农村建设工作总结如下：</w:t>
      </w:r>
    </w:p>
    <w:p>
      <w:pPr>
        <w:ind w:left="0" w:right="0" w:firstLine="560"/>
        <w:spacing w:before="450" w:after="450" w:line="312" w:lineRule="auto"/>
      </w:pPr>
      <w:r>
        <w:rPr>
          <w:rFonts w:ascii="宋体" w:hAnsi="宋体" w:eastAsia="宋体" w:cs="宋体"/>
          <w:color w:val="000"/>
          <w:sz w:val="28"/>
          <w:szCs w:val="28"/>
        </w:rPr>
        <w:t xml:space="preserve">在开展建设社会主义新农村活动中，**市工商局始终把强化农资市场监管、保护好农民群众的切身利益作为全局工作的重中之重。该局局长杨天明明确提出：如何最大可能地使农民群众免受假冒伪劣农资商品的侵害，如何最大限度地维护好农民群众的合法消费权益，是工商部门开展建设社会主义新农村活动的基本立足点。今年来，该局在不断深化农产品商标、合同、农村经纪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如今，**的“红盾护农”工作已不再是单纯的打击假冒伪劣农资，它已涵盖到对整个农村消费市场的监管上，重点是对农业生产资料和农村食品市场的全方位监管，并着重在事前监管上下工夫，收到很好效果。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高兴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农户因使用农资经营者曹某售出的农药，造成水稻制种和抛秧出现徒长。该所立即联系了新安镇农技部门和经营者曹某，前往农户张某的秧田实地察看了秧苗生长情况，的确出现了徒长现象，曹某也当场表示是自己给农户说错了使用方法，给农户造成了损失。经该所工作人员耐心细致调解，双方最终达成协议：经营者曹某一次性赔偿农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市工商局强化农资市场监管和维权的一项创新举措。其核心内容是依据有关法律法规，对在检查中发现的和经上级监测抽查被判定为假冒伪劣或质量不合格的农资商品，分别采取撤柜、整改、没收等强制措施，情节严重的，在整个**市场予以“封杀”；对累计有两次以上严重违法行为或信用等级被评定为d级的农资经营者，将吊销其营业执照，清除出**市场；经营者经营的农资商品因质量问题或售后服务不到位等原因给农户造成损失的，经营者将从其存缴的保证金中对农户予以先行赔偿。为推进“两退一赔付”制度，市工商局作了充分的前期筹备和基础铺垫工作。</w:t>
      </w:r>
    </w:p>
    <w:p>
      <w:pPr>
        <w:ind w:left="0" w:right="0" w:firstLine="560"/>
        <w:spacing w:before="450" w:after="450" w:line="312" w:lineRule="auto"/>
      </w:pPr>
      <w:r>
        <w:rPr>
          <w:rFonts w:ascii="宋体" w:hAnsi="宋体" w:eastAsia="宋体" w:cs="宋体"/>
          <w:color w:val="000"/>
          <w:sz w:val="28"/>
          <w:szCs w:val="28"/>
        </w:rPr>
        <w:t xml:space="preserve">今年来，该局先后开展了全市563户农资经营主体的清查、农资市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宋体" w:hAnsi="宋体" w:eastAsia="宋体" w:cs="宋体"/>
          <w:color w:val="000"/>
          <w:sz w:val="28"/>
          <w:szCs w:val="28"/>
        </w:rPr>
        <w:t xml:space="preserve">“两退一赔付”制度的推行，使农资经营者对商品质量和服务更加注重，强化了经营者自律和市场监管力度。今年1至7月，全市工商系统共查处农资市场违法案件42件，受理农资消费投诉4起，与上几年同期相比均大幅减少。**市工商局建立和推行“两退一赔付”制度的努力，受到全社会的高度评价，市政协的委员们在该局调研时盛赞：市工商局此举更好地保护了农民利益，是**助农兴农工程中的一项重要创举，对促进**经济社会发展和推进社会主义新农村建设作出了新的贡献！</w:t>
      </w:r>
    </w:p>
    <w:p>
      <w:pPr>
        <w:ind w:left="0" w:right="0" w:firstLine="560"/>
        <w:spacing w:before="450" w:after="450" w:line="312" w:lineRule="auto"/>
      </w:pPr>
      <w:r>
        <w:rPr>
          <w:rFonts w:ascii="宋体" w:hAnsi="宋体" w:eastAsia="宋体" w:cs="宋体"/>
          <w:color w:val="000"/>
          <w:sz w:val="28"/>
          <w:szCs w:val="28"/>
        </w:rPr>
        <w:t xml:space="preserve">一是加强了商标注册知识的宣传力度，每年向各级政府、企业、农民赠送商标宣传资料3-4期，600-800份，各工商所还主动到各农村场镇、村社宣传商标法等2-3次，增强了农村干部、农村专业户的品牌意识，此举得到各级党委、政府和企业、农民的好评和赞誉；</w:t>
      </w:r>
    </w:p>
    <w:p>
      <w:pPr>
        <w:ind w:left="0" w:right="0" w:firstLine="560"/>
        <w:spacing w:before="450" w:after="450" w:line="312" w:lineRule="auto"/>
      </w:pPr>
      <w:r>
        <w:rPr>
          <w:rFonts w:ascii="宋体" w:hAnsi="宋体" w:eastAsia="宋体" w:cs="宋体"/>
          <w:color w:val="000"/>
          <w:sz w:val="28"/>
          <w:szCs w:val="28"/>
        </w:rPr>
        <w:t xml:space="preserve">二是主动上门为方水白玉村的“蜜源”牌水果，青林口的“蜀道青林口”牌水果，双河口的“双绿”牌畜禽产品，九岭乡的“九禾”牌蔬菜等20余户上门服务，使我市的农副产品商标达到59个；</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村里工作总结三</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1、按照《主题教育实施方案》，全面完成了20__年度党员、干部主题教育各项任务，村班子和党员干部队伍建设得到了进一步加强，战斗堡垒作用和先锋模范作用得到了进一步发挥。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(3)按照__普法教育规划和计划，运用多种形式，深入开展普法宣传教育工作，有效提高了干群的法制素质。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村里工作总结四</w:t>
      </w:r>
    </w:p>
    <w:p>
      <w:pPr>
        <w:ind w:left="0" w:right="0" w:firstLine="560"/>
        <w:spacing w:before="450" w:after="450" w:line="312" w:lineRule="auto"/>
      </w:pPr>
      <w:r>
        <w:rPr>
          <w:rFonts w:ascii="宋体" w:hAnsi="宋体" w:eastAsia="宋体" w:cs="宋体"/>
          <w:color w:val="000"/>
          <w:sz w:val="28"/>
          <w:szCs w:val="28"/>
        </w:rPr>
        <w:t xml:space="preserve">光阴如梭，转眼今年又要过去啦，我村党支部村委会监督委员会三个班子团结有力干劲十足，今年在镇党委政府领导下，在上级政策和有关方面的支持下，结合本村实际情况，就今年的工作，综合汇报如下：</w:t>
      </w:r>
    </w:p>
    <w:p>
      <w:pPr>
        <w:ind w:left="0" w:right="0" w:firstLine="560"/>
        <w:spacing w:before="450" w:after="450" w:line="312" w:lineRule="auto"/>
      </w:pPr>
      <w:r>
        <w:rPr>
          <w:rFonts w:ascii="宋体" w:hAnsi="宋体" w:eastAsia="宋体" w:cs="宋体"/>
          <w:color w:val="000"/>
          <w:sz w:val="28"/>
          <w:szCs w:val="28"/>
        </w:rPr>
        <w:t xml:space="preserve">一、今年2月份时值年关，按照惯例村委会在经济极度匮乏的时期，向全村村民发放了春节年货，并为我村老年人集中办理了老年优待证。</w:t>
      </w:r>
    </w:p>
    <w:p>
      <w:pPr>
        <w:ind w:left="0" w:right="0" w:firstLine="560"/>
        <w:spacing w:before="450" w:after="450" w:line="312" w:lineRule="auto"/>
      </w:pPr>
      <w:r>
        <w:rPr>
          <w:rFonts w:ascii="宋体" w:hAnsi="宋体" w:eastAsia="宋体" w:cs="宋体"/>
          <w:color w:val="000"/>
          <w:sz w:val="28"/>
          <w:szCs w:val="28"/>
        </w:rPr>
        <w:t xml:space="preserve">二、今年年初，为方便我村适龄幼儿就近上幼儿园，村委会腾出部分地方创建了一个幼儿园，并招聘优秀幼儿教师进行执教，为我村的幼教事业的发展提供了条件。</w:t>
      </w:r>
    </w:p>
    <w:p>
      <w:pPr>
        <w:ind w:left="0" w:right="0" w:firstLine="560"/>
        <w:spacing w:before="450" w:after="450" w:line="312" w:lineRule="auto"/>
      </w:pPr>
      <w:r>
        <w:rPr>
          <w:rFonts w:ascii="宋体" w:hAnsi="宋体" w:eastAsia="宋体" w:cs="宋体"/>
          <w:color w:val="000"/>
          <w:sz w:val="28"/>
          <w:szCs w:val="28"/>
        </w:rPr>
        <w:t xml:space="preserve">三、3月份春节过后，迅速展开工作，根据今年我村修建道路计划，将我村西南方向通往中州路南路的五八渠北侧道路打通，全长x余米，路宽x米，全部用钢渣铺设完毕，在道路施工建设及征地过程中，得到了涉地农户的大力支持和碧棉谷有限公司的资金帮助，得以顺利完成了“中魏路道路修建计划”的第一步。</w:t>
      </w:r>
    </w:p>
    <w:p>
      <w:pPr>
        <w:ind w:left="0" w:right="0" w:firstLine="560"/>
        <w:spacing w:before="450" w:after="450" w:line="312" w:lineRule="auto"/>
      </w:pPr>
      <w:r>
        <w:rPr>
          <w:rFonts w:ascii="宋体" w:hAnsi="宋体" w:eastAsia="宋体" w:cs="宋体"/>
          <w:color w:val="000"/>
          <w:sz w:val="28"/>
          <w:szCs w:val="28"/>
        </w:rPr>
        <w:t xml:space="preserve">四、年前年后多次向上级积极请示争取资金，经过不懈的努力，在我村驻村帮扶单位区审计局领导的大力协助下，今年4月份区公路局将我村至x村的道路列为养护维护城镇道路，对此段全长x米的道路进行了全部修补维护，四十余万元的维修资金全部上级拨付。</w:t>
      </w:r>
    </w:p>
    <w:p>
      <w:pPr>
        <w:ind w:left="0" w:right="0" w:firstLine="560"/>
        <w:spacing w:before="450" w:after="450" w:line="312" w:lineRule="auto"/>
      </w:pPr>
      <w:r>
        <w:rPr>
          <w:rFonts w:ascii="宋体" w:hAnsi="宋体" w:eastAsia="宋体" w:cs="宋体"/>
          <w:color w:val="000"/>
          <w:sz w:val="28"/>
          <w:szCs w:val="28"/>
        </w:rPr>
        <w:t xml:space="preserve">五、5月份修建损毁严重的村南头五八渠，渠南x米，渠北x米，路基x米，混泥土路面在原路面的基础上增加了x米，实为x米。资金方面x岭及区公路局给予补贴资助，争取是民政局资金七万三千元，区公路局资金五万元。</w:t>
      </w:r>
    </w:p>
    <w:p>
      <w:pPr>
        <w:ind w:left="0" w:right="0" w:firstLine="560"/>
        <w:spacing w:before="450" w:after="450" w:line="312" w:lineRule="auto"/>
      </w:pPr>
      <w:r>
        <w:rPr>
          <w:rFonts w:ascii="宋体" w:hAnsi="宋体" w:eastAsia="宋体" w:cs="宋体"/>
          <w:color w:val="000"/>
          <w:sz w:val="28"/>
          <w:szCs w:val="28"/>
        </w:rPr>
        <w:t xml:space="preserve">六、经村两委研究村民代表决定组建“安易通停车管理公司”得到镇政府批准，并且完善了相关手续和证照，总投资五万余元，目前已经投入使用，预计光凤凰岭停车服务，每年可增加一万余元，即合理利用了荒沟又改变了周边环境面貌。</w:t>
      </w:r>
    </w:p>
    <w:p>
      <w:pPr>
        <w:ind w:left="0" w:right="0" w:firstLine="560"/>
        <w:spacing w:before="450" w:after="450" w:line="312" w:lineRule="auto"/>
      </w:pPr>
      <w:r>
        <w:rPr>
          <w:rFonts w:ascii="宋体" w:hAnsi="宋体" w:eastAsia="宋体" w:cs="宋体"/>
          <w:color w:val="000"/>
          <w:sz w:val="28"/>
          <w:szCs w:val="28"/>
        </w:rPr>
        <w:t xml:space="preserve">七、经过村两委协调我村得到南水北调项目部水利二局支持，在金色六月的一个晚上，全体村干部加班，将困扰了我村多年的一段村中坡道＂三委坡”问题彻底解决，通向我村南北头的咽喉要道得以修铺，方便了群众出行。</w:t>
      </w:r>
    </w:p>
    <w:p>
      <w:pPr>
        <w:ind w:left="0" w:right="0" w:firstLine="560"/>
        <w:spacing w:before="450" w:after="450" w:line="312" w:lineRule="auto"/>
      </w:pPr>
      <w:r>
        <w:rPr>
          <w:rFonts w:ascii="宋体" w:hAnsi="宋体" w:eastAsia="宋体" w:cs="宋体"/>
          <w:color w:val="000"/>
          <w:sz w:val="28"/>
          <w:szCs w:val="28"/>
        </w:rPr>
        <w:t xml:space="preserve">八、进入收获的九月，农忙季节开始，村两委的工作一刻不闲，禁烧工作开始，干部们用贴标语，开广播的方式进行宣传教育。进入秋种的十月，适逢大旱，影响秋种，为保秋种顺利进行，村两委开始进行抗旱浇麦工作。</w:t>
      </w:r>
    </w:p>
    <w:p>
      <w:pPr>
        <w:ind w:left="0" w:right="0" w:firstLine="560"/>
        <w:spacing w:before="450" w:after="450" w:line="312" w:lineRule="auto"/>
      </w:pPr>
      <w:r>
        <w:rPr>
          <w:rFonts w:ascii="宋体" w:hAnsi="宋体" w:eastAsia="宋体" w:cs="宋体"/>
          <w:color w:val="000"/>
          <w:sz w:val="28"/>
          <w:szCs w:val="28"/>
        </w:rPr>
        <w:t xml:space="preserve">九、安装了3年监控设施由于自然灾害和年限已久，今年已出现损毁，为保证村民的财产与人身安全，经村两委会研究决定对我村所有的监控设施及路灯进行维修，久久重阳节先一天所有路灯和监控工作处于正常工作状态。思想汇报专题在九九重阳节这天，村委会对我村年满60周岁的老年人发放福利，并为我村争取到南水北调项目部资金支持三万元，老年人重阳节福利资金一万元，年底通过调水办协调预计可再次争取到上级资金二十万元。</w:t>
      </w:r>
    </w:p>
    <w:p>
      <w:pPr>
        <w:ind w:left="0" w:right="0" w:firstLine="560"/>
        <w:spacing w:before="450" w:after="450" w:line="312" w:lineRule="auto"/>
      </w:pPr>
      <w:r>
        <w:rPr>
          <w:rFonts w:ascii="宋体" w:hAnsi="宋体" w:eastAsia="宋体" w:cs="宋体"/>
          <w:color w:val="000"/>
          <w:sz w:val="28"/>
          <w:szCs w:val="28"/>
        </w:rPr>
        <w:t xml:space="preserve">十、十一月底十二月初时至严冬，我们村两委班子在严寒中工作没有一丝的松懈，为我村群众修建一处健身广场，并安装了健身器材，填补了我村以往没有群众集体活动锻炼身体的场所。我村计划生育、综合治理、村民饮水用电、环境卫生、农村低保、民调信访、殡葬管理等工作在今年逐步趋于完善，现在正在为村民准备春节福利，并且研究决定今年的春节福利要比往年有所提高，一年要上一个台阶。</w:t>
      </w:r>
    </w:p>
    <w:p>
      <w:pPr>
        <w:ind w:left="0" w:right="0" w:firstLine="560"/>
        <w:spacing w:before="450" w:after="450" w:line="312" w:lineRule="auto"/>
      </w:pPr>
      <w:r>
        <w:rPr>
          <w:rFonts w:ascii="宋体" w:hAnsi="宋体" w:eastAsia="宋体" w:cs="宋体"/>
          <w:color w:val="000"/>
          <w:sz w:val="28"/>
          <w:szCs w:val="28"/>
        </w:rPr>
        <w:t xml:space="preserve">回首今年，充实而忙碌，展望明年，我村计划将中魏路第一段的钢渣路修建成水泥路，以五八渠右岸为依托延伸至我x头刘x养殖场门口。分三期建设一处生态农庄，作为我村一处亮点，为我村今后科技兴农村民致富，开启一个好的模式。计划维修村内部分道路破损部分，更加完善关乎我村群众民生问题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村里工作总结五</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xx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1000多亩，200多户农户自愿加入，全村可增加收入50万元；以愚公薯业为龙头，大力鼓励村民种植红薯和红薯贮藏，全村年种植红薯20xx多亩，村民挖洞贮藏容量达1000多万斤，村民每年可增加收入100多万元；积极配合^v^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村里工作总结六</w:t>
      </w:r>
    </w:p>
    <w:p>
      <w:pPr>
        <w:ind w:left="0" w:right="0" w:firstLine="560"/>
        <w:spacing w:before="450" w:after="450" w:line="312" w:lineRule="auto"/>
      </w:pPr>
      <w:r>
        <w:rPr>
          <w:rFonts w:ascii="宋体" w:hAnsi="宋体" w:eastAsia="宋体" w:cs="宋体"/>
          <w:color w:val="000"/>
          <w:sz w:val="28"/>
          <w:szCs w:val="28"/>
        </w:rPr>
        <w:t xml:space="preserve">x年，在镇党委、政府的大力支持下，我带领驻村工作组，密切联系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识，把党和政府的关心关怀送进千家万户，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xx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村里工作总结七</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v^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村里工作总结八</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村里工作总结九</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v^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v^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村民的工作总结和计划 村里工作总结篇十一</w:t>
      </w:r>
    </w:p>
    <w:p>
      <w:pPr>
        <w:ind w:left="0" w:right="0" w:firstLine="560"/>
        <w:spacing w:before="450" w:after="450" w:line="312" w:lineRule="auto"/>
      </w:pPr>
      <w:r>
        <w:rPr>
          <w:rFonts w:ascii="宋体" w:hAnsi="宋体" w:eastAsia="宋体" w:cs="宋体"/>
          <w:color w:val="000"/>
          <w:sz w:val="28"/>
          <w:szCs w:val="28"/>
        </w:rPr>
        <w:t xml:space="preserve">20_年社树村新农村建设工作总结</w:t>
      </w:r>
    </w:p>
    <w:p>
      <w:pPr>
        <w:ind w:left="0" w:right="0" w:firstLine="560"/>
        <w:spacing w:before="450" w:after="450" w:line="312" w:lineRule="auto"/>
      </w:pPr>
      <w:r>
        <w:rPr>
          <w:rFonts w:ascii="宋体" w:hAnsi="宋体" w:eastAsia="宋体" w:cs="宋体"/>
          <w:color w:val="000"/>
          <w:sz w:val="28"/>
          <w:szCs w:val="28"/>
        </w:rPr>
        <w:t xml:space="preserve">一年来，社树村新农村建设工作紧紧围绕中央一号文件精神和省、市、县关于新农村建设的部署，按照王桥镇党委、政府的安排，充分结合村情，以科学发展观为指导，按照“生产发展、生活富裕、乡风文明、村容整洁、管理民主”的方针，以改善农村基层条件为基础，以推进农业产业结构调整为重点，以增加农民收入为核心，以加强农村基层组织建设为保证，以提高农业综合生产能力、农民生活质量和农村社会发展程度为目标，科学规划、整合资源、示范带动、积极推进，圆满完成年度各项工作任务。</w:t>
      </w:r>
    </w:p>
    <w:p>
      <w:pPr>
        <w:ind w:left="0" w:right="0" w:firstLine="560"/>
        <w:spacing w:before="450" w:after="450" w:line="312" w:lineRule="auto"/>
      </w:pPr>
      <w:r>
        <w:rPr>
          <w:rFonts w:ascii="宋体" w:hAnsi="宋体" w:eastAsia="宋体" w:cs="宋体"/>
          <w:color w:val="000"/>
          <w:sz w:val="28"/>
          <w:szCs w:val="28"/>
        </w:rPr>
        <w:t xml:space="preserve">一、村情简介</w:t>
      </w:r>
    </w:p>
    <w:p>
      <w:pPr>
        <w:ind w:left="0" w:right="0" w:firstLine="560"/>
        <w:spacing w:before="450" w:after="450" w:line="312" w:lineRule="auto"/>
      </w:pPr>
      <w:r>
        <w:rPr>
          <w:rFonts w:ascii="宋体" w:hAnsi="宋体" w:eastAsia="宋体" w:cs="宋体"/>
          <w:color w:val="000"/>
          <w:sz w:val="28"/>
          <w:szCs w:val="28"/>
        </w:rPr>
        <w:t xml:space="preserve">社树村位于王桥镇东南，全村辖14个村民小组，807户，3329人，耕地面积4400亩，党支部由5人组成，共有党员79人，村委会由7人组成。主导产业为鸡、猪、牛、羊养殖业。20_年来全村人均纯收入4120元，全村养殖业总收入105万元。</w:t>
      </w:r>
    </w:p>
    <w:p>
      <w:pPr>
        <w:ind w:left="0" w:right="0" w:firstLine="560"/>
        <w:spacing w:before="450" w:after="450" w:line="312" w:lineRule="auto"/>
      </w:pPr>
      <w:r>
        <w:rPr>
          <w:rFonts w:ascii="宋体" w:hAnsi="宋体" w:eastAsia="宋体" w:cs="宋体"/>
          <w:color w:val="000"/>
          <w:sz w:val="28"/>
          <w:szCs w:val="28"/>
        </w:rPr>
        <w:t xml:space="preserve">二、建设成就</w:t>
      </w:r>
    </w:p>
    <w:p>
      <w:pPr>
        <w:ind w:left="0" w:right="0" w:firstLine="560"/>
        <w:spacing w:before="450" w:after="450" w:line="312" w:lineRule="auto"/>
      </w:pPr>
      <w:r>
        <w:rPr>
          <w:rFonts w:ascii="宋体" w:hAnsi="宋体" w:eastAsia="宋体" w:cs="宋体"/>
          <w:color w:val="000"/>
          <w:sz w:val="28"/>
          <w:szCs w:val="28"/>
        </w:rPr>
        <w:t xml:space="preserve">（一）以提高生产能力为新农村建设的突破口，多管齐下加强公共基础设施建设。</w:t>
      </w:r>
    </w:p>
    <w:p>
      <w:pPr>
        <w:ind w:left="0" w:right="0" w:firstLine="560"/>
        <w:spacing w:before="450" w:after="450" w:line="312" w:lineRule="auto"/>
      </w:pPr>
      <w:r>
        <w:rPr>
          <w:rFonts w:ascii="宋体" w:hAnsi="宋体" w:eastAsia="宋体" w:cs="宋体"/>
          <w:color w:val="000"/>
          <w:sz w:val="28"/>
          <w:szCs w:val="28"/>
        </w:rPr>
        <w:t xml:space="preserve">一是加强村民饮水设施建设。饮水难是困扰社树人的大问题，长期以来村民都吃不上一口方便水，新农村建设以来，共投资52余万元，在村两委班子成员的带领下，全村人民团结起来，完成了全长14公里涉及750户的自来水改造工程，现在户户村民可以在自己家</w:t>
      </w:r>
    </w:p>
    <w:p>
      <w:pPr>
        <w:ind w:left="0" w:right="0" w:firstLine="560"/>
        <w:spacing w:before="450" w:after="450" w:line="312" w:lineRule="auto"/>
      </w:pPr>
      <w:r>
        <w:rPr>
          <w:rFonts w:ascii="宋体" w:hAnsi="宋体" w:eastAsia="宋体" w:cs="宋体"/>
          <w:color w:val="000"/>
          <w:sz w:val="28"/>
          <w:szCs w:val="28"/>
        </w:rPr>
        <w:t xml:space="preserve">喝上纯净的自来水，困扰社树人多年的饮水难问题得到了彻底解决。</w:t>
      </w:r>
    </w:p>
    <w:p>
      <w:pPr>
        <w:ind w:left="0" w:right="0" w:firstLine="560"/>
        <w:spacing w:before="450" w:after="450" w:line="312" w:lineRule="auto"/>
      </w:pPr>
      <w:r>
        <w:rPr>
          <w:rFonts w:ascii="宋体" w:hAnsi="宋体" w:eastAsia="宋体" w:cs="宋体"/>
          <w:color w:val="000"/>
          <w:sz w:val="28"/>
          <w:szCs w:val="28"/>
        </w:rPr>
        <w:t xml:space="preserve">二是加强农村道路建设。积极与县交通局、道管站协调，铺设水泥路公里、砂石路3公里。投资15万元，拆除14户房屋，清理20多户门前附着物，修通了30多年以来群众一直想修通而未完成的村主干道800米。投资5万元，完成村内主干道路路灯的安装。</w:t>
      </w:r>
    </w:p>
    <w:p>
      <w:pPr>
        <w:ind w:left="0" w:right="0" w:firstLine="560"/>
        <w:spacing w:before="450" w:after="450" w:line="312" w:lineRule="auto"/>
      </w:pPr>
      <w:r>
        <w:rPr>
          <w:rFonts w:ascii="宋体" w:hAnsi="宋体" w:eastAsia="宋体" w:cs="宋体"/>
          <w:color w:val="000"/>
          <w:sz w:val="28"/>
          <w:szCs w:val="28"/>
        </w:rPr>
        <w:t xml:space="preserve">三是加强文教卫生设施建设。针对村卫生所设备设备落后，村民就医难的问题，投资5万元，维修村卫生所；针对全村缺农业科技培训中心，缺老年文化活动中心，无法满足群众日益增长的科技文化需求现状，建成了占地200平方米的村级组织活动场所，投资20余万元，整修村剧院，完成村委会活动广场的建设。</w:t>
      </w:r>
    </w:p>
    <w:p>
      <w:pPr>
        <w:ind w:left="0" w:right="0" w:firstLine="560"/>
        <w:spacing w:before="450" w:after="450" w:line="312" w:lineRule="auto"/>
      </w:pPr>
      <w:r>
        <w:rPr>
          <w:rFonts w:ascii="宋体" w:hAnsi="宋体" w:eastAsia="宋体" w:cs="宋体"/>
          <w:color w:val="000"/>
          <w:sz w:val="28"/>
          <w:szCs w:val="28"/>
        </w:rPr>
        <w:t xml:space="preserve">四是加强农村面貌改变。以“创优美舒适环境、建和谐文明新村”为目标，以整治脏、乱、差现象为突破口，逐步改善村内环境。投资9万元，完成村内污水沟的填埋和全村环境卫生的整治，进一步扩大了绿化面积，改善了村容村貌。</w:t>
      </w:r>
    </w:p>
    <w:p>
      <w:pPr>
        <w:ind w:left="0" w:right="0" w:firstLine="560"/>
        <w:spacing w:before="450" w:after="450" w:line="312" w:lineRule="auto"/>
      </w:pPr>
      <w:r>
        <w:rPr>
          <w:rFonts w:ascii="宋体" w:hAnsi="宋体" w:eastAsia="宋体" w:cs="宋体"/>
          <w:color w:val="000"/>
          <w:sz w:val="28"/>
          <w:szCs w:val="28"/>
        </w:rPr>
        <w:t xml:space="preserve">（二）以增加农民收入为新农村建设的着力点，多措并举发展壮大特色产业。</w:t>
      </w:r>
    </w:p>
    <w:p>
      <w:pPr>
        <w:ind w:left="0" w:right="0" w:firstLine="560"/>
        <w:spacing w:before="450" w:after="450" w:line="312" w:lineRule="auto"/>
      </w:pPr>
      <w:r>
        <w:rPr>
          <w:rFonts w:ascii="宋体" w:hAnsi="宋体" w:eastAsia="宋体" w:cs="宋体"/>
          <w:color w:val="000"/>
          <w:sz w:val="28"/>
          <w:szCs w:val="28"/>
        </w:rPr>
        <w:t xml:space="preserve">一是把养殖业做大做强。养殖业是社树村的传统农副业，已经存在很多年，但是由于是散户养殖，没有形成一定规模，经济效益一般，在建设社会主义新农村的大好形势下，顺应“一村一品”的经济发展模式，社树村的两委会团结带领全村广大群众解放思想，开拓创新，把支部建在合作社上，抓好党建促发展。社树村党支部成立了以“支部+合作社”模式的“社树村养殖业合作社”。坚持“民办、民管、民</w:t>
      </w:r>
    </w:p>
    <w:p>
      <w:pPr>
        <w:ind w:left="0" w:right="0" w:firstLine="560"/>
        <w:spacing w:before="450" w:after="450" w:line="312" w:lineRule="auto"/>
      </w:pPr>
      <w:r>
        <w:rPr>
          <w:rFonts w:ascii="宋体" w:hAnsi="宋体" w:eastAsia="宋体" w:cs="宋体"/>
          <w:color w:val="000"/>
          <w:sz w:val="28"/>
          <w:szCs w:val="28"/>
        </w:rPr>
        <w:t xml:space="preserve">受益”的原则，形成一种良性互动的新型治理结构。现如今的合作社下设鸡、猪、牛、羊4个分社，共有会员346人。实行支部委员与合作社领导成员交叉任职制度，加强沟通与协调，在合作社9名领导中，合作社社长由村书记兼任，支委占到3人。发挥26户党员科技示范户的模范带头作用，积极引导村民发展养殖，共同致富。充分发挥党支部的协调组织职能，作到“四统一”，即全村养殖户统一购买饲料，统一防疫消毒，统一改良品种，统一组织营销，解除了养殖户产前、产中、产后等后顾之忧。并成功注册了“社树牌”农副产品商标，使该村的肉蛋奶顺利地进入大市场，提高了该村农副产品的知名度，增加了农民收入。目前，社树村生猪存栏7000头以上，笼养鸡11万只，奶牛156头，奶山羊1500多只，20_年养殖纯收入达105余万元。</w:t>
      </w:r>
    </w:p>
    <w:p>
      <w:pPr>
        <w:ind w:left="0" w:right="0" w:firstLine="560"/>
        <w:spacing w:before="450" w:after="450" w:line="312" w:lineRule="auto"/>
      </w:pPr>
      <w:r>
        <w:rPr>
          <w:rFonts w:ascii="宋体" w:hAnsi="宋体" w:eastAsia="宋体" w:cs="宋体"/>
          <w:color w:val="000"/>
          <w:sz w:val="28"/>
          <w:szCs w:val="28"/>
        </w:rPr>
        <w:t xml:space="preserve">二是提高优质杂果种植效益。社树村共有农田4400亩，其中桃树、梨树、苹果树的种植面积达到20_余亩，占到农田的一半，是我村村民收入的第二大来源。养殖产生的粪便，是种植优质杂果的丰富养料，形成循环经济。目前我们正在加大优良品种的引进，以便提高杂果种植的经济效益。</w:t>
      </w:r>
    </w:p>
    <w:p>
      <w:pPr>
        <w:ind w:left="0" w:right="0" w:firstLine="560"/>
        <w:spacing w:before="450" w:after="450" w:line="312" w:lineRule="auto"/>
      </w:pPr>
      <w:r>
        <w:rPr>
          <w:rFonts w:ascii="宋体" w:hAnsi="宋体" w:eastAsia="宋体" w:cs="宋体"/>
          <w:color w:val="000"/>
          <w:sz w:val="28"/>
          <w:szCs w:val="28"/>
        </w:rPr>
        <w:t xml:space="preserve">三是把劳务产业做成农民增收的渠道。外出务工是社树村村民收入第大三来源，把劳务输出作为增加农民收入的重点来抓是十分必要的。我村对村民外出务工实行有组织的管理，注重加强对外出务工人员的技能培训，在节假日村两委班子成员代表全村村民对外出务工人员进行慰问，出现了“外出一个，致富一家，外出一群，带富一方”的可喜局面。</w:t>
      </w:r>
    </w:p>
    <w:p>
      <w:pPr>
        <w:ind w:left="0" w:right="0" w:firstLine="560"/>
        <w:spacing w:before="450" w:after="450" w:line="312" w:lineRule="auto"/>
      </w:pPr>
      <w:r>
        <w:rPr>
          <w:rFonts w:ascii="宋体" w:hAnsi="宋体" w:eastAsia="宋体" w:cs="宋体"/>
          <w:color w:val="000"/>
          <w:sz w:val="28"/>
          <w:szCs w:val="28"/>
        </w:rPr>
        <w:t xml:space="preserve">（三）以提高农民素质为新农村建设的依托点，着力培育新型农民。</w:t>
      </w:r>
    </w:p>
    <w:p>
      <w:pPr>
        <w:ind w:left="0" w:right="0" w:firstLine="560"/>
        <w:spacing w:before="450" w:after="450" w:line="312" w:lineRule="auto"/>
      </w:pPr>
      <w:r>
        <w:rPr>
          <w:rFonts w:ascii="宋体" w:hAnsi="宋体" w:eastAsia="宋体" w:cs="宋体"/>
          <w:color w:val="000"/>
          <w:sz w:val="28"/>
          <w:szCs w:val="28"/>
        </w:rPr>
        <w:t xml:space="preserve">一是提高思想道德水平。把学习宣传贯彻社会主义荣辱观和党的^v^精神作为加强群众思想首先建设的一项基础性工程。加强“八荣八耻”教育，提倡尊老爱幼、妯娌和睦、邻里团结、不打架骂人、爱护公物、遵纪守法、遵守社会公告等良好村风民俗。在^v^精神的学习过程中，在农村党员中广泛开展了以“我建我村，共建新农村，增光添彩，添砖增瓦，提高素质”为主要内容的学习教育活动，为乡风文明的形成创造了良好氛围。</w:t>
      </w:r>
    </w:p>
    <w:p>
      <w:pPr>
        <w:ind w:left="0" w:right="0" w:firstLine="560"/>
        <w:spacing w:before="450" w:after="450" w:line="312" w:lineRule="auto"/>
      </w:pPr>
      <w:r>
        <w:rPr>
          <w:rFonts w:ascii="宋体" w:hAnsi="宋体" w:eastAsia="宋体" w:cs="宋体"/>
          <w:color w:val="000"/>
          <w:sz w:val="28"/>
          <w:szCs w:val="28"/>
        </w:rPr>
        <w:t xml:space="preserve">二是强化群众法纪意识。全面开展普法教育工作，加强群众对党的各项方针政策和法纪教育，增强群众依法办事、依法维护自身合法权益意识。加强社会治安综合治理，杜绝黄赌毒等社会丑恶现象的滋生蔓延，严厉打击种类刑事案件，维护社会稳定，改善法制环境。</w:t>
      </w:r>
    </w:p>
    <w:p>
      <w:pPr>
        <w:ind w:left="0" w:right="0" w:firstLine="560"/>
        <w:spacing w:before="450" w:after="450" w:line="312" w:lineRule="auto"/>
      </w:pPr>
      <w:r>
        <w:rPr>
          <w:rFonts w:ascii="宋体" w:hAnsi="宋体" w:eastAsia="宋体" w:cs="宋体"/>
          <w:color w:val="000"/>
          <w:sz w:val="28"/>
          <w:szCs w:val="28"/>
        </w:rPr>
        <w:t xml:space="preserve">三是开展文明创建活动。大力倡导社会公德、家庭美德和职业道德，着力巩固“安全文明村”创建成果，积极开展“五好家庭”、“好婆婆、好媳妇”等形式多样、内容丰富的精神文明创建活动。</w:t>
      </w:r>
    </w:p>
    <w:p>
      <w:pPr>
        <w:ind w:left="0" w:right="0" w:firstLine="560"/>
        <w:spacing w:before="450" w:after="450" w:line="312" w:lineRule="auto"/>
      </w:pPr>
      <w:r>
        <w:rPr>
          <w:rFonts w:ascii="宋体" w:hAnsi="宋体" w:eastAsia="宋体" w:cs="宋体"/>
          <w:color w:val="000"/>
          <w:sz w:val="28"/>
          <w:szCs w:val="28"/>
        </w:rPr>
        <w:t xml:space="preserve">四是倡导文明生活方式。开展“讲文明、讲科学、讲卫生、树新风”活动。引导群众崇尚科学，革除封建迷信等各种陋习，弘扬扶贫济困传统美德，引导群众自觉养成科学、健康、互助、文明的生活方式。组建村民间秧歌队，传承和发扬民间曲艺，丰富广大农民群众的文化生活。</w:t>
      </w:r>
    </w:p>
    <w:p>
      <w:pPr>
        <w:ind w:left="0" w:right="0" w:firstLine="560"/>
        <w:spacing w:before="450" w:after="450" w:line="312" w:lineRule="auto"/>
      </w:pPr>
      <w:r>
        <w:rPr>
          <w:rFonts w:ascii="宋体" w:hAnsi="宋体" w:eastAsia="宋体" w:cs="宋体"/>
          <w:color w:val="000"/>
          <w:sz w:val="28"/>
          <w:szCs w:val="28"/>
        </w:rPr>
        <w:t xml:space="preserve">五是是开展农民科技培训。深入开展农村党员干部现代远程教育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工程，依托即将建成终端接收站点，重点围绕特色产业、适用技术、政策法规等开展培训，并辅之以文明礼仪、职业道德、劳动安全的培训，努力提高农村党员干部群众运用科技致富的本领。巩固完善基层农技推广体系，创新工作水平，提高培训绩效，通过培育，90%以上劳动力掌握1门以上致富实用技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一是建设资金缺口大。新农村建设是一项巨大的工程，面临着资金缺乏的困难。</w:t>
      </w:r>
    </w:p>
    <w:p>
      <w:pPr>
        <w:ind w:left="0" w:right="0" w:firstLine="560"/>
        <w:spacing w:before="450" w:after="450" w:line="312" w:lineRule="auto"/>
      </w:pPr>
      <w:r>
        <w:rPr>
          <w:rFonts w:ascii="宋体" w:hAnsi="宋体" w:eastAsia="宋体" w:cs="宋体"/>
          <w:color w:val="000"/>
          <w:sz w:val="28"/>
          <w:szCs w:val="28"/>
        </w:rPr>
        <w:t xml:space="preserve">二是养殖规模化发展速度缓慢。养殖业缺乏项目支持，规模化和集约化小区养殖进程缓慢。</w:t>
      </w:r>
    </w:p>
    <w:p>
      <w:pPr>
        <w:ind w:left="0" w:right="0" w:firstLine="560"/>
        <w:spacing w:before="450" w:after="450" w:line="312" w:lineRule="auto"/>
      </w:pPr>
      <w:r>
        <w:rPr>
          <w:rFonts w:ascii="宋体" w:hAnsi="宋体" w:eastAsia="宋体" w:cs="宋体"/>
          <w:color w:val="000"/>
          <w:sz w:val="28"/>
          <w:szCs w:val="28"/>
        </w:rPr>
        <w:t xml:space="preserve">三是农民整体素质有待进一步提高。新农村建设的主体是农民，农民对新农村建设的理解还停留在政府掏钱上，依赖性很强，“等、靠、要”思想严重。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浓厚新农村建设氛围。新农村建设大多还停留在部分干部的“忙碌^v^上，进一步加大压力传递，实行上下联动，并采取必要的奖惩激励措施，有效调动起全体村民和党员的积极性。同时将新农村建设和尊重农民意愿有机结合起来，从农民最想办、最迫切需要的事做起，让农民享受更多的发展成果和实惠，教育引导农民做有理想、有道德、有文化、有纪律的新型农民，主动投身到新农村建设的热潮中，释放出更大的战斗力。</w:t>
      </w:r>
    </w:p>
    <w:p>
      <w:pPr>
        <w:ind w:left="0" w:right="0" w:firstLine="560"/>
        <w:spacing w:before="450" w:after="450" w:line="312" w:lineRule="auto"/>
      </w:pPr>
      <w:r>
        <w:rPr>
          <w:rFonts w:ascii="宋体" w:hAnsi="宋体" w:eastAsia="宋体" w:cs="宋体"/>
          <w:color w:val="000"/>
          <w:sz w:val="28"/>
          <w:szCs w:val="28"/>
        </w:rPr>
        <w:t xml:space="preserve">（二）壮大合作社规模，建成养殖基地。“支部+合作社”模式的“社树村养殖业合作社”是开拓创新的举措，是一条符合并且适合社树村村情的道路。村民团结在支部的领导下，齐心协力，以增收为出发点和落脚点，发展规模养殖。未来的发展中，支部和养殖协会为其做好后勤保障，解决土地问题，协调信用社为养殖户解决资金难题，将建设现代化的养鸡场，和千头养猪场，引进现代化的设备，形成养殖基地。</w:t>
      </w:r>
    </w:p>
    <w:p>
      <w:pPr>
        <w:ind w:left="0" w:right="0" w:firstLine="560"/>
        <w:spacing w:before="450" w:after="450" w:line="312" w:lineRule="auto"/>
      </w:pPr>
      <w:r>
        <w:rPr>
          <w:rFonts w:ascii="宋体" w:hAnsi="宋体" w:eastAsia="宋体" w:cs="宋体"/>
          <w:color w:val="000"/>
          <w:sz w:val="28"/>
          <w:szCs w:val="28"/>
        </w:rPr>
        <w:t xml:space="preserve">今年来，我们在社会主义新农村建设中进行了有益的探索，也取得了一些成绩，但是长久的更好的发展还将面临种种的困难，我们决心进一步加倍努力，加强农业和农村的基础设施建设，进一步改善农民的生产和生活条件，推进社会主义新农村建设发展。</w:t>
      </w:r>
    </w:p>
    <w:p>
      <w:pPr>
        <w:ind w:left="0" w:right="0" w:firstLine="560"/>
        <w:spacing w:before="450" w:after="450" w:line="312" w:lineRule="auto"/>
      </w:pPr>
      <w:r>
        <w:rPr>
          <w:rFonts w:ascii="宋体" w:hAnsi="宋体" w:eastAsia="宋体" w:cs="宋体"/>
          <w:color w:val="000"/>
          <w:sz w:val="28"/>
          <w:szCs w:val="28"/>
        </w:rPr>
        <w:t xml:space="preserve">荣县**镇村社财务规范化管理工作总结为加强农村财务管理，防止集体资产流失，维护农村社会稳定，我镇按照县委办[20_]50号文件精神,于今年7月对我镇20_年9月开始实施的以村社财......</w:t>
      </w:r>
    </w:p>
    <w:p>
      <w:pPr>
        <w:ind w:left="0" w:right="0" w:firstLine="560"/>
        <w:spacing w:before="450" w:after="450" w:line="312" w:lineRule="auto"/>
      </w:pPr>
      <w:r>
        <w:rPr>
          <w:rFonts w:ascii="宋体" w:hAnsi="宋体" w:eastAsia="宋体" w:cs="宋体"/>
          <w:color w:val="000"/>
          <w:sz w:val="28"/>
          <w:szCs w:val="28"/>
        </w:rPr>
        <w:t xml:space="preserve">资源县两水苗族乡社水村20_年“美丽资源•清洁乡村”工作总结自召开“美丽资源•清洁乡村”动员会后，我村党总支部及两委高度重视，并在两水乡党委、乡政府的统一部署下，采取有......</w:t>
      </w:r>
    </w:p>
    <w:p>
      <w:pPr>
        <w:ind w:left="0" w:right="0" w:firstLine="560"/>
        <w:spacing w:before="450" w:after="450" w:line="312" w:lineRule="auto"/>
      </w:pPr>
      <w:r>
        <w:rPr>
          <w:rFonts w:ascii="宋体" w:hAnsi="宋体" w:eastAsia="宋体" w:cs="宋体"/>
          <w:color w:val="000"/>
          <w:sz w:val="28"/>
          <w:szCs w:val="28"/>
        </w:rPr>
        <w:t xml:space="preserve">20_年社树村新农村建设工作总结一年来，社树村新农村建设工作紧紧围绕中央一号文件精神和省、市、县关于新农村建设的部署，按照王桥镇党委、政府的安排，充分结合村情，以科学发展......</w:t>
      </w:r>
    </w:p>
    <w:p>
      <w:pPr>
        <w:ind w:left="0" w:right="0" w:firstLine="560"/>
        <w:spacing w:before="450" w:after="450" w:line="312" w:lineRule="auto"/>
      </w:pPr>
      <w:r>
        <w:rPr>
          <w:rFonts w:ascii="宋体" w:hAnsi="宋体" w:eastAsia="宋体" w:cs="宋体"/>
          <w:color w:val="000"/>
          <w:sz w:val="28"/>
          <w:szCs w:val="28"/>
        </w:rPr>
        <w:t xml:space="preserve">社楼村20_年综合治理工作总结 今年以来，我村的综治工作在镇党委政府和上级部门的正确领导下，坚持“稳定是压倒一切的工作”为前提，从本村的实际出发，按照“三个代表”重要思想......</w:t>
      </w:r>
    </w:p>
    <w:p>
      <w:pPr>
        <w:ind w:left="0" w:right="0" w:firstLine="560"/>
        <w:spacing w:before="450" w:after="450" w:line="312" w:lineRule="auto"/>
      </w:pPr>
      <w:r>
        <w:rPr>
          <w:rFonts w:ascii="宋体" w:hAnsi="宋体" w:eastAsia="宋体" w:cs="宋体"/>
          <w:color w:val="000"/>
          <w:sz w:val="28"/>
          <w:szCs w:val="28"/>
        </w:rPr>
        <w:t xml:space="preserve">第1篇：**村意识形态工作总结20_年**村意识形态工作总结20_年**村党支部、村委会在市、区、镇党委政府的正确领导下、在区镇宣传部门的具体指导下，认真学习党十九大四中全会......</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村里工作总结篇十二</w:t>
      </w:r>
    </w:p>
    <w:p>
      <w:pPr>
        <w:ind w:left="0" w:right="0" w:firstLine="560"/>
        <w:spacing w:before="450" w:after="450" w:line="312" w:lineRule="auto"/>
      </w:pPr>
      <w:r>
        <w:rPr>
          <w:rFonts w:ascii="宋体" w:hAnsi="宋体" w:eastAsia="宋体" w:cs="宋体"/>
          <w:color w:val="000"/>
          <w:sz w:val="28"/>
          <w:szCs w:val="28"/>
        </w:rPr>
        <w:t xml:space="preserve">农村公路管理养护是巩固农村公路建设成果的基础性工作，也是促进社会经济全面发展的一个重要环节。按照省、县相关文件要求，结合我镇实际，对公路管理养护工作进行了分析、梳理，现将20xx年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我镇现有管理养护农村公路48条公里，其中乡道公里，村道公里，中桥1座，小桥4座，20xx年共筹措公路管理养护资金万元。</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宋体" w:hAnsi="宋体" w:eastAsia="宋体" w:cs="宋体"/>
          <w:color w:val="000"/>
          <w:sz w:val="28"/>
          <w:szCs w:val="28"/>
        </w:rPr>
        <w:t xml:space="preserve">我镇坚持“建养并重、管养结合”的方针，积极抓好公路养护和管理工作，在农村公路管理养护中，做到了“五个到位”，确保我镇农村公路建即有养，养即到位。</w:t>
      </w:r>
    </w:p>
    <w:p>
      <w:pPr>
        <w:ind w:left="0" w:right="0" w:firstLine="560"/>
        <w:spacing w:before="450" w:after="450" w:line="312" w:lineRule="auto"/>
      </w:pPr>
      <w:r>
        <w:rPr>
          <w:rFonts w:ascii="宋体" w:hAnsi="宋体" w:eastAsia="宋体" w:cs="宋体"/>
          <w:color w:val="000"/>
          <w:sz w:val="28"/>
          <w:szCs w:val="28"/>
        </w:rPr>
        <w:t xml:space="preserve">一是管养责任落实到位。我们按照上级统一布署，结合全镇道路现状，制定了《黎母山镇农村公路养护管理工作实施方案》、《黎母山镇20xx年农村公路养护工作计划》、《黎母山镇民兵参与农村公路管理养护工作制度》、《黎母山镇20xx年公路绿化工作实施方案》，从制度上入手，明确全镇道路管护单位、责任人的职责。召开了各村委会负责人会议全面部署年度工作并签订《农村公路养护合同书》，从辖区范围、实施时间、质量标准、工作要求上把管养任务分解到各村委会、村小组，限期完成各自辖区内管养任务。按照《合同书》的要求逐一落实，切实加强了我镇农村公路的管理养护。</w:t>
      </w:r>
    </w:p>
    <w:p>
      <w:pPr>
        <w:ind w:left="0" w:right="0" w:firstLine="560"/>
        <w:spacing w:before="450" w:after="450" w:line="312" w:lineRule="auto"/>
      </w:pPr>
      <w:r>
        <w:rPr>
          <w:rFonts w:ascii="宋体" w:hAnsi="宋体" w:eastAsia="宋体" w:cs="宋体"/>
          <w:color w:val="000"/>
          <w:sz w:val="28"/>
          <w:szCs w:val="28"/>
        </w:rPr>
        <w:t xml:space="preserve">二是机构人员配备到位。我镇专门成立了公路管理养护站，各村委会也相应成立了养护小组，明确了公路管理站、养护小组的具体职责和任务。同时以政府购买服务方式，择优选定琼中强盛农业开发有限公司，实行合同管理，计量支付，充分发挥养护工程专业公司的作用，着力推进农村公路管理养护常态化、规范化，提高农村公路养护管理水平和路况质量。</w:t>
      </w:r>
    </w:p>
    <w:p>
      <w:pPr>
        <w:ind w:left="0" w:right="0" w:firstLine="560"/>
        <w:spacing w:before="450" w:after="450" w:line="312" w:lineRule="auto"/>
      </w:pPr>
      <w:r>
        <w:rPr>
          <w:rFonts w:ascii="宋体" w:hAnsi="宋体" w:eastAsia="宋体" w:cs="宋体"/>
          <w:color w:val="000"/>
          <w:sz w:val="28"/>
          <w:szCs w:val="28"/>
        </w:rPr>
        <w:t xml:space="preserve">三是资金筹措管理到位。我镇农村公路管理养护资金筹集主要是由县政府下发养护款进行道路维护，按照乡道补助3500元/公里、村道补助1000元/公里，中桥补助20xx元/座、小桥补助1000元/座的标准纳入镇财政预算，款项拨放给村委会账户，目前经费万元已全部拨放完毕。我镇还积极争取县地方公路管理站养护经费5万元用于日常养护。镇财政投入4万元购买割草机12部发放至各村。我们强化对管护资金的管理，严格按财务程序拨款支付，为农村公路养护管理的正常化、规范化提供有力的保障。</w:t>
      </w:r>
    </w:p>
    <w:p>
      <w:pPr>
        <w:ind w:left="0" w:right="0" w:firstLine="560"/>
        <w:spacing w:before="450" w:after="450" w:line="312" w:lineRule="auto"/>
      </w:pPr>
      <w:r>
        <w:rPr>
          <w:rFonts w:ascii="宋体" w:hAnsi="宋体" w:eastAsia="宋体" w:cs="宋体"/>
          <w:color w:val="000"/>
          <w:sz w:val="28"/>
          <w:szCs w:val="28"/>
        </w:rPr>
        <w:t xml:space="preserve">四是标准养护作业到位。我镇农村公路的养护贯彻“预防为主，防治结合”的公路养护方针，坚持以养好路面为中心，加强全面养护的原则，进行标准化养护作业。经常保持路面平整坚实，路拱适度，路肩整洁，路基边坡稳定，边沟畅通，沿线设施完善，桥涵构造物完好，逐步实现公路的等级化、标准化和美化。在管理养护公路中，我们邀请县地方公路管理站技术人员到我镇指导，现场讲解技术章程和操作技巧，对提高养护人员的管护水平具有一定的促进作用。</w:t>
      </w:r>
    </w:p>
    <w:p>
      <w:pPr>
        <w:ind w:left="0" w:right="0" w:firstLine="560"/>
        <w:spacing w:before="450" w:after="450" w:line="312" w:lineRule="auto"/>
      </w:pPr>
      <w:r>
        <w:rPr>
          <w:rFonts w:ascii="宋体" w:hAnsi="宋体" w:eastAsia="宋体" w:cs="宋体"/>
          <w:color w:val="000"/>
          <w:sz w:val="28"/>
          <w:szCs w:val="28"/>
        </w:rPr>
        <w:t xml:space="preserve">五是监督检查考核到位。为确保公路管理养护的质量，我镇建立了农村公路养护巡查检查制度，制定了《黎母山镇农村公路养护管理考核方案》及《农村公路养护质量评定表》，定期对公路管理养护情况进行评议，确保监督检查到位。镇公路管理养护站对养护情况进行不定期巡查，不合格的路段要求限时整改，不及时整改的扣发或停发养护经费。</w:t>
      </w:r>
    </w:p>
    <w:p>
      <w:pPr>
        <w:ind w:left="0" w:right="0" w:firstLine="560"/>
        <w:spacing w:before="450" w:after="450" w:line="312" w:lineRule="auto"/>
      </w:pPr>
      <w:r>
        <w:rPr>
          <w:rFonts w:ascii="宋体" w:hAnsi="宋体" w:eastAsia="宋体" w:cs="宋体"/>
          <w:color w:val="000"/>
          <w:sz w:val="28"/>
          <w:szCs w:val="28"/>
        </w:rPr>
        <w:t xml:space="preserve">20xx年，我镇农村公路管理养护工作虽然取得了一些成效，但也存在着一些问题，主要有以下几点：</w:t>
      </w:r>
    </w:p>
    <w:p>
      <w:pPr>
        <w:ind w:left="0" w:right="0" w:firstLine="560"/>
        <w:spacing w:before="450" w:after="450" w:line="312" w:lineRule="auto"/>
      </w:pPr>
      <w:r>
        <w:rPr>
          <w:rFonts w:ascii="宋体" w:hAnsi="宋体" w:eastAsia="宋体" w:cs="宋体"/>
          <w:color w:val="000"/>
          <w:sz w:val="28"/>
          <w:szCs w:val="28"/>
        </w:rPr>
        <w:t xml:space="preserve">一是由于农村公路线路多、里程长，养护工作量多、难度大，特别是遇到台风等自然灾害，时有塌方、水毁等发生，养护工作难度加大。</w:t>
      </w:r>
    </w:p>
    <w:p>
      <w:pPr>
        <w:ind w:left="0" w:right="0" w:firstLine="560"/>
        <w:spacing w:before="450" w:after="450" w:line="312" w:lineRule="auto"/>
      </w:pPr>
      <w:r>
        <w:rPr>
          <w:rFonts w:ascii="宋体" w:hAnsi="宋体" w:eastAsia="宋体" w:cs="宋体"/>
          <w:color w:val="000"/>
          <w:sz w:val="28"/>
          <w:szCs w:val="28"/>
        </w:rPr>
        <w:t xml:space="preserve">二是由于经济社会的发展，大量重型车驶入农村公路，造成路面损坏严重，加大了农村公路的养护压力，还给行人和车辆出行带来极大的安全隐患。</w:t>
      </w:r>
    </w:p>
    <w:p>
      <w:pPr>
        <w:ind w:left="0" w:right="0" w:firstLine="560"/>
        <w:spacing w:before="450" w:after="450" w:line="312" w:lineRule="auto"/>
      </w:pPr>
      <w:r>
        <w:rPr>
          <w:rFonts w:ascii="宋体" w:hAnsi="宋体" w:eastAsia="宋体" w:cs="宋体"/>
          <w:color w:val="000"/>
          <w:sz w:val="28"/>
          <w:szCs w:val="28"/>
        </w:rPr>
        <w:t xml:space="preserve">三是公路沿线的群众，有的公共服务意识、交通安全意识淡薄，只图自家晾晒粮食的方便，把公路作为临时打谷晒场，经常把各种堆积物堆放在路边，影响道路畅通及公路养护。</w:t>
      </w:r>
    </w:p>
    <w:p>
      <w:pPr>
        <w:ind w:left="0" w:right="0" w:firstLine="560"/>
        <w:spacing w:before="450" w:after="450" w:line="312" w:lineRule="auto"/>
      </w:pPr>
      <w:r>
        <w:rPr>
          <w:rFonts w:ascii="宋体" w:hAnsi="宋体" w:eastAsia="宋体" w:cs="宋体"/>
          <w:color w:val="000"/>
          <w:sz w:val="28"/>
          <w:szCs w:val="28"/>
        </w:rPr>
        <w:t xml:space="preserve">下一步，我们将从三个方面重点努力：</w:t>
      </w:r>
    </w:p>
    <w:p>
      <w:pPr>
        <w:ind w:left="0" w:right="0" w:firstLine="560"/>
        <w:spacing w:before="450" w:after="450" w:line="312" w:lineRule="auto"/>
      </w:pPr>
      <w:r>
        <w:rPr>
          <w:rFonts w:ascii="宋体" w:hAnsi="宋体" w:eastAsia="宋体" w:cs="宋体"/>
          <w:color w:val="000"/>
          <w:sz w:val="28"/>
          <w:szCs w:val="28"/>
        </w:rPr>
        <w:t xml:space="preserve">一是开展雨前查隐患、雨中查排水、雨后查修复“三查”工作，完善汛期应急保通预案，建立应急抢险队伍，及时抢修水毁受损公路。</w:t>
      </w:r>
    </w:p>
    <w:p>
      <w:pPr>
        <w:ind w:left="0" w:right="0" w:firstLine="560"/>
        <w:spacing w:before="450" w:after="450" w:line="312" w:lineRule="auto"/>
      </w:pPr>
      <w:r>
        <w:rPr>
          <w:rFonts w:ascii="宋体" w:hAnsi="宋体" w:eastAsia="宋体" w:cs="宋体"/>
          <w:color w:val="000"/>
          <w:sz w:val="28"/>
          <w:szCs w:val="28"/>
        </w:rPr>
        <w:t xml:space="preserve">二是根据保护乡道、村道的需要，在乡道、村道的出入口设置必要的限高、限宽设施，但不影响消防和卫生急救等应急通行需要。</w:t>
      </w:r>
    </w:p>
    <w:p>
      <w:pPr>
        <w:ind w:left="0" w:right="0" w:firstLine="560"/>
        <w:spacing w:before="450" w:after="450" w:line="312" w:lineRule="auto"/>
      </w:pPr>
      <w:r>
        <w:rPr>
          <w:rFonts w:ascii="宋体" w:hAnsi="宋体" w:eastAsia="宋体" w:cs="宋体"/>
          <w:color w:val="000"/>
          <w:sz w:val="28"/>
          <w:szCs w:val="28"/>
        </w:rPr>
        <w:t xml:space="preserve">三是引导建立村规民约护路，通过引导建立村规民约，充分发挥村民委员会和村民的作用，共同做好农村公路路产路权保护工作。</w:t>
      </w:r>
    </w:p>
    <w:p>
      <w:pPr>
        <w:ind w:left="0" w:right="0" w:firstLine="560"/>
        <w:spacing w:before="450" w:after="450" w:line="312" w:lineRule="auto"/>
      </w:pPr>
      <w:r>
        <w:rPr>
          <w:rFonts w:ascii="宋体" w:hAnsi="宋体" w:eastAsia="宋体" w:cs="宋体"/>
          <w:color w:val="000"/>
          <w:sz w:val="28"/>
          <w:szCs w:val="28"/>
        </w:rPr>
        <w:t xml:space="preserve">通过深入开展农村公路管理养护，改善了我镇农村交通状况和投资环境，促进了农业发展、农村富美、农民增收。今后，我们还将继续加大农村公路管理养护工作力度，全力促进我镇公路管理养护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村里工作总结篇十三</w:t>
      </w:r>
    </w:p>
    <w:p>
      <w:pPr>
        <w:ind w:left="0" w:right="0" w:firstLine="560"/>
        <w:spacing w:before="450" w:after="450" w:line="312" w:lineRule="auto"/>
      </w:pPr>
      <w:r>
        <w:rPr>
          <w:rFonts w:ascii="宋体" w:hAnsi="宋体" w:eastAsia="宋体" w:cs="宋体"/>
          <w:color w:val="000"/>
          <w:sz w:val="28"/>
          <w:szCs w:val="28"/>
        </w:rPr>
        <w:t xml:space="preserve">根据市委的安排，我于20xx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一、思想、情感上发生了明显变化。找到了一些与群众同呼吸、共命运的感觉。走出机关来到农村，由一个机关工作人员变成一个普普通通的农民，整天应对的由抽象的文字材料变成了实实在在的事和活生生的人，这种变化对我的思想、情感的影响是巨大的，也是深刻的。比如，同样是对待土地征用和农民失地问题，过去从材料和新闻上看到他们，我可能会产生一些同情;但是此刻，当我实实在在应对这些事，应对农民兄弟，望着他们期盼的眼神时，我感觉到的就不仅仅仅是同情，更重要的是一种职责了。过去看到这种状况，我总期望别人去做点什么，此刻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潜力和为人民服务的本领。</w:t>
      </w:r>
    </w:p>
    <w:p>
      <w:pPr>
        <w:ind w:left="0" w:right="0" w:firstLine="560"/>
        <w:spacing w:before="450" w:after="450" w:line="312" w:lineRule="auto"/>
      </w:pPr>
      <w:r>
        <w:rPr>
          <w:rFonts w:ascii="宋体" w:hAnsi="宋体" w:eastAsia="宋体" w:cs="宋体"/>
          <w:color w:val="000"/>
          <w:sz w:val="28"/>
          <w:szCs w:val="28"/>
        </w:rPr>
        <w:t xml:space="preserve">二、透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此刻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明白，一下基层才明白，农村工作千头万绪、错综复杂，农村工作事情十分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政府所在地，是那里的政治、经济、文化中心。三岔村民委员会共有4个村民小组，1035户农户，人口3787人，人均有粮414公斤，农民人均纯收入2543元，人均耕地只有亩。由于近年来开发区的开发建设征用了超多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状况，“三同”期间，我主要是帮忙他们做点家务，收割季节帮忙收割谷子、玉米，辅导两个子女的学业。对村委会的工作则尽力而为，列席部分会议，用心提一些意见和推荐。针对三岔土地被征用，农民失地、农民外出打工的实际，对三岔的农村富余劳动力转移和发展城郊经济我作了一些调查，能够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三、开阔了眼界，改变了观念。过去在机关工作，构成一套固定的思维、观念以及方式，对机关以外的状况和工作，尤其是对农村此刻的状况和工作都不了解，也很少去关心。透过六个月的“三同”活动，使我对“三农”问题有了更加深刻的认识和了解，对农民有了更加深厚的感情。^v^当年对知识青年说，农村是一个广阔的天地，在那里是能够大有作为的。这句话用来形容我此刻的感受是最恰当但是了。我很荣幸自己能够参加“三同”活动，亲眼目睹了农村此刻的变化，尤其是开发区取得的辉煌成就以及西片区的开发建设给西山带来的巨大变化。我还亲自感受了市委、市政府，开发区党委对农民的关心和爱护。这使我发现，农村工作原先这么有好处，“三个代表”重要思想原先能够这么直接、这么真切在农村得到体现。这段经历使我对所从事的机关工作和“三同”活动有了新的认识，我相信有了这番经历之后，再回到机关时，我会尽自己所能，尽力干好本职工作，为农村工作带给更多的帮忙和服务。</w:t>
      </w:r>
    </w:p>
    <w:p>
      <w:pPr>
        <w:ind w:left="0" w:right="0" w:firstLine="560"/>
        <w:spacing w:before="450" w:after="450" w:line="312" w:lineRule="auto"/>
      </w:pPr>
      <w:r>
        <w:rPr>
          <w:rFonts w:ascii="宋体" w:hAnsi="宋体" w:eastAsia="宋体" w:cs="宋体"/>
          <w:color w:val="000"/>
          <w:sz w:val="28"/>
          <w:szCs w:val="28"/>
        </w:rPr>
        <w:t xml:space="preserve">四、学到了知识，增长了才干，获得今后成长和进步的动力。我是从学校直接到机关工作的，过去在学校和机关学到了不少东西，也积累了必须的工作经验，这些知识和经验对我的成长发挥了重要作用。透过“三同”，又学到了许多新的知识。比如，关于“三农”问题。俗话说“实践出真知”，即使是过去已经学过的东西，由于要在实际中运用，也有了新的认识。另外，透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总之，六个月的亲身经历使我深深体会到，安排机关年轻干部到农村、到基层是一项十分正确的举措，是一条培养和造就青年干部的有效途径。对整个干部队伍是一种重要的选才，育才方式;对我们年轻干部，有利于提高理论联系实际，解决具体问题的潜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村里工作总结篇十四</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村里工作总结篇十五</w:t>
      </w:r>
    </w:p>
    <w:p>
      <w:pPr>
        <w:ind w:left="0" w:right="0" w:firstLine="560"/>
        <w:spacing w:before="450" w:after="450" w:line="312" w:lineRule="auto"/>
      </w:pPr>
      <w:r>
        <w:rPr>
          <w:rFonts w:ascii="宋体" w:hAnsi="宋体" w:eastAsia="宋体" w:cs="宋体"/>
          <w:color w:val="000"/>
          <w:sz w:val="28"/>
          <w:szCs w:val="28"/>
        </w:rPr>
        <w:t xml:space="preserve">20xx年3月，我作为云南省第四批新农村建设指导员中的一员，到墨江县联珠镇勇溪村驻村指导新农村建设工作。自进驻勇溪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w:t>
      </w:r>
    </w:p>
    <w:p>
      <w:pPr>
        <w:ind w:left="0" w:right="0" w:firstLine="560"/>
        <w:spacing w:before="450" w:after="450" w:line="312" w:lineRule="auto"/>
      </w:pPr>
      <w:r>
        <w:rPr>
          <w:rFonts w:ascii="宋体" w:hAnsi="宋体" w:eastAsia="宋体" w:cs="宋体"/>
          <w:color w:val="000"/>
          <w:sz w:val="28"/>
          <w:szCs w:val="28"/>
        </w:rPr>
        <w:t xml:space="preserve">作，我发挥自身特长，深入调查研究，理清工作思路，集中精力为民办好事、实事，扎扎实实地开展工作，切实推动了勇溪村社会主义新农村建设工作，现将入村以来新农村建设工作开展情况简要汇报如下：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勇溪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v^中央^v^关于推进社会主义新农村建设的若干意见》、《^v^云南省委贯彻^v^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勇溪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w:t>
      </w:r>
    </w:p>
    <w:p>
      <w:pPr>
        <w:ind w:left="0" w:right="0" w:firstLine="560"/>
        <w:spacing w:before="450" w:after="450" w:line="312" w:lineRule="auto"/>
      </w:pPr>
      <w:r>
        <w:rPr>
          <w:rFonts w:ascii="宋体" w:hAnsi="宋体" w:eastAsia="宋体" w:cs="宋体"/>
          <w:color w:val="000"/>
          <w:sz w:val="28"/>
          <w:szCs w:val="28"/>
        </w:rPr>
        <w:t xml:space="preserve">[第一范文]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4、结合勇溪村实际情况制定健全和完善村内相关机制、制度，使村内事务有规可参、有章可循。帮助村委完成了《勇溪村党支部工作制度》、《勇溪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勇溪村目前急需解决的热点、难点问题。在通过大量调查研究的基础上，结合勇溪村的实际，与村“两委”班子一起制定了符合勇溪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勇溪村农民群众的生产生活情况和所盼所需，多渠道、广范围争取各项物资。昆明理工大学第三批新农村建设指导员向滇红药业协调价值10万余元的药物捐赠给墨江县政府，在我参与积极协调下，将其中价值2万余元的药品转赠勇溪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12、教师节之际，联珠镇勇溪村新农村建设指导员徐爽购买月饼向村内小学教师表示节日的慰问，并用水泥沙石在操场边搭建了一个自行车停车棚，价值1000余元，方便了广大师生。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13、联珠镇勇溪村指导员徐爽在派出单位昆明理工大学的大力支持下，为村内小学购买了书包50个，笔记本1000册，为村委会购置办公用品等，价值5000元。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15、联珠镇勇溪村指导员徐爽向云南省教育厅德育处积极争取教育资源，协调教育图书240册，价值5800元，捐赠给联珠镇第一中学。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16、认真做好第六次全国人口普查工作。做好墨江县联珠镇勇溪村人口入户摸底、入户登记调查等工作。此外，积极配合做好上级领导交办的临时性工作任务。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