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最新工作总结请领导审阅 年度工作总结领导评语(24篇)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工作总结请领导审阅 年度工作总结领导评语一光阴似箭、岁月如梭，转眼之间一年过去了，新的一年已经开始。回顾一年来的工作，我处在局党组和局长的正确领导下，在各兄弟处室和同志们的大力支持和积极配合下，全处上下团结奋进，开拓创新，圆满地完成了全年的...</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xx%，超额完成年度预算收入万元；罚没收入完成万元，完成年度预算收入的xx%，超额完成年度预算收入万元比上年同期增加万元，增长xx%。</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我叫，xx人，x年十二月入伍，下士军衔，现任某连队司务长。自任职以来，在上级党委和中队党支部的正确领导下，注重理论学习，夯实业务素质，立足本职岗位，着眼部队实际，认真抓好后勤保障。较好地完成了上级赋予的各向工作任务。特别是今年下半年以来，我始终围绕“后勤保障有力”这根主线展开工作。真正做到在日常保障上求提高，在伙食调剂上下工夫，在业务水平上求突破，在勤杂人员管理上求正规。整个后勤工作较以前有了明显进步，回顾上半年以来的工作，我辗转反侧，自感喜忧参半。下面，我将这段时期工作的所感所想，所作所为向在座的各位领导，各位战友作一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w:t>
      </w:r>
    </w:p>
    <w:p>
      <w:pPr>
        <w:ind w:left="0" w:right="0" w:firstLine="560"/>
        <w:spacing w:before="450" w:after="450" w:line="312" w:lineRule="auto"/>
      </w:pPr>
      <w:r>
        <w:rPr>
          <w:rFonts w:ascii="宋体" w:hAnsi="宋体" w:eastAsia="宋体" w:cs="宋体"/>
          <w:color w:val="000"/>
          <w:sz w:val="28"/>
          <w:szCs w:val="28"/>
        </w:rPr>
        <w:t xml:space="preserve">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w:t>
      </w:r>
    </w:p>
    <w:p>
      <w:pPr>
        <w:ind w:left="0" w:right="0" w:firstLine="560"/>
        <w:spacing w:before="450" w:after="450" w:line="312" w:lineRule="auto"/>
      </w:pPr>
      <w:r>
        <w:rPr>
          <w:rFonts w:ascii="宋体" w:hAnsi="宋体" w:eastAsia="宋体" w:cs="宋体"/>
          <w:color w:val="000"/>
          <w:sz w:val="28"/>
          <w:szCs w:val="28"/>
        </w:rPr>
        <w:t xml:space="preserve">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 月 日 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年度工作总结领导评语六</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万元，其中增值税万元,企业所得税及个人所得税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年度工作总结领导评语七</w:t>
      </w:r>
    </w:p>
    <w:p>
      <w:pPr>
        <w:ind w:left="0" w:right="0" w:firstLine="560"/>
        <w:spacing w:before="450" w:after="450" w:line="312" w:lineRule="auto"/>
      </w:pPr>
      <w:r>
        <w:rPr>
          <w:rFonts w:ascii="宋体" w:hAnsi="宋体" w:eastAsia="宋体" w:cs="宋体"/>
          <w:color w:val="000"/>
          <w:sz w:val="28"/>
          <w:szCs w:val="28"/>
        </w:rPr>
        <w:t xml:space="preserve">二00九年以来，本人紧紧围绕市委、市政府工作大局，按照局党组统一安排，忠实履行职责，尽心尽力带领分管科室做好村镇规划、城乡测绘、城建档案等各项工作，为我市城乡规划事业做出了应有的贡献。现将具体述职述廉情况报告如下，敬请领导及社会各界批评指正。</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做为规划局的副局长，我主要分管村镇规划、城乡测绘和城建档案管理三部分的工作，内容从城区到乡镇，从技术到管理，面广量大，责任重大。为此，我在上级部门的领导下，在科室广大技术人员的支持下，进一步更新自己的观念、摆正自己的角色、努力工作、以身作责，圆满完成了今年的各项工作。</w:t>
      </w:r>
    </w:p>
    <w:p>
      <w:pPr>
        <w:ind w:left="0" w:right="0" w:firstLine="560"/>
        <w:spacing w:before="450" w:after="450" w:line="312" w:lineRule="auto"/>
      </w:pPr>
      <w:r>
        <w:rPr>
          <w:rFonts w:ascii="宋体" w:hAnsi="宋体" w:eastAsia="宋体" w:cs="宋体"/>
          <w:color w:val="000"/>
          <w:sz w:val="28"/>
          <w:szCs w:val="28"/>
        </w:rPr>
        <w:t xml:space="preserve">1、村镇规划管理工作。村镇规划管理工作面广量大，技术性、政策性很强。分管以来，我带领村镇室一班人，开拓创新，积极探索适合村镇规划管理的新路子，从规划的编制到“一书两证”办理和乡镇技术人员的业务培训，层层落实，不断提高村镇规划管理的内涵，“一书两证”办证率达100%。根据省、市的统一布署，村镇的工作重点是全面完成我市的镇村布局规划、集镇总体规划和农民集中居住点规划的编制工作。作为分管村镇工作的副局长，我积极应对村镇发展的新特点和新要求，对此项工作进行了精心部署，狠抓落实，召开了多次专题会议和培训班，成立了坚强的工作班子，从资料收集、规划方案拟定到多方案比较，多角度、多层次汇报，层层把关，最终形成了完整的规划成果，并都顺利通过省建设厅抽样验收，质量居于全省、市、县前列，受到了专家和领导的高度评价，编制的规划成果获得了省、部级优秀设计奖项三次。建设社会主义新农村，是党的十七届三中全会提出的一项重大历史任务。加快社会主义新农村建设，既是我市“城乡一体化”目标的重要内涵，也是实现我市经济和社会事业大发展的迫切要求。为此，我带领科室主要技术骨干，从丹阳的实际出发，到基层调查了解，到先进发达的县市学习经验，不断地摸索着适合我市社会主义新农村发展的新方法、新思路，并充分认识到规划起到的重要作用，以此在今后的工作中提出了通过规划的全覆盖，实现我市城乡一体、资源共享的城乡统筹发展的大格局工作新目标。</w:t>
      </w:r>
    </w:p>
    <w:p>
      <w:pPr>
        <w:ind w:left="0" w:right="0" w:firstLine="560"/>
        <w:spacing w:before="450" w:after="450" w:line="312" w:lineRule="auto"/>
      </w:pPr>
      <w:r>
        <w:rPr>
          <w:rFonts w:ascii="宋体" w:hAnsi="宋体" w:eastAsia="宋体" w:cs="宋体"/>
          <w:color w:val="000"/>
          <w:sz w:val="28"/>
          <w:szCs w:val="28"/>
        </w:rPr>
        <w:t xml:space="preserve">2、档案管理工作。城建档案管理工作是城市规划管理工作不可缺少的重要组成部分，尤其是我局的城建档案是省先进单位。自分管以来，为了进一步提升城建档案工作，根据城市建设的客观要求，我带领城建档案负责人，主动接受省里和其它县市相关部门的先进经验，档案工作日益完善。一年来，城建档案馆以创建“巾帼示范岗”活动为载体，一手抓城建档案目标管理，一手抓内部管理。全年接收建设项目的档案2875卷册，整理档案2945卷，在镇江市城建档案工作检查和我市档案系统工作检查中，均获得好评，荣获了镇江市城建档案先进单位称号。今年我对档案又提出了新要求，在省级达标的基础上，针对自己的不足，找出差距、提高认识、创新思路、优质服务，以创建国家级档案馆为目标，高效的完成各项工作。由于成绩突出，20_年4月份档案馆获得“镇江市巾帼文明岗”荣誉称号，达到了内练责任，外树形象的目的。</w:t>
      </w:r>
    </w:p>
    <w:p>
      <w:pPr>
        <w:ind w:left="0" w:right="0" w:firstLine="560"/>
        <w:spacing w:before="450" w:after="450" w:line="312" w:lineRule="auto"/>
      </w:pPr>
      <w:r>
        <w:rPr>
          <w:rFonts w:ascii="宋体" w:hAnsi="宋体" w:eastAsia="宋体" w:cs="宋体"/>
          <w:color w:val="000"/>
          <w:sz w:val="28"/>
          <w:szCs w:val="28"/>
        </w:rPr>
        <w:t xml:space="preserve">3、城乡测绘工作。测量工作是城市规划管理重要的基础性工作。我分管以来，根据测绘工作的特点，充分调动工作人员的积极性，要求他们发扬吃苦耐劳精神，提高工作效率，切实做好测绘工作。一年来我以抓队伍建设入手，带领分管科长和测绘院主要负责人赴句容等地学习他们的先进经验，提出了工作的新方法。测绘院紧紧围绕规划中心工作，服务于规划设计和管理。全年共完成各种测绘任务110项，测绘地形图6平方公里，测绘道路管线8余公里，为规划管理工作提供了详实的基础资料，为建设单位提供了优质周到的服务。</w:t>
      </w:r>
    </w:p>
    <w:p>
      <w:pPr>
        <w:ind w:left="0" w:right="0" w:firstLine="560"/>
        <w:spacing w:before="450" w:after="450" w:line="312" w:lineRule="auto"/>
      </w:pPr>
      <w:r>
        <w:rPr>
          <w:rFonts w:ascii="宋体" w:hAnsi="宋体" w:eastAsia="宋体" w:cs="宋体"/>
          <w:color w:val="000"/>
          <w:sz w:val="28"/>
          <w:szCs w:val="28"/>
        </w:rPr>
        <w:t xml:space="preserve">做为一名高级知识分子，镇江市人大代表、丹阳市政协，我从不满足现状，非常注重新知识、新思想的学习，从而不断完善自己的知识结构。一年来，本人以身作则、深化管理，带领科室人员顺利的完成了预定的工作任务，并取得了一定的成绩，成效明显;在领导方式上，我特别注重营造好的工作氛围，充分发挥团队精神，提高工作效率;在工作作风上，注重单位形象，受到了乡镇和建设单位的一致好评。</w:t>
      </w:r>
    </w:p>
    <w:p>
      <w:pPr>
        <w:ind w:left="0" w:right="0" w:firstLine="560"/>
        <w:spacing w:before="450" w:after="450" w:line="312" w:lineRule="auto"/>
      </w:pPr>
      <w:r>
        <w:rPr>
          <w:rFonts w:ascii="宋体" w:hAnsi="宋体" w:eastAsia="宋体" w:cs="宋体"/>
          <w:color w:val="000"/>
          <w:sz w:val="28"/>
          <w:szCs w:val="28"/>
        </w:rPr>
        <w:t xml:space="preserve">二、勤政廉洁</w:t>
      </w:r>
    </w:p>
    <w:p>
      <w:pPr>
        <w:ind w:left="0" w:right="0" w:firstLine="560"/>
        <w:spacing w:before="450" w:after="450" w:line="312" w:lineRule="auto"/>
      </w:pPr>
      <w:r>
        <w:rPr>
          <w:rFonts w:ascii="宋体" w:hAnsi="宋体" w:eastAsia="宋体" w:cs="宋体"/>
          <w:color w:val="000"/>
          <w:sz w:val="28"/>
          <w:szCs w:val="28"/>
        </w:rPr>
        <w:t xml:space="preserve">勤政廉洁是党员领导干部应有的形象。目睹的许多事实，使我更加清醒的意识到自己的言行在单位产生的影响。一年来，我严格要求自己，自觉地贯彻执行党的路线、方针政策，使自己的言行符合党和人民群众的利益，加强自身修养，在思想上筑好拒腐防变的防线，摆正位置，正确处理好工作与学习的矛盾，用党的理论和新的知识不断充实自己、武装自己，在工作中充分发扬民主，注意科室技术人员的团结和协调，充分发挥他们的聪明才智，在重要方案的决策中，坚持集体讨论、民主决策，在平时工作中，十分注意倾听各层次人士对规划工作的见意，努力使我们的工作得到大多数人的满意。在生活上不搞特殊化，保持普通干部的本质，虽然自己是民主人士，但始终会以一个党员的标准来严格要求自己，公私分明，廉洁自保，没有收受任何贵重物品，没有违反规定收取现金、有价值证券、支付凭证和收受干股，从不“跑官要官”，始终保持勤俭节约的作风，严格要求配偶、子女、亲友严禁利用职权或职务上的影响谋取非法利益。一年来，在自己的分管范围内，没有违^v^风廉政建设规定的情况发生，没有明令禁止的不正之风，没有发生致使国家、集体和人民群众生命安全遭受重大损失和影响社会稳定的重大事件。作为规划战线上的一员，我一定在局党组的统一领导下，以更新的思路、更高的热情去开展工作，为开创丹阳城乡规划管理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年度工作总结领导评语八</w:t>
      </w:r>
    </w:p>
    <w:p>
      <w:pPr>
        <w:ind w:left="0" w:right="0" w:firstLine="560"/>
        <w:spacing w:before="450" w:after="450" w:line="312" w:lineRule="auto"/>
      </w:pPr>
      <w:r>
        <w:rPr>
          <w:rFonts w:ascii="宋体" w:hAnsi="宋体" w:eastAsia="宋体" w:cs="宋体"/>
          <w:color w:val="000"/>
          <w:sz w:val="28"/>
          <w:szCs w:val="28"/>
        </w:rPr>
        <w:t xml:space="preserve">公司人力资源部是在20xx年管理部门重组后新建的，原人力资源所有工作，都由办公室统一管理。20xx年的办公室工作，在人事这方面，主要是按国家劳动法的要求，规范人事制度、流程、招聘、用工合同、社保等工作，开展比较顺利，逐步统一规范起来，到目前为止尚未发生重大劳务纠纷。同时也在考核、薪酬、培训、评估等方面做了适当尝试。20xx年人事具体工作均由朱莉丹负责，上述许多工作是在办公室团队配合下完成的。</w:t>
      </w:r>
    </w:p>
    <w:p>
      <w:pPr>
        <w:ind w:left="0" w:right="0" w:firstLine="560"/>
        <w:spacing w:before="450" w:after="450" w:line="312" w:lineRule="auto"/>
      </w:pPr>
      <w:r>
        <w:rPr>
          <w:rFonts w:ascii="宋体" w:hAnsi="宋体" w:eastAsia="宋体" w:cs="宋体"/>
          <w:color w:val="000"/>
          <w:sz w:val="28"/>
          <w:szCs w:val="28"/>
        </w:rPr>
        <w:t xml:space="preserve">目前人力资源部管理岗位由我和朱莉丹担任，为节约公司成本，一方面，利用附近财院大三学生以每周实习方式帮部门做一些安排体检、跑社保、人员评测、系统测试等工作。另一方面，考虑用备岗员工配合部门组织培训、招聘等一系列工作。20xx年工作主要思路如下：</w:t>
      </w:r>
    </w:p>
    <w:p>
      <w:pPr>
        <w:ind w:left="0" w:right="0" w:firstLine="560"/>
        <w:spacing w:before="450" w:after="450" w:line="312" w:lineRule="auto"/>
      </w:pPr>
      <w:r>
        <w:rPr>
          <w:rFonts w:ascii="宋体" w:hAnsi="宋体" w:eastAsia="宋体" w:cs="宋体"/>
          <w:color w:val="000"/>
          <w:sz w:val="28"/>
          <w:szCs w:val="28"/>
        </w:rPr>
        <w:t xml:space="preserve">考核是管理的工具，为上下级员工沟通、改进工作都提供了很多机会，但目前公司很多管理者都没有利用好，甚至对考核工作不闻不问，随意打个分草草了事。员工稀里糊涂被扣分，也不知道如何改进，造成上下怨言一片。</w:t>
      </w:r>
    </w:p>
    <w:p>
      <w:pPr>
        <w:ind w:left="0" w:right="0" w:firstLine="560"/>
        <w:spacing w:before="450" w:after="450" w:line="312" w:lineRule="auto"/>
      </w:pPr>
      <w:r>
        <w:rPr>
          <w:rFonts w:ascii="宋体" w:hAnsi="宋体" w:eastAsia="宋体" w:cs="宋体"/>
          <w:color w:val="000"/>
          <w:sz w:val="28"/>
          <w:szCs w:val="28"/>
        </w:rPr>
        <w:t xml:space="preserve">考核是松是严，需要慢慢改进，最终由公司决定执行。任何一种考核方式，都很难简单、有效、公平，管理者需要的是认真执行、逐步改进、慢慢引导，而不是置之不理。20xx年当务之急，就是对各部门管理者与考核责任人进行考核培训、考核监督工作，使公司考核逐步有序开展，并在原来基础上，适当改进各岗位考核表内容，使之更方便、更科学进行考核。</w:t>
      </w:r>
    </w:p>
    <w:p>
      <w:pPr>
        <w:ind w:left="0" w:right="0" w:firstLine="560"/>
        <w:spacing w:before="450" w:after="450" w:line="312" w:lineRule="auto"/>
      </w:pPr>
      <w:r>
        <w:rPr>
          <w:rFonts w:ascii="宋体" w:hAnsi="宋体" w:eastAsia="宋体" w:cs="宋体"/>
          <w:color w:val="000"/>
          <w:sz w:val="28"/>
          <w:szCs w:val="28"/>
        </w:rPr>
        <w:t xml:space="preserve">随着国家新劳动法颁布，劳务用工进一步得到规范，所以，公司一定得在源头上就要把好关。各部门招聘工作一律以书面、邮件等方式通过人力资源部或由人力资源部委托才能进行。对管理岗位招聘，加入团队管理、沟通协调方面案例分析。对于技术岗位招聘，务必要通过技术书面考试。</w:t>
      </w:r>
    </w:p>
    <w:p>
      <w:pPr>
        <w:ind w:left="0" w:right="0" w:firstLine="560"/>
        <w:spacing w:before="450" w:after="450" w:line="312" w:lineRule="auto"/>
      </w:pPr>
      <w:r>
        <w:rPr>
          <w:rFonts w:ascii="宋体" w:hAnsi="宋体" w:eastAsia="宋体" w:cs="宋体"/>
          <w:color w:val="000"/>
          <w:sz w:val="28"/>
          <w:szCs w:val="28"/>
        </w:rPr>
        <w:t xml:space="preserve">案例分析、各类技术试卷资料库建立，又可以为新员工培训、技术培训、管理培训等做好准备工作。</w:t>
      </w:r>
    </w:p>
    <w:p>
      <w:pPr>
        <w:ind w:left="0" w:right="0" w:firstLine="560"/>
        <w:spacing w:before="450" w:after="450" w:line="312" w:lineRule="auto"/>
      </w:pPr>
      <w:r>
        <w:rPr>
          <w:rFonts w:ascii="宋体" w:hAnsi="宋体" w:eastAsia="宋体" w:cs="宋体"/>
          <w:color w:val="000"/>
          <w:sz w:val="28"/>
          <w:szCs w:val="28"/>
        </w:rPr>
        <w:t xml:space="preserve">面试是第一关，但仅凭一两次面试，往往还不能断定是否是公司需要人才，而以往员工试用期好像就只是一个形式，只要过了这一阶段，基本上就可以转正。而且原试用期员工的工作，均由各部门自由安排，当各部门工作忙时，往往无暇顾及新员工工作，部门工作空闲时，又无法充实安排新员工工作，进而对其能力认识不清，缺乏系统、专业评估。</w:t>
      </w:r>
    </w:p>
    <w:p>
      <w:pPr>
        <w:ind w:left="0" w:right="0" w:firstLine="560"/>
        <w:spacing w:before="450" w:after="450" w:line="312" w:lineRule="auto"/>
      </w:pPr>
      <w:r>
        <w:rPr>
          <w:rFonts w:ascii="宋体" w:hAnsi="宋体" w:eastAsia="宋体" w:cs="宋体"/>
          <w:color w:val="000"/>
          <w:sz w:val="28"/>
          <w:szCs w:val="28"/>
        </w:rPr>
        <w:t xml:space="preserve">20xx年公司管理人员的试用期，统一由人力资源部考核，其工作由用人部门与人力资源部协商分配、共同考核，从团队精神、工作积极性、沟通能力、技术能力、管理能力、同事评价等360度全方面进行考核。</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公司员工团训。一年一次的员工团训，能有效增进各部门员工了解、提高团队合作精神、体现公司文化。</w:t>
      </w:r>
    </w:p>
    <w:p>
      <w:pPr>
        <w:ind w:left="0" w:right="0" w:firstLine="560"/>
        <w:spacing w:before="450" w:after="450" w:line="312" w:lineRule="auto"/>
      </w:pPr>
      <w:r>
        <w:rPr>
          <w:rFonts w:ascii="宋体" w:hAnsi="宋体" w:eastAsia="宋体" w:cs="宋体"/>
          <w:color w:val="000"/>
          <w:sz w:val="28"/>
          <w:szCs w:val="28"/>
        </w:rPr>
        <w:t xml:space="preserve">公司目前推行的考核方式，缺乏团队竞争力、员工竞争力，不能有效调动员工工作积极性、不能做为员工升迁调任依据。20xx年将逐步摸索新的考核方法，加入团队考核、考核结果排序、员工满意度调查等，同时也配合维护做考核改进工作。</w:t>
      </w:r>
    </w:p>
    <w:p>
      <w:pPr>
        <w:ind w:left="0" w:right="0" w:firstLine="560"/>
        <w:spacing w:before="450" w:after="450" w:line="312" w:lineRule="auto"/>
      </w:pPr>
      <w:r>
        <w:rPr>
          <w:rFonts w:ascii="宋体" w:hAnsi="宋体" w:eastAsia="宋体" w:cs="宋体"/>
          <w:color w:val="000"/>
          <w:sz w:val="28"/>
          <w:szCs w:val="28"/>
        </w:rPr>
        <w:t xml:space="preserve">通过20xx年的努力，虽然没有出现重大劳务纠纷，但按新法要求，公司还需做进一步工作，主要将体现在人事制度培训、员工回收培训、规范劳动合同签订、人员档案管理等方面。</w:t>
      </w:r>
    </w:p>
    <w:p>
      <w:pPr>
        <w:ind w:left="0" w:right="0" w:firstLine="560"/>
        <w:spacing w:before="450" w:after="450" w:line="312" w:lineRule="auto"/>
      </w:pPr>
      <w:r>
        <w:rPr>
          <w:rFonts w:ascii="宋体" w:hAnsi="宋体" w:eastAsia="宋体" w:cs="宋体"/>
          <w:color w:val="000"/>
          <w:sz w:val="28"/>
          <w:szCs w:val="28"/>
        </w:rPr>
        <w:t xml:space="preserve">结合项目管理系统，根据公司人事管理需要，设计人事管理系统模块，主要内容包括员工档案、人事流程审批、投票系统等，为公司发展做做基础准备工作、提高人事管理效率。</w:t>
      </w:r>
    </w:p>
    <w:p>
      <w:pPr>
        <w:ind w:left="0" w:right="0" w:firstLine="560"/>
        <w:spacing w:before="450" w:after="450" w:line="312" w:lineRule="auto"/>
      </w:pPr>
      <w:r>
        <w:rPr>
          <w:rFonts w:ascii="宋体" w:hAnsi="宋体" w:eastAsia="宋体" w:cs="宋体"/>
          <w:color w:val="000"/>
          <w:sz w:val="28"/>
          <w:szCs w:val="28"/>
        </w:rPr>
        <w:t xml:space="preserve">一年一次的绩效结算，对员工换岗、调岗造成很多问题，而且大家都在等年终，新员工要等上一年才能体会公司的绩效激励，很能达成有效激励。加快结算，半年或季度一次，更有利于公司内部竞争、提高工作节奏。</w:t>
      </w:r>
    </w:p>
    <w:p>
      <w:pPr>
        <w:ind w:left="0" w:right="0" w:firstLine="560"/>
        <w:spacing w:before="450" w:after="450" w:line="312" w:lineRule="auto"/>
      </w:pPr>
      <w:r>
        <w:rPr>
          <w:rFonts w:ascii="宋体" w:hAnsi="宋体" w:eastAsia="宋体" w:cs="宋体"/>
          <w:color w:val="000"/>
          <w:sz w:val="28"/>
          <w:szCs w:val="28"/>
        </w:rPr>
        <w:t xml:space="preserve">20xx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年度工作总结领导评语九</w:t>
      </w:r>
    </w:p>
    <w:p>
      <w:pPr>
        <w:ind w:left="0" w:right="0" w:firstLine="560"/>
        <w:spacing w:before="450" w:after="450" w:line="312" w:lineRule="auto"/>
      </w:pPr>
      <w:r>
        <w:rPr>
          <w:rFonts w:ascii="宋体" w:hAnsi="宋体" w:eastAsia="宋体" w:cs="宋体"/>
          <w:color w:val="000"/>
          <w:sz w:val="28"/>
          <w:szCs w:val="28"/>
        </w:rPr>
        <w:t xml:space="preserve">20xx年以来，本人紧紧围绕市委、市政府工作大局，按照局党组统一安排，忠实履行职责，尽心尽力带领分管处室做好市政规划、村镇规划、审批服务、城市测绘等各项工作，为我市城乡规划事业做出了应有贡献。现将具体述职述廉情况报告如下，敬请批评指正。</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(一)招商引资实绩、服务中心</w:t>
      </w:r>
    </w:p>
    <w:p>
      <w:pPr>
        <w:ind w:left="0" w:right="0" w:firstLine="560"/>
        <w:spacing w:before="450" w:after="450" w:line="312" w:lineRule="auto"/>
      </w:pPr>
      <w:r>
        <w:rPr>
          <w:rFonts w:ascii="宋体" w:hAnsi="宋体" w:eastAsia="宋体" w:cs="宋体"/>
          <w:color w:val="000"/>
          <w:sz w:val="28"/>
          <w:szCs w:val="28"/>
        </w:rPr>
        <w:t xml:space="preserve">1、服务中心。紧紧围绕市委、市政府确定的工业突破、大项目推进等战略部署，树立牢固的服务意识和发展意识，全力服务中心城市跨越式发展。为进一步提高局驻市行政服务中心的工作效率，优化服务环境，组织制定制定并实施《免费代理报建》、《特别快车、绿色通道》、《短信提示》、《24小时预约服务》等四项服务制度，为各类项目建设加速推进提供了坚实的服务保障，得到了社会各界的充分肯定。局驻服务中心窗口08年至今共荣获“红旗窗口”4次、“十佳窗口”6次，被评为“先进个人”荣誉称号11人次，得到了中心领导及服务对象的充分肯定。</w:t>
      </w:r>
    </w:p>
    <w:p>
      <w:pPr>
        <w:ind w:left="0" w:right="0" w:firstLine="560"/>
        <w:spacing w:before="450" w:after="450" w:line="312" w:lineRule="auto"/>
      </w:pPr>
      <w:r>
        <w:rPr>
          <w:rFonts w:ascii="宋体" w:hAnsi="宋体" w:eastAsia="宋体" w:cs="宋体"/>
          <w:color w:val="000"/>
          <w:sz w:val="28"/>
          <w:szCs w:val="28"/>
        </w:rPr>
        <w:t xml:space="preserve">2、招商引资实绩。牢固树立招商引资“第一要务”意识，主动出击，多方联系，抓信息，抢机遇，千方百计联系外地客商来宿投资，先后引进3个项目，总投资约6000万元，其中开工项目1个，已交土地款项目2个，牢固树立服务也是招商意识，跟踪服务，强化沟通，确保项目快速推进。</w:t>
      </w:r>
    </w:p>
    <w:p>
      <w:pPr>
        <w:ind w:left="0" w:right="0" w:firstLine="560"/>
        <w:spacing w:before="450" w:after="450" w:line="312" w:lineRule="auto"/>
      </w:pPr>
      <w:r>
        <w:rPr>
          <w:rFonts w:ascii="宋体" w:hAnsi="宋体" w:eastAsia="宋体" w:cs="宋体"/>
          <w:color w:val="000"/>
          <w:sz w:val="28"/>
          <w:szCs w:val="28"/>
        </w:rPr>
        <w:t xml:space="preserve">(二)分管、负责的主体工作实绩</w:t>
      </w:r>
    </w:p>
    <w:p>
      <w:pPr>
        <w:ind w:left="0" w:right="0" w:firstLine="560"/>
        <w:spacing w:before="450" w:after="450" w:line="312" w:lineRule="auto"/>
      </w:pPr>
      <w:r>
        <w:rPr>
          <w:rFonts w:ascii="宋体" w:hAnsi="宋体" w:eastAsia="宋体" w:cs="宋体"/>
          <w:color w:val="000"/>
          <w:sz w:val="28"/>
          <w:szCs w:val="28"/>
        </w:rPr>
        <w:t xml:space="preserve">1、村镇规划工作。组织完成《**市域小城镇发展战略研究》课题成果，为科学统筹市域城乡规划建设，增强区域发展的整体协调提供科学保障。完成了省市要求的规划全覆盖工作任务，小城镇总体规划全面完成，镇区控规覆盖率达90%以上。</w:t>
      </w:r>
    </w:p>
    <w:p>
      <w:pPr>
        <w:ind w:left="0" w:right="0" w:firstLine="560"/>
        <w:spacing w:before="450" w:after="450" w:line="312" w:lineRule="auto"/>
      </w:pPr>
      <w:r>
        <w:rPr>
          <w:rFonts w:ascii="宋体" w:hAnsi="宋体" w:eastAsia="宋体" w:cs="宋体"/>
          <w:color w:val="000"/>
          <w:sz w:val="28"/>
          <w:szCs w:val="28"/>
        </w:rPr>
        <w:t xml:space="preserve">组织开展了镇村布局规划调整工作，该项规划工作已基本编制完成。全市村庄规划在 07年完成的252个建设规划和2123个平面布局规划的基础上，今年又编制了170个“三类村庄”规划。</w:t>
      </w:r>
    </w:p>
    <w:p>
      <w:pPr>
        <w:ind w:left="0" w:right="0" w:firstLine="560"/>
        <w:spacing w:before="450" w:after="450" w:line="312" w:lineRule="auto"/>
      </w:pPr>
      <w:r>
        <w:rPr>
          <w:rFonts w:ascii="宋体" w:hAnsi="宋体" w:eastAsia="宋体" w:cs="宋体"/>
          <w:color w:val="000"/>
          <w:sz w:val="28"/>
          <w:szCs w:val="28"/>
        </w:rPr>
        <w:t xml:space="preserve">全力抓好全市康居示范试村创建点规划指导和服务工作，强化对市级康居示范村的规划方案、建筑设计方案把关审查工作，提升了示范点建设质量和建筑品位。</w:t>
      </w:r>
    </w:p>
    <w:p>
      <w:pPr>
        <w:ind w:left="0" w:right="0" w:firstLine="560"/>
        <w:spacing w:before="450" w:after="450" w:line="312" w:lineRule="auto"/>
      </w:pPr>
      <w:r>
        <w:rPr>
          <w:rFonts w:ascii="宋体" w:hAnsi="宋体" w:eastAsia="宋体" w:cs="宋体"/>
          <w:color w:val="000"/>
          <w:sz w:val="28"/>
          <w:szCs w:val="28"/>
        </w:rPr>
        <w:t xml:space="preserve">2、市政规划工作。组织起草并报市政府下发了《**市市政工程管线规划管理办法》、《关于进一步加强道路及居住小区配套设施规划管理的通知》，建立了建设项目配套设施规划方案审查工作机制。并以市政基础设施普查和市区社区“两房”及配套设施配建情况清查工作为契机，大力推进中心城区市政基础设施完善工程和住宅小区市政设施整改提升工作，取得明显成效。</w:t>
      </w:r>
    </w:p>
    <w:p>
      <w:pPr>
        <w:ind w:left="0" w:right="0" w:firstLine="560"/>
        <w:spacing w:before="450" w:after="450" w:line="312" w:lineRule="auto"/>
      </w:pPr>
      <w:r>
        <w:rPr>
          <w:rFonts w:ascii="宋体" w:hAnsi="宋体" w:eastAsia="宋体" w:cs="宋体"/>
          <w:color w:val="000"/>
          <w:sz w:val="28"/>
          <w:szCs w:val="28"/>
        </w:rPr>
        <w:t xml:space="preserve">3、分局和测绘工作高效开展。组织完成测绘院改革创新工作，测绘服务效率及服务质量进一步提升;宿豫分局工作较好地开展，得到区委、区政府和社会各界的一致好评。</w:t>
      </w:r>
    </w:p>
    <w:p>
      <w:pPr>
        <w:ind w:left="0" w:right="0" w:firstLine="560"/>
        <w:spacing w:before="450" w:after="450" w:line="312" w:lineRule="auto"/>
      </w:pPr>
      <w:r>
        <w:rPr>
          <w:rFonts w:ascii="宋体" w:hAnsi="宋体" w:eastAsia="宋体" w:cs="宋体"/>
          <w:color w:val="000"/>
          <w:sz w:val="28"/>
          <w:szCs w:val="28"/>
        </w:rPr>
        <w:t xml:space="preserve">(三)创新创优实绩。今年以来，由我牵头着重围绕提升测绘院发展水平，拟定了改革创新工作方案，从企业内部管理、质量管理、标准体系等方面明确了改革目标，部分已经实施，测绘院年内即将实现资质升级。</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实绩。通过完成《**市域小城镇发展战略研究》课题成果，为未来一段时期全市小城镇科学健康发展打下了科学、坚实的理论基础，按照该成果推进城市规划编制、城镇体系规划编制和实施，将在四个方面实现新的提升和突破：一是进一步提升中心城市功能;二是迅速壮大县城规模;三是优化组群，提升城镇集聚竞争力;四是培育节点，拓展发展空间。</w:t>
      </w:r>
    </w:p>
    <w:p>
      <w:pPr>
        <w:ind w:left="0" w:right="0" w:firstLine="560"/>
        <w:spacing w:before="450" w:after="450" w:line="312" w:lineRule="auto"/>
      </w:pPr>
      <w:r>
        <w:rPr>
          <w:rFonts w:ascii="宋体" w:hAnsi="宋体" w:eastAsia="宋体" w:cs="宋体"/>
          <w:color w:val="000"/>
          <w:sz w:val="28"/>
          <w:szCs w:val="28"/>
        </w:rPr>
        <w:t xml:space="preserve">二、理论学习及廉政建设情况</w:t>
      </w:r>
    </w:p>
    <w:p>
      <w:pPr>
        <w:ind w:left="0" w:right="0" w:firstLine="560"/>
        <w:spacing w:before="450" w:after="450" w:line="312" w:lineRule="auto"/>
      </w:pPr>
      <w:r>
        <w:rPr>
          <w:rFonts w:ascii="宋体" w:hAnsi="宋体" w:eastAsia="宋体" w:cs="宋体"/>
          <w:color w:val="000"/>
          <w:sz w:val="28"/>
          <w:szCs w:val="28"/>
        </w:rPr>
        <w:t xml:space="preserve">(一)理论学习情况。在平常工作和学习中，能够深入学习和贯彻党的^v^、十七届三中全会精神，并认真学习^v^理论、“三个代表”重要思想和科学发展观，把学习和实际工作结合起来，通过工作领会精神实质，确保做到自身素质和水平的与时俱进。始终牢记“两个务必”，坚持实事求是的思想路线和密切联系群众的优良传统，把人民群众的根本利益作为一切工作的出发点和落脚点。坚持做到“自学与制度化学习紧密结合”、“学习与交流紧密结合”，并坚持学以致用，加强调查研究，在《世界科技研究与发展》杂志上发表了《城市快速扩张与集约用地的矛盾协调研究》等多篇论文。精心组织做好党支部各项工作，带领大家积极主动参与市委、市政府组织倡导的义工活动，组织带领同志们积极缴纳特殊党费，通过多种途径捐款捐物，为地震灾民献爱心，努力树立亲民、爱民、为民的公仆形象</w:t>
      </w:r>
    </w:p>
    <w:p>
      <w:pPr>
        <w:ind w:left="0" w:right="0" w:firstLine="560"/>
        <w:spacing w:before="450" w:after="450" w:line="312" w:lineRule="auto"/>
      </w:pPr>
      <w:r>
        <w:rPr>
          <w:rFonts w:ascii="宋体" w:hAnsi="宋体" w:eastAsia="宋体" w:cs="宋体"/>
          <w:color w:val="000"/>
          <w:sz w:val="28"/>
          <w:szCs w:val="28"/>
        </w:rPr>
        <w:t xml:space="preserve">(二)廉政建设情况。认真学习并坚决执行党风廉政建设的有关规定，从我做起，从小事做起，时刻做到自重、自醒、自警、自励，做党风廉政建设的表率。没有收受直接管理和服务对象、主管范围内下属单位现金、支付凭证及贵重物品等情况;始终保持勤俭节约的作风，公务接待严格按规定的标准和程序执行，力求节俭;外出招商及开会，时间尽量安排紧凑，开支尽量缩减，从未借招商、开会等名义公款旅游;各项工作力求公开、透明，自觉接受组织监督和群众监督，树立勤政、廉洁、务实、高效的良好形象。</w:t>
      </w:r>
    </w:p>
    <w:p>
      <w:pPr>
        <w:ind w:left="0" w:right="0" w:firstLine="560"/>
        <w:spacing w:before="450" w:after="450" w:line="312" w:lineRule="auto"/>
      </w:pPr>
      <w:r>
        <w:rPr>
          <w:rFonts w:ascii="宋体" w:hAnsi="宋体" w:eastAsia="宋体" w:cs="宋体"/>
          <w:color w:val="000"/>
          <w:sz w:val="28"/>
          <w:szCs w:val="28"/>
        </w:rPr>
        <w:t xml:space="preserve">自觉担当党风廉政建设责任者，做到以身作则，率先垂范的同时，对同志加强党风廉政建设有关规定的宣传教育，经常提醒，警钟长鸣，强化监督，严格要求配偶、子女、亲友和身边工作人员，严禁利用职权或职务上的影响谋取非法利益。分管的范围内，没有违^v^风廉政建设规定的情况发生，没有明令禁止的不正之风，没有发生致使国家、集体和人民群众生命财产遭受重大损失和影响社会稳定的重大事件。</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沟通协调工作不够深入。所分管的村镇规划工作面广量大，而且地域差异性较大。在工作中未能全方位地做好与相关县(区)、乡镇的沟通与协调，部分县(区)、乡镇规划编制和管理工作距离省、市要求还有一定差距。在下一步工作中，将紧紧围绕这一“弱点”，创新思路、强化沟通，立足服务，促进落实，确保全市村镇规划工作“一盘棋”，同步推进，提升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十八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黑体" w:hAnsi="黑体" w:eastAsia="黑体" w:cs="黑体"/>
          <w:color w:val="000000"/>
          <w:sz w:val="34"/>
          <w:szCs w:val="34"/>
          <w:b w:val="1"/>
          <w:bCs w:val="1"/>
        </w:rPr>
        <w:t xml:space="preserve">工作总结请领导审阅 年度工作总结领导评语篇十一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我于20xx年xx月xx日以咨询助理的身份进入学院，成为学院的一名普通员工。20xx年xx月xx日被提升为行政与人事部见习经理，两个月后被正式任命为行政与人事部经理。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工作中坚持一边工作一边学习，记得孔子说过：“取乎其上，得乎其中；取乎其中，得乎其下；取乎其下，则无所得矣！”只有不断的学习才能更好的提高自己。主要通过以下方式：</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办公室工作： 工作不分份内份外，全力以赴。平时认真做好有限公司所需材料的撰写、信息上报和文件归档工作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一是将我们公司职工花名册、人员分布情况实行了细化管理，做到了根据实际情况随时增改变动，编制新的人员分布情况表，对各项目人员变动汇总后报总经理，便于领导及时掌握了解人员状况；</w:t>
      </w:r>
    </w:p>
    <w:p>
      <w:pPr>
        <w:ind w:left="0" w:right="0" w:firstLine="560"/>
        <w:spacing w:before="450" w:after="450" w:line="312" w:lineRule="auto"/>
      </w:pPr>
      <w:r>
        <w:rPr>
          <w:rFonts w:ascii="宋体" w:hAnsi="宋体" w:eastAsia="宋体" w:cs="宋体"/>
          <w:color w:val="000"/>
          <w:sz w:val="28"/>
          <w:szCs w:val="28"/>
        </w:rPr>
        <w:t xml:space="preserve">二是按照上级单位及领导的要求，做好人员的调入、调出、工资变动，做到手续齐全、清晰明确；</w:t>
      </w:r>
    </w:p>
    <w:p>
      <w:pPr>
        <w:ind w:left="0" w:right="0" w:firstLine="560"/>
        <w:spacing w:before="450" w:after="450" w:line="312" w:lineRule="auto"/>
      </w:pPr>
      <w:r>
        <w:rPr>
          <w:rFonts w:ascii="宋体" w:hAnsi="宋体" w:eastAsia="宋体" w:cs="宋体"/>
          <w:color w:val="000"/>
          <w:sz w:val="28"/>
          <w:szCs w:val="28"/>
        </w:rPr>
        <w:t xml:space="preserve">三是应有限公司要求，1月份在项目的统一安排下协助有限公司人力资源部对新任命的部门以上领导做考评等各项工作；</w:t>
      </w:r>
    </w:p>
    <w:p>
      <w:pPr>
        <w:ind w:left="0" w:right="0" w:firstLine="560"/>
        <w:spacing w:before="450" w:after="450" w:line="312" w:lineRule="auto"/>
      </w:pPr>
      <w:r>
        <w:rPr>
          <w:rFonts w:ascii="宋体" w:hAnsi="宋体" w:eastAsia="宋体" w:cs="宋体"/>
          <w:color w:val="000"/>
          <w:sz w:val="28"/>
          <w:szCs w:val="28"/>
        </w:rPr>
        <w:t xml:space="preserve">四是协助有限公司人力资源部做好职工职称考评、职业鉴定工作，对评审资料进行审核把关后报至有限公司，20xx年我公司参评高级工程师2名，工程师7名，助理工程师3名，技术员1名，技师3名，高级工4人；</w:t>
      </w:r>
    </w:p>
    <w:p>
      <w:pPr>
        <w:ind w:left="0" w:right="0" w:firstLine="560"/>
        <w:spacing w:before="450" w:after="450" w:line="312" w:lineRule="auto"/>
      </w:pPr>
      <w:r>
        <w:rPr>
          <w:rFonts w:ascii="宋体" w:hAnsi="宋体" w:eastAsia="宋体" w:cs="宋体"/>
          <w:color w:val="000"/>
          <w:sz w:val="28"/>
          <w:szCs w:val="28"/>
        </w:rPr>
        <w:t xml:space="preserve">五是协助各项目对20xx年新加入的30名学员签订师徒结对子合同，切实做好学员实习工作；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年度工作总结领导评语篇十三</w:t>
      </w:r>
    </w:p>
    <w:p>
      <w:pPr>
        <w:ind w:left="0" w:right="0" w:firstLine="560"/>
        <w:spacing w:before="450" w:after="450" w:line="312" w:lineRule="auto"/>
      </w:pPr>
      <w:r>
        <w:rPr>
          <w:rFonts w:ascii="宋体" w:hAnsi="宋体" w:eastAsia="宋体" w:cs="宋体"/>
          <w:color w:val="000"/>
          <w:sz w:val="28"/>
          <w:szCs w:val="28"/>
        </w:rPr>
        <w:t xml:space="preserve">时光飞逝，20xx年虽然已经过去，但却是记载着我们过去一点一滴的一年，也是重竞技运动管理中心不平凡的一年。一年来我们在中心领导的正确指导下，在全体职工的共同努力下，齐心协力，各项工作稳步推进，达到了预期的各项工作目标，我本人也圆满完成了全年各项工作。在迎接20xx年新任务、新挑战之时，现将我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我注意加强自身的思想道德修养，认真贯彻党的十八大精神，开拓创新开展工作。中国^v^第十八次党代表大会为我们奋力开拓中国特色社会主义指引了更为广阔的发展前景，提供了强有力的思想武器和行动指南。积极参加单位的政治学习，在繁忙工作之余还关注国内外的形势，了解更多的知识，处处以党员的“八条标准”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中心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总之，一年来本人所取得的成绩和进步，是领导重视和关心的结果，与同事们的支持和帮助分不开，我将不断地总结成功的经验和失败的教训，克服自身的不足，不断完善和充实自己，在明年的工作中，本人决心认真提高业务及工作水平，努力为我中心的发展勤奋工作，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年度工作总结领导评语篇十四</w:t>
      </w:r>
    </w:p>
    <w:p>
      <w:pPr>
        <w:ind w:left="0" w:right="0" w:firstLine="560"/>
        <w:spacing w:before="450" w:after="450" w:line="312" w:lineRule="auto"/>
      </w:pPr>
      <w:r>
        <w:rPr>
          <w:rFonts w:ascii="宋体" w:hAnsi="宋体" w:eastAsia="宋体" w:cs="宋体"/>
          <w:color w:val="000"/>
          <w:sz w:val="28"/>
          <w:szCs w:val="28"/>
        </w:rPr>
        <w:t xml:space="preserve">本人于20xx年9月通过竞争上岗，担任xx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坚持认真学习马列主义、^v^思想和^v^建设有中国特色社会主义理论，努力在思想上和政治上与^v^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20xx〕196号文件精神，结合我市工商系统的实际情况，编制了xx市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20xx年10月份，省审计部门组织的对全省工商行政管理20xx年—20xx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w:t>
      </w:r>
    </w:p>
    <w:p>
      <w:pPr>
        <w:ind w:left="0" w:right="0" w:firstLine="560"/>
        <w:spacing w:before="450" w:after="450" w:line="312" w:lineRule="auto"/>
      </w:pPr>
      <w:r>
        <w:rPr>
          <w:rFonts w:ascii="宋体" w:hAnsi="宋体" w:eastAsia="宋体" w:cs="宋体"/>
          <w:color w:val="000"/>
          <w:sz w:val="28"/>
          <w:szCs w:val="28"/>
        </w:rPr>
        <w:t xml:space="preserve">（2）财务收支方面的问题；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20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20xx年四月初，由财政厅行政法规处和预算处组成的专门调查组对省垂管单位财务情况进行摸底抽查，xx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20xx年、20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回顾一年以来的工作，自己虽然取得了一定的成绩，但这都是在科长的正确指导下，全科同志共同努力的结果。同时，我也清醒地认识到，自己还存在许多问题和不足：</w:t>
      </w:r>
    </w:p>
    <w:p>
      <w:pPr>
        <w:ind w:left="0" w:right="0" w:firstLine="560"/>
        <w:spacing w:before="450" w:after="450" w:line="312" w:lineRule="auto"/>
      </w:pPr>
      <w:r>
        <w:rPr>
          <w:rFonts w:ascii="宋体" w:hAnsi="宋体" w:eastAsia="宋体" w:cs="宋体"/>
          <w:color w:val="000"/>
          <w:sz w:val="28"/>
          <w:szCs w:val="28"/>
        </w:rPr>
        <w:t xml:space="preserve">（一）是自觉刻苦学习的精神不够；</w:t>
      </w:r>
    </w:p>
    <w:p>
      <w:pPr>
        <w:ind w:left="0" w:right="0" w:firstLine="560"/>
        <w:spacing w:before="450" w:after="450" w:line="312" w:lineRule="auto"/>
      </w:pPr>
      <w:r>
        <w:rPr>
          <w:rFonts w:ascii="宋体" w:hAnsi="宋体" w:eastAsia="宋体" w:cs="宋体"/>
          <w:color w:val="000"/>
          <w:sz w:val="28"/>
          <w:szCs w:val="28"/>
        </w:rPr>
        <w:t xml:space="preserve">（二）是思想比较保守，开拓创新的意识不够强。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年度工作总结领导评语篇十五</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述职如下：</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82的工作、学习理念。在思想上，我部各位同志都充分认识到了学习型企业的深刻含义，积极学习了“三个代表^v^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xxxx的错误信息，做实了以前未做实的xxxx的个人账户，并补齐了以前漏缴的x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十是共受理游客投诉xxxx，解决xxxx，另有xxxx投诉由于涉及对方自身责任，目前尚在解决当中。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十二是按照集团公司《员工劳动保护与防护用品配置的暂行规定》，我部先核对了发放标准，进而组织采购、发放，共计发放棉xxx套;棉鞋411双;毛巾xx条;香皂xxx块。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转眼间，xxxx年已经悄然走过，在年终岁末之际，对于我们每一个追求进步的人来说，都会对自己的一年进行“盘点”，现将我担任人事主管岗位一年来的工作总结如下：</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2、xxxx年年度公司人员配臵情况：</w:t>
      </w:r>
    </w:p>
    <w:p>
      <w:pPr>
        <w:ind w:left="0" w:right="0" w:firstLine="560"/>
        <w:spacing w:before="450" w:after="450" w:line="312" w:lineRule="auto"/>
      </w:pPr>
      <w:r>
        <w:rPr>
          <w:rFonts w:ascii="宋体" w:hAnsi="宋体" w:eastAsia="宋体" w:cs="宋体"/>
          <w:color w:val="000"/>
          <w:sz w:val="28"/>
          <w:szCs w:val="28"/>
        </w:rPr>
        <w:t xml:space="preserve">xxxx年公司人员配臵统计表(略)</w:t>
      </w:r>
    </w:p>
    <w:p>
      <w:pPr>
        <w:ind w:left="0" w:right="0" w:firstLine="560"/>
        <w:spacing w:before="450" w:after="450" w:line="312" w:lineRule="auto"/>
      </w:pPr>
      <w:r>
        <w:rPr>
          <w:rFonts w:ascii="宋体" w:hAnsi="宋体" w:eastAsia="宋体" w:cs="宋体"/>
          <w:color w:val="000"/>
          <w:sz w:val="28"/>
          <w:szCs w:val="28"/>
        </w:rPr>
        <w:t xml:space="preserve">人事异动手续办理做到不拖沓，不延误，认真及时完成。</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xxxx年xx月起本人开始负责公司员工薪资核算工作，及时完成了集团公司及各子公司自xxxx年xx月至1xx月9个月份的员工薪资核算工作，并在规定的每月15日之前按时发放。根据xxxx年1-1xx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xxxx年，本人及时无误的完成了法定的五一劳动节、中秋节、十一国庆节的福利造册发放工作。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xxxx年本人共办理安保金退还手续共计55人次，此项日常工作做到及时无误的完成。</w:t>
      </w:r>
    </w:p>
    <w:p>
      <w:pPr>
        <w:ind w:left="0" w:right="0" w:firstLine="560"/>
        <w:spacing w:before="450" w:after="450" w:line="312" w:lineRule="auto"/>
      </w:pPr>
      <w:r>
        <w:rPr>
          <w:rFonts w:ascii="宋体" w:hAnsi="宋体" w:eastAsia="宋体" w:cs="宋体"/>
          <w:color w:val="000"/>
          <w:sz w:val="28"/>
          <w:szCs w:val="28"/>
        </w:rPr>
        <w:t xml:space="preserve">按照国家规定政策每月及时缴纳公司员工各项社会保险，并在xxxx年xx月做了大量资料准备工作配合完成了社保局对集团公司及各子公司xx年的社保年检工作，社保局未提出任何年检问题。xxxx年xx月-xx月社保局养老保险和医疗保险基数分别调整并要求补缴1-xx月养老保险基数差额，本人除了配合社保局做好基数调整所需的各种资料，并根据公司缴纳社保人员的备案时间统计计算后及时无误的在工资中扣缴了个人补缴金额。</w:t>
      </w:r>
    </w:p>
    <w:p>
      <w:pPr>
        <w:ind w:left="0" w:right="0" w:firstLine="560"/>
        <w:spacing w:before="450" w:after="450" w:line="312" w:lineRule="auto"/>
      </w:pPr>
      <w:r>
        <w:rPr>
          <w:rFonts w:ascii="宋体" w:hAnsi="宋体" w:eastAsia="宋体" w:cs="宋体"/>
          <w:color w:val="000"/>
          <w:sz w:val="28"/>
          <w:szCs w:val="28"/>
        </w:rPr>
        <w:t xml:space="preserve">xxxx年度本人共办理招收转入备案52人次(残疾人招收备案7人)，解除劳动合同备案34人次，员工生育保险报销2人次，医保卡办理22人次。目前，公司社会保险缴纳在册人员共计xx7人，其中，集团公司xx人，物流公司77人，房地产公司xx人，钢贸公司3人，信息公司9人，物业公司xx人。其次，xxxx年xx月与平安保险公司签订了48名人员的意外伤害保险，并每月根据人事异动做好离职人员与新入职人员的信息更替工作。</w:t>
      </w:r>
    </w:p>
    <w:p>
      <w:pPr>
        <w:ind w:left="0" w:right="0" w:firstLine="560"/>
        <w:spacing w:before="450" w:after="450" w:line="312" w:lineRule="auto"/>
      </w:pPr>
      <w:r>
        <w:rPr>
          <w:rFonts w:ascii="宋体" w:hAnsi="宋体" w:eastAsia="宋体" w:cs="宋体"/>
          <w:color w:val="000"/>
          <w:sz w:val="28"/>
          <w:szCs w:val="28"/>
        </w:rPr>
        <w:t xml:space="preserve">xxxx年xx月xxx残联对我集团及各子公司征收20xx年度残疾人保障金，由于20xx年未在xx残联进行备案工作，导致残疾人保障金征收金额大。在备案时间已经超时的情况下，本人在与xx残联部门领导多次沟通后，才允许我公司进行补备案。在对各公司20xx年全年各月份的工资表信息有关人数和相关数据进行调整后报xx残联补备案完成，大大减少了残疾人保障金的征收金额，并且通过多方渠道找到符合要求的残疾证挂靠并办理招收转入手续，为20xx的残联审核工作做好充分的准备工作。</w:t>
      </w:r>
    </w:p>
    <w:p>
      <w:pPr>
        <w:ind w:left="0" w:right="0" w:firstLine="560"/>
        <w:spacing w:before="450" w:after="450" w:line="312" w:lineRule="auto"/>
      </w:pPr>
      <w:r>
        <w:rPr>
          <w:rFonts w:ascii="宋体" w:hAnsi="宋体" w:eastAsia="宋体" w:cs="宋体"/>
          <w:color w:val="000"/>
          <w:sz w:val="28"/>
          <w:szCs w:val="28"/>
        </w:rPr>
        <w:t xml:space="preserve">xxxx年xx月自接手人事档案管理工作，当月及时完成了各公司共计xx2名员工劳动合同续签工作;每月根据实际人事异动及时更新各公司员工电子档案及纸质档案的归档整理工作;完成员工通讯录的更新并发放通知工作共计5次。xxxx年1xx月，完成集团公司及各子公司全员共计249名员工的劳动合同重新签订工作。</w:t>
      </w:r>
    </w:p>
    <w:p>
      <w:pPr>
        <w:ind w:left="0" w:right="0" w:firstLine="560"/>
        <w:spacing w:before="450" w:after="450" w:line="312" w:lineRule="auto"/>
      </w:pPr>
      <w:r>
        <w:rPr>
          <w:rFonts w:ascii="宋体" w:hAnsi="宋体" w:eastAsia="宋体" w:cs="宋体"/>
          <w:color w:val="000"/>
          <w:sz w:val="28"/>
          <w:szCs w:val="28"/>
        </w:rPr>
        <w:t xml:space="preserve">xxxx年上半年制定了《xxxx年上半年培训方案与计划》;组织了xxxx年第一期新员工培训，共计培训xx人次，并进行了培训总结及培训结业考试，取得了较好的培训效果;下半年积极配合协助本部门完成各种培训活动。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xxxx年xx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xx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xxxx年以前的合同中没有任何关于甲方对乙方关于公司档案、电脑资料、技术资料、程序等有商业价值的资料保密和保护约定事项。随着公司信息化技术项目的实施，此项约定在劳动合同中进行约定势在必行。xx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xxxx年，新的岗位工作让我的工作技能得到了提高，身心也得到了极大的考验和锻炼。同时也发现了一些自身存在的不足和有待学习和改进的诸多方面。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xx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xxxx年重点工作计划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xxxx年人才招募与配臵计划，是为了保证人员合理流动的需求。在下一年的人力招募与配臵工作中，严格执行公司董事会最终审批的xx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