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技工教育联盟工作总结(64篇)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技工教育联盟工作总结一一、每周训练活动：我协会拥有西安韩奥跆拳道俱乐部及西安体院的正规教练员，协会于每周五、周六晚对会员进行跆拳道培训，让会员在协会中学到知识，学会健身并传达跆拳道协会的精神礼仪廉耻、忍耐克己、百折不屈。每次培训都有主席或副...</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技工教育联盟工作总结一</w:t>
      </w:r>
    </w:p>
    <w:p>
      <w:pPr>
        <w:ind w:left="0" w:right="0" w:firstLine="560"/>
        <w:spacing w:before="450" w:after="450" w:line="312" w:lineRule="auto"/>
      </w:pPr>
      <w:r>
        <w:rPr>
          <w:rFonts w:ascii="宋体" w:hAnsi="宋体" w:eastAsia="宋体" w:cs="宋体"/>
          <w:color w:val="000"/>
          <w:sz w:val="28"/>
          <w:szCs w:val="28"/>
        </w:rPr>
        <w:t xml:space="preserve">一、每周训练活动：我协会拥有西安韩奥跆拳道俱乐部及西安体院的正规教练员，协会于每周五、周六晚对会员进行跆拳道培训，让会员在协会中学到知识，学会健身并传达跆拳道协会的精神礼仪廉耻、忍耐克己、百折不屈。每次培训都有主席或副主席至少其中一人到场。在休息期间，协会负责人与会员进行交流并引导会员之间进行交流，增进会员间的友谊及对协会的感情。</w:t>
      </w:r>
    </w:p>
    <w:p>
      <w:pPr>
        <w:ind w:left="0" w:right="0" w:firstLine="560"/>
        <w:spacing w:before="450" w:after="450" w:line="312" w:lineRule="auto"/>
      </w:pPr>
      <w:r>
        <w:rPr>
          <w:rFonts w:ascii="宋体" w:hAnsi="宋体" w:eastAsia="宋体" w:cs="宋体"/>
          <w:color w:val="000"/>
          <w:sz w:val="28"/>
          <w:szCs w:val="28"/>
        </w:rPr>
        <w:t xml:space="preserve">二、自组队伍：我协会拥有一支属于自己的，有实力的跆拳道表演队伍，可以随时参加一些比赛。队伍成员由跆拳道社团会员和其他热爱跆拳道的同学以及与我协会联盟的跆拳道俱乐部成员组成。</w:t>
      </w:r>
    </w:p>
    <w:p>
      <w:pPr>
        <w:ind w:left="0" w:right="0" w:firstLine="560"/>
        <w:spacing w:before="450" w:after="450" w:line="312" w:lineRule="auto"/>
      </w:pPr>
      <w:r>
        <w:rPr>
          <w:rFonts w:ascii="宋体" w:hAnsi="宋体" w:eastAsia="宋体" w:cs="宋体"/>
          <w:color w:val="000"/>
          <w:sz w:val="28"/>
          <w:szCs w:val="28"/>
        </w:rPr>
        <w:t xml:space="preserve">三、会议：本学期来我们将定期召开例会，定期开展理论学习，经常了解和掌握下级干部和会员的思想动态，及时对思想工作问题进行交流。</w:t>
      </w:r>
    </w:p>
    <w:p>
      <w:pPr>
        <w:ind w:left="0" w:right="0" w:firstLine="560"/>
        <w:spacing w:before="450" w:after="450" w:line="312" w:lineRule="auto"/>
      </w:pPr>
      <w:r>
        <w:rPr>
          <w:rFonts w:ascii="宋体" w:hAnsi="宋体" w:eastAsia="宋体" w:cs="宋体"/>
          <w:color w:val="000"/>
          <w:sz w:val="28"/>
          <w:szCs w:val="28"/>
        </w:rPr>
        <w:t xml:space="preserve">四、文档整理方面：</w:t>
      </w:r>
    </w:p>
    <w:p>
      <w:pPr>
        <w:ind w:left="0" w:right="0" w:firstLine="560"/>
        <w:spacing w:before="450" w:after="450" w:line="312" w:lineRule="auto"/>
      </w:pPr>
      <w:r>
        <w:rPr>
          <w:rFonts w:ascii="宋体" w:hAnsi="宋体" w:eastAsia="宋体" w:cs="宋体"/>
          <w:color w:val="000"/>
          <w:sz w:val="28"/>
          <w:szCs w:val="28"/>
        </w:rPr>
        <w:t xml:space="preserve">1、完成各会员文档的归档工作（包括文字、照片、磁盘等）；</w:t>
      </w:r>
    </w:p>
    <w:p>
      <w:pPr>
        <w:ind w:left="0" w:right="0" w:firstLine="560"/>
        <w:spacing w:before="450" w:after="450" w:line="312" w:lineRule="auto"/>
      </w:pPr>
      <w:r>
        <w:rPr>
          <w:rFonts w:ascii="宋体" w:hAnsi="宋体" w:eastAsia="宋体" w:cs="宋体"/>
          <w:color w:val="000"/>
          <w:sz w:val="28"/>
          <w:szCs w:val="28"/>
        </w:rPr>
        <w:t xml:space="preserve">2、实现了协会内各部门各项工作表格规范化；</w:t>
      </w:r>
    </w:p>
    <w:p>
      <w:pPr>
        <w:ind w:left="0" w:right="0" w:firstLine="560"/>
        <w:spacing w:before="450" w:after="450" w:line="312" w:lineRule="auto"/>
      </w:pPr>
      <w:r>
        <w:rPr>
          <w:rFonts w:ascii="宋体" w:hAnsi="宋体" w:eastAsia="宋体" w:cs="宋体"/>
          <w:color w:val="000"/>
          <w:sz w:val="28"/>
          <w:szCs w:val="28"/>
        </w:rPr>
        <w:t xml:space="preserve">3、建立、更新部内新老会员档案。全面负责好我社团的各项宣传工作的组织与管理，包括横幅制作、海报审核等。同其他社团加强合作，通过对各项活动的积极宣传支持其他社团做好各项工作。</w:t>
      </w:r>
    </w:p>
    <w:p>
      <w:pPr>
        <w:ind w:left="0" w:right="0" w:firstLine="560"/>
        <w:spacing w:before="450" w:after="450" w:line="312" w:lineRule="auto"/>
      </w:pPr>
      <w:r>
        <w:rPr>
          <w:rFonts w:ascii="宋体" w:hAnsi="宋体" w:eastAsia="宋体" w:cs="宋体"/>
          <w:color w:val="000"/>
          <w:sz w:val="28"/>
          <w:szCs w:val="28"/>
        </w:rPr>
        <w:t xml:space="preserve">五、活动：开学初，到科大联系他们的武术协会，和科大武术协会的理事交流有关协会事务问题，进行跆拳道交流，共同讨论跆拳道的发展。从而避免协会长期活动内容单一的弊端，丰富协会活动。</w:t>
      </w:r>
    </w:p>
    <w:p>
      <w:pPr>
        <w:ind w:left="0" w:right="0" w:firstLine="560"/>
        <w:spacing w:before="450" w:after="450" w:line="312" w:lineRule="auto"/>
      </w:pPr>
      <w:r>
        <w:rPr>
          <w:rFonts w:ascii="宋体" w:hAnsi="宋体" w:eastAsia="宋体" w:cs="宋体"/>
          <w:color w:val="000"/>
          <w:sz w:val="28"/>
          <w:szCs w:val="28"/>
        </w:rPr>
        <w:t xml:space="preserve">本学期我们会继续和西安一些高校跆拳道馆和跆拳道俱乐部联合举办一些表演活动，适当邀请其他高校跆拳道协会和西安知名跆拳道俱乐部来我校表演。</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技工教育联盟工作总结二</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透过教学工作使我深刻地认识到信息技术课程的地位和作用，对信息技术的发展有了正确的认识，它既是基础教育课程改革和发展的需要，又是小学素质教育工程的重要资料。</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为了更好的开展小学信息技术教育教学，我深入钻研信息技术教材，查阅超多的书籍，虚心向同行请教，取长补短，不断地提高自己的业务水平。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忙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个性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潜力，增强学生的自信心，持续和促进学生学习的用心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技工教育联盟工作总结三</w:t>
      </w:r>
    </w:p>
    <w:p>
      <w:pPr>
        <w:ind w:left="0" w:right="0" w:firstLine="560"/>
        <w:spacing w:before="450" w:after="450" w:line="312" w:lineRule="auto"/>
      </w:pPr>
      <w:r>
        <w:rPr>
          <w:rFonts w:ascii="宋体" w:hAnsi="宋体" w:eastAsia="宋体" w:cs="宋体"/>
          <w:color w:val="000"/>
          <w:sz w:val="28"/>
          <w:szCs w:val="28"/>
        </w:rPr>
        <w:t xml:space="preserve">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四、加强依法行政工作，认真贯彻执行《^v^人口与计划生育法》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v^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技工教育联盟工作总结五</w:t>
      </w:r>
    </w:p>
    <w:p>
      <w:pPr>
        <w:ind w:left="0" w:right="0" w:firstLine="560"/>
        <w:spacing w:before="450" w:after="450" w:line="312" w:lineRule="auto"/>
      </w:pPr>
      <w:r>
        <w:rPr>
          <w:rFonts w:ascii="宋体" w:hAnsi="宋体" w:eastAsia="宋体" w:cs="宋体"/>
          <w:color w:val="000"/>
          <w:sz w:val="28"/>
          <w:szCs w:val="28"/>
        </w:rPr>
        <w:t xml:space="preserve">根据《关于全面推进建立和谐劳动关系乡镇（社区）活动意见的通知》（彭人劳发[20xx]180号）文件的工作安排，我镇坚持以人为本和科学发展观的指导思想，深刻理解和准确把握“建立工作”的内涵，并狠抓“建立工作”的落实。目前，我镇建立和谐劳动关系镇已初见成效，现将有关建立和谐劳动关系工作总结如下：</w:t>
      </w:r>
    </w:p>
    <w:p>
      <w:pPr>
        <w:ind w:left="0" w:right="0" w:firstLine="560"/>
        <w:spacing w:before="450" w:after="450" w:line="312" w:lineRule="auto"/>
      </w:pPr>
      <w:r>
        <w:rPr>
          <w:rFonts w:ascii="宋体" w:hAnsi="宋体" w:eastAsia="宋体" w:cs="宋体"/>
          <w:color w:val="000"/>
          <w:sz w:val="28"/>
          <w:szCs w:val="28"/>
        </w:rPr>
        <w:t xml:space="preserve">隆丰镇地处彭州市北部近郊，属“天府之国”腹心地带。省道彭白公路、新彭白公路西线、新彭白公路中线纵贯全境，是通往国家级白水河自然保护区及省级风景名胜丹景山、九峰山的重要之道，境内有正在建设的西南最大的四川石化基地。隆丰镇素有“兰花之乡”“大蒜之乡”和“川剧之乡”的美称全镇幅员面积51、1平方公里，人口约4、7万人，辖20个村（社区）。那里，物华天宝，人杰地灵，享有“川剧之乡”、“兰花之乡”和“大蒜之乡”的美称。全镇辖18个村，2个涉农社区，241个村民小组，总户数13500户，全镇总人口4、7万余人。辖区内正常生产经营企业共有23户，纳入建立范围企业23户，职工总人数643人，签定劳动合同643人，劳动合同签定率100%，参加社保594人，社保参保率92、38%。极积开展工资群众协商和女职工权益保护协议签定工作。18个村、2个涉农社区分别成立了联合工会委员会。</w:t>
      </w:r>
    </w:p>
    <w:p>
      <w:pPr>
        <w:ind w:left="0" w:right="0" w:firstLine="560"/>
        <w:spacing w:before="450" w:after="450" w:line="312" w:lineRule="auto"/>
      </w:pPr>
      <w:r>
        <w:rPr>
          <w:rFonts w:ascii="宋体" w:hAnsi="宋体" w:eastAsia="宋体" w:cs="宋体"/>
          <w:color w:val="000"/>
          <w:sz w:val="28"/>
          <w:szCs w:val="28"/>
        </w:rPr>
        <w:t xml:space="preserve">建立和谐劳动关系我镇根据上级要求深入贯彻落实科学发展观、紧紧围绕保增长、保民生、保稳定的工作中心，以促进本辖区内的企业劳动关系和谐稳定为目标。坚持“树立形象，规范用工，维护权益，促进发展”的原则，根据有关法律法规，认真做好劳动关系协调工作，提高用人单位劳动管理水平，维护职工和用人单位合法权益，促进本辖区内的经济发展和社会和谐稳定。</w:t>
      </w:r>
    </w:p>
    <w:p>
      <w:pPr>
        <w:ind w:left="0" w:right="0" w:firstLine="560"/>
        <w:spacing w:before="450" w:after="450" w:line="312" w:lineRule="auto"/>
      </w:pPr>
      <w:r>
        <w:rPr>
          <w:rFonts w:ascii="宋体" w:hAnsi="宋体" w:eastAsia="宋体" w:cs="宋体"/>
          <w:color w:val="000"/>
          <w:sz w:val="28"/>
          <w:szCs w:val="28"/>
        </w:rPr>
        <w:t xml:space="preserve">（一）健全机构、通力合作、周密筹划建立工作。</w:t>
      </w:r>
    </w:p>
    <w:p>
      <w:pPr>
        <w:ind w:left="0" w:right="0" w:firstLine="560"/>
        <w:spacing w:before="450" w:after="450" w:line="312" w:lineRule="auto"/>
      </w:pPr>
      <w:r>
        <w:rPr>
          <w:rFonts w:ascii="宋体" w:hAnsi="宋体" w:eastAsia="宋体" w:cs="宋体"/>
          <w:color w:val="000"/>
          <w:sz w:val="28"/>
          <w:szCs w:val="28"/>
        </w:rPr>
        <w:t xml:space="preserve">我镇成立了“建立和谐劳动关系活动工作领导小组”（见创和领导小组名单），下设领导小组办公室，负责建立活动的组织领导协调和日常工作。根据建立的有关文件精神，我们连续召开协调会，对建立的任务、步骤、措施进行研究，并建立和完善了状况通报制度，定期碰头制度等工作机制，确保建立工作高效有序运转。</w:t>
      </w:r>
    </w:p>
    <w:p>
      <w:pPr>
        <w:ind w:left="0" w:right="0" w:firstLine="560"/>
        <w:spacing w:before="450" w:after="450" w:line="312" w:lineRule="auto"/>
      </w:pPr>
      <w:r>
        <w:rPr>
          <w:rFonts w:ascii="宋体" w:hAnsi="宋体" w:eastAsia="宋体" w:cs="宋体"/>
          <w:color w:val="000"/>
          <w:sz w:val="28"/>
          <w:szCs w:val="28"/>
        </w:rPr>
        <w:t xml:space="preserve">（二）明确建立目标，大力推进。</w:t>
      </w:r>
    </w:p>
    <w:p>
      <w:pPr>
        <w:ind w:left="0" w:right="0" w:firstLine="560"/>
        <w:spacing w:before="450" w:after="450" w:line="312" w:lineRule="auto"/>
      </w:pPr>
      <w:r>
        <w:rPr>
          <w:rFonts w:ascii="宋体" w:hAnsi="宋体" w:eastAsia="宋体" w:cs="宋体"/>
          <w:color w:val="000"/>
          <w:sz w:val="28"/>
          <w:szCs w:val="28"/>
        </w:rPr>
        <w:t xml:space="preserve">我们在总结过去建立和谐劳动关系工作经验的基础上，用心探索在乡镇、企业开展和谐劳动关系的建立工作，切实有力的推动《就业促进法》、《劳动合同法》、《工会法》、《劳动争议调解仲裁法》等法律法规的进一步学习、宣传、贯彻、落实。完善劳动合同，群众合同及工资群众协商制度，进一步规范建立单位的用工行为，营造良好的用工环境，建立健全既能有效维护企业和职工的合法权益，又能充分调动劳动者和经营者双方长效机制。经努力本辖区的企业劳动合同签订、参加社会保险、建立工会组织、签订群众合同等都到达了建立的要求，本辖区内无拖欠农民工工资现象，无群众劳动争议发生。</w:t>
      </w:r>
    </w:p>
    <w:p>
      <w:pPr>
        <w:ind w:left="0" w:right="0" w:firstLine="560"/>
        <w:spacing w:before="450" w:after="450" w:line="312" w:lineRule="auto"/>
      </w:pPr>
      <w:r>
        <w:rPr>
          <w:rFonts w:ascii="宋体" w:hAnsi="宋体" w:eastAsia="宋体" w:cs="宋体"/>
          <w:color w:val="000"/>
          <w:sz w:val="28"/>
          <w:szCs w:val="28"/>
        </w:rPr>
        <w:t xml:space="preserve">（三）健全制度，促进建立工作有序开展。</w:t>
      </w:r>
    </w:p>
    <w:p>
      <w:pPr>
        <w:ind w:left="0" w:right="0" w:firstLine="560"/>
        <w:spacing w:before="450" w:after="450" w:line="312" w:lineRule="auto"/>
      </w:pPr>
      <w:r>
        <w:rPr>
          <w:rFonts w:ascii="宋体" w:hAnsi="宋体" w:eastAsia="宋体" w:cs="宋体"/>
          <w:color w:val="000"/>
          <w:sz w:val="28"/>
          <w:szCs w:val="28"/>
        </w:rPr>
        <w:t xml:space="preserve">一是企业负责人联席会议制度，定期召开企业负责人联席会议，各企业汇报贯彻落实《劳动法》、《工会法》、依法维护职工权益、构建和谐劳动关系活动开展状况，协商解决有关问题；二是企业自查制度，各企业对照实施方案的的要求每季度进行一次自查，对发现的问题及时进行认真的整改，尽可能将矛盾纠纷解决在萌芽状态；三是检查制度，由建立活动领导小组负责组织检查，重点检查各企业规章制度、劳动用工管理、劳动合同、群众合同及工资群众协商的履行状况，总结经验，取长补短；四是评比制度，对各企业开展建立活动进行定期考评，建立活动的先进单位，给予通报表彰。</w:t>
      </w:r>
    </w:p>
    <w:p>
      <w:pPr>
        <w:ind w:left="0" w:right="0" w:firstLine="560"/>
        <w:spacing w:before="450" w:after="450" w:line="312" w:lineRule="auto"/>
      </w:pPr>
      <w:r>
        <w:rPr>
          <w:rFonts w:ascii="宋体" w:hAnsi="宋体" w:eastAsia="宋体" w:cs="宋体"/>
          <w:color w:val="000"/>
          <w:sz w:val="28"/>
          <w:szCs w:val="28"/>
        </w:rPr>
        <w:t xml:space="preserve">（四）突出重点，狠抓建立工作落实。</w:t>
      </w:r>
    </w:p>
    <w:p>
      <w:pPr>
        <w:ind w:left="0" w:right="0" w:firstLine="560"/>
        <w:spacing w:before="450" w:after="450" w:line="312" w:lineRule="auto"/>
      </w:pPr>
      <w:r>
        <w:rPr>
          <w:rFonts w:ascii="宋体" w:hAnsi="宋体" w:eastAsia="宋体" w:cs="宋体"/>
          <w:color w:val="000"/>
          <w:sz w:val="28"/>
          <w:szCs w:val="28"/>
        </w:rPr>
        <w:t xml:space="preserve">一是规范企业劳动合同管理，坚持宣传教育与监督并重的原则，鼓励和指导企业与劳动者依法签订劳动合同；二是大力推进群众合同和工资群众协商制度，加大对各企业工资群众协商工作的指导，进一步推进群众合同的签订；三是建立良好的工资发放机制，在本辖区内开展“诚信单位”、“依法按时足额支付劳动者工资承诺”活动，提高企业的信用度，确保工资的按时足额发放；四是督促企业依法参加社会保险，^v^门主动上门宣传和服务；五是用心组建工会组织，辖区内都建立了工会组织，各村建立了联合工会，各企业不断改善劳动者生产环境和生活福利条件，努力营造关爱职工、关爱生命和和谐发展的良好环境。</w:t>
      </w:r>
    </w:p>
    <w:p>
      <w:pPr>
        <w:ind w:left="0" w:right="0" w:firstLine="560"/>
        <w:spacing w:before="450" w:after="450" w:line="312" w:lineRule="auto"/>
      </w:pPr>
      <w:r>
        <w:rPr>
          <w:rFonts w:ascii="宋体" w:hAnsi="宋体" w:eastAsia="宋体" w:cs="宋体"/>
          <w:color w:val="000"/>
          <w:sz w:val="28"/>
          <w:szCs w:val="28"/>
        </w:rPr>
        <w:t xml:space="preserve">（五）加强宣传，营造良好工作氛围。</w:t>
      </w:r>
    </w:p>
    <w:p>
      <w:pPr>
        <w:ind w:left="0" w:right="0" w:firstLine="560"/>
        <w:spacing w:before="450" w:after="450" w:line="312" w:lineRule="auto"/>
      </w:pPr>
      <w:r>
        <w:rPr>
          <w:rFonts w:ascii="宋体" w:hAnsi="宋体" w:eastAsia="宋体" w:cs="宋体"/>
          <w:color w:val="000"/>
          <w:sz w:val="28"/>
          <w:szCs w:val="28"/>
        </w:rPr>
        <w:t xml:space="preserve">一是印发宣传资料，深入企业车间宣传，现场为职工宣传建立活动的重要好处，应对面理解职工的咨询，倾听职工对开展建立活动的意见推荐；二是召开各种形式的座谈会，为企业家、企业管理人员等群体有针对性地进行宣传，使他们主动用心参与建立活动；三是举办培训班，为企业主和员工讲解劳动保障法律法规知识及开展建立活动的有关活动资料。</w:t>
      </w:r>
    </w:p>
    <w:p>
      <w:pPr>
        <w:ind w:left="0" w:right="0" w:firstLine="560"/>
        <w:spacing w:before="450" w:after="450" w:line="312" w:lineRule="auto"/>
      </w:pPr>
      <w:r>
        <w:rPr>
          <w:rFonts w:ascii="宋体" w:hAnsi="宋体" w:eastAsia="宋体" w:cs="宋体"/>
          <w:color w:val="000"/>
          <w:sz w:val="28"/>
          <w:szCs w:val="28"/>
        </w:rPr>
        <w:t xml:space="preserve">（六）加强指导严格监督，确保建立工作取得成效。</w:t>
      </w:r>
    </w:p>
    <w:p>
      <w:pPr>
        <w:ind w:left="0" w:right="0" w:firstLine="560"/>
        <w:spacing w:before="450" w:after="450" w:line="312" w:lineRule="auto"/>
      </w:pPr>
      <w:r>
        <w:rPr>
          <w:rFonts w:ascii="宋体" w:hAnsi="宋体" w:eastAsia="宋体" w:cs="宋体"/>
          <w:color w:val="000"/>
          <w:sz w:val="28"/>
          <w:szCs w:val="28"/>
        </w:rPr>
        <w:t xml:space="preserve">为了确保建立工作顺利开展，抓出成效，我们定制了一系列的配套措施：</w:t>
      </w:r>
    </w:p>
    <w:p>
      <w:pPr>
        <w:ind w:left="0" w:right="0" w:firstLine="560"/>
        <w:spacing w:before="450" w:after="450" w:line="312" w:lineRule="auto"/>
      </w:pPr>
      <w:r>
        <w:rPr>
          <w:rFonts w:ascii="宋体" w:hAnsi="宋体" w:eastAsia="宋体" w:cs="宋体"/>
          <w:color w:val="000"/>
          <w:sz w:val="28"/>
          <w:szCs w:val="28"/>
        </w:rPr>
        <w:t xml:space="preserve">1、加大工作目标督查，我们根据《彭州市开展建立和谐劳动关系乡镇（社区）工作实施方案》的通知（彭人劳发[20xx]180号）和《成都市建立和谐劳动关系街道（社区）、乡镇考评细则（试行）》、以及其他创和的文件精神、配套设施、给各创和单位下达了目标任务，把创和工作纳入年度工作目标综合考评；</w:t>
      </w:r>
    </w:p>
    <w:p>
      <w:pPr>
        <w:ind w:left="0" w:right="0" w:firstLine="560"/>
        <w:spacing w:before="450" w:after="450" w:line="312" w:lineRule="auto"/>
      </w:pPr>
      <w:r>
        <w:rPr>
          <w:rFonts w:ascii="宋体" w:hAnsi="宋体" w:eastAsia="宋体" w:cs="宋体"/>
          <w:color w:val="000"/>
          <w:sz w:val="28"/>
          <w:szCs w:val="28"/>
        </w:rPr>
        <w:t xml:space="preserve">2、职能部门加强帮忙和服务。镇就业和社会保障服务中心为企业的就业培训、职业介绍、信息咨询等方面带给联系、帮忙、服务。镇工会指导基层工会组织完善民主管理，厂务公开、劳动合同管理、安全生产教育、有效协商基层工会组织调解和处理劳动争议，帮忙企业解决职工在生产、生活、就医、子女读书等方面遇到的问题，其他职能部门也在各自职能范围内带给重点服务。经过不断努力，本辖区内企业基本上实现建立的要求。辖区内各企业规章制度合法健全，劳动用工范围，工资群众协商制度正在全面推行，《劳动法》、《工会法》、《妇女权益保护法》等法律法规得到贯彻落实，整个辖区内构成了企业关爱职工、职工奉献企业的良好氛围，实现了政府、企业、员工、社会四方共赢。</w:t>
      </w:r>
    </w:p>
    <w:p>
      <w:pPr>
        <w:ind w:left="0" w:right="0" w:firstLine="560"/>
        <w:spacing w:before="450" w:after="450" w:line="312" w:lineRule="auto"/>
      </w:pPr>
      <w:r>
        <w:rPr>
          <w:rFonts w:ascii="宋体" w:hAnsi="宋体" w:eastAsia="宋体" w:cs="宋体"/>
          <w:color w:val="000"/>
          <w:sz w:val="28"/>
          <w:szCs w:val="28"/>
        </w:rPr>
        <w:t xml:space="preserve">（一）认真贯彻落实《劳动法》、《劳动合同法》、《工会法》、《妇女权益保护法》等法律法规，进一步巩固和谐劳动关系成果，确保辖区内企业的签订劳动合同、参加社会保险、建立工会组织、签订群众劳动合同均到达100%。无拖欠工资发生、无群众劳动争议发生。</w:t>
      </w:r>
    </w:p>
    <w:p>
      <w:pPr>
        <w:ind w:left="0" w:right="0" w:firstLine="560"/>
        <w:spacing w:before="450" w:after="450" w:line="312" w:lineRule="auto"/>
      </w:pPr>
      <w:r>
        <w:rPr>
          <w:rFonts w:ascii="宋体" w:hAnsi="宋体" w:eastAsia="宋体" w:cs="宋体"/>
          <w:color w:val="000"/>
          <w:sz w:val="28"/>
          <w:szCs w:val="28"/>
        </w:rPr>
        <w:t xml:space="preserve">（二）总结辖区“建立工作”经验，大力宣传和谐劳动关系建立活动，进一步推动本辖区内的和谐劳动关系建立工作。</w:t>
      </w:r>
    </w:p>
    <w:p>
      <w:pPr>
        <w:ind w:left="0" w:right="0" w:firstLine="560"/>
        <w:spacing w:before="450" w:after="450" w:line="312" w:lineRule="auto"/>
      </w:pPr>
      <w:r>
        <w:rPr>
          <w:rFonts w:ascii="宋体" w:hAnsi="宋体" w:eastAsia="宋体" w:cs="宋体"/>
          <w:color w:val="000"/>
          <w:sz w:val="28"/>
          <w:szCs w:val="28"/>
        </w:rPr>
        <w:t xml:space="preserve">（三）根据《关于印发成都市和谐劳动关系“四个建立”工作三年行动计划（20xx-20xx）》和彭州市人社局《关于全面推进建立和谐劳动关系乡镇（社区）活动意见的通知》精神，进一步在企业中开展和谐劳动关系的建立活动。</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技工教育联盟工作总结六</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技工教育联盟工作总结七</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xx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xx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xx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在这次表演中虽然有些失手，不是很完美，单身请相信武协下一次会做得更完美的。</w:t>
      </w:r>
    </w:p>
    <w:p>
      <w:pPr>
        <w:ind w:left="0" w:right="0" w:firstLine="560"/>
        <w:spacing w:before="450" w:after="450" w:line="312" w:lineRule="auto"/>
      </w:pPr>
      <w:r>
        <w:rPr>
          <w:rFonts w:ascii="宋体" w:hAnsi="宋体" w:eastAsia="宋体" w:cs="宋体"/>
          <w:color w:val="000"/>
          <w:sz w:val="28"/>
          <w:szCs w:val="28"/>
        </w:rPr>
        <w:t xml:space="preserve">武协还于xx年12月5日举行了摔跤大赛，这次大赛是为好武之人提供一个平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xx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武协受到其他协会之邀请作为嘉宾参加活动及节目演出，这也促进了协会间的交流学习，从而增进了友谊。武协于xx年6月10日参加了学院青年志愿者协会组织的“三下乡”活动，在这次活动中，每一位志愿者都很棒，都很努力，他们是可爱之人，尽管那天很炎热，但他们不畏惧，也毫无怨言，也让他们从中学到了很多。</w:t>
      </w:r>
    </w:p>
    <w:p>
      <w:pPr>
        <w:ind w:left="0" w:right="0" w:firstLine="560"/>
        <w:spacing w:before="450" w:after="450" w:line="312" w:lineRule="auto"/>
      </w:pPr>
      <w:r>
        <w:rPr>
          <w:rFonts w:ascii="宋体" w:hAnsi="宋体" w:eastAsia="宋体" w:cs="宋体"/>
          <w:color w:val="000"/>
          <w:sz w:val="28"/>
          <w:szCs w:val="28"/>
        </w:rPr>
        <w:t xml:space="preserve">xx年6月25日，武术协会参加了学院社团联合会组织的拔河比赛，在此比赛中，需要个各协会每一位成员的团结一致，凝聚力量才可能取得成功的。从这次拔河比赛中，体现了武术协会这个大家庭的团结，但愿他们能继续发扬这种精神!</w:t>
      </w:r>
    </w:p>
    <w:p>
      <w:pPr>
        <w:ind w:left="0" w:right="0" w:firstLine="560"/>
        <w:spacing w:before="450" w:after="450" w:line="312" w:lineRule="auto"/>
      </w:pPr>
      <w:r>
        <w:rPr>
          <w:rFonts w:ascii="宋体" w:hAnsi="宋体" w:eastAsia="宋体" w:cs="宋体"/>
          <w:color w:val="000"/>
          <w:sz w:val="28"/>
          <w:szCs w:val="28"/>
        </w:rPr>
        <w:t xml:space="preserve">武术协会为了增进协会成员间的情感以及感谢师兄师姐们这一年来对武协的付出，于xx年6月3日在星光大道举行了欢送会。这这欢送会中，虽然有些时候有点无聊，但总体而言，大家都玩的挺开心，并且更加增进了武协成员的友谊。</w:t>
      </w:r>
    </w:p>
    <w:p>
      <w:pPr>
        <w:ind w:left="0" w:right="0" w:firstLine="560"/>
        <w:spacing w:before="450" w:after="450" w:line="312" w:lineRule="auto"/>
      </w:pPr>
      <w:r>
        <w:rPr>
          <w:rFonts w:ascii="宋体" w:hAnsi="宋体" w:eastAsia="宋体" w:cs="宋体"/>
          <w:color w:val="000"/>
          <w:sz w:val="28"/>
          <w:szCs w:val="28"/>
        </w:rPr>
        <w:t xml:space="preserve">武术协会这一年，有好的也有不足之处，好的需要继续发扬下去，不断弥补不足之处，但愿武术协会越来越好!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技工教育联盟工作总结八</w:t>
      </w:r>
    </w:p>
    <w:p>
      <w:pPr>
        <w:ind w:left="0" w:right="0" w:firstLine="560"/>
        <w:spacing w:before="450" w:after="450" w:line="312" w:lineRule="auto"/>
      </w:pPr>
      <w:r>
        <w:rPr>
          <w:rFonts w:ascii="宋体" w:hAnsi="宋体" w:eastAsia="宋体" w:cs="宋体"/>
          <w:color w:val="000"/>
          <w:sz w:val="28"/>
          <w:szCs w:val="28"/>
        </w:rPr>
        <w:t xml:space="preserve">20xx年我会在各级领导的关心重视，各兄弟协会的支持，全体会员的共同努力下，圆满完成了一年的工作，现将一年工作总结如下：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1、5月16日17日，协助组织了中小学生“独唱、独舞、独奏”竞赛，共约1800名学生分四个组别参加比赛，评出获奖学生一等奖188人，二等奖552人，三等奖737人，并选送160余名学生参加长沙市级竞赛。</w:t>
      </w:r>
    </w:p>
    <w:p>
      <w:pPr>
        <w:ind w:left="0" w:right="0" w:firstLine="560"/>
        <w:spacing w:before="450" w:after="450" w:line="312" w:lineRule="auto"/>
      </w:pPr>
      <w:r>
        <w:rPr>
          <w:rFonts w:ascii="宋体" w:hAnsi="宋体" w:eastAsia="宋体" w:cs="宋体"/>
          <w:color w:val="000"/>
          <w:sz w:val="28"/>
          <w:szCs w:val="28"/>
        </w:rPr>
        <w:t xml:space="preserve">2、5月，协助组织长沙市第二届“星城之星”评选活动，全市送评材料300余份，我市共评出九个项目计十七个门类的优秀选手105名，并于6月23日成功组织了现场表彰大会。</w:t>
      </w:r>
    </w:p>
    <w:p>
      <w:pPr>
        <w:ind w:left="0" w:right="0" w:firstLine="560"/>
        <w:spacing w:before="450" w:after="450" w:line="312" w:lineRule="auto"/>
      </w:pPr>
      <w:r>
        <w:rPr>
          <w:rFonts w:ascii="宋体" w:hAnsi="宋体" w:eastAsia="宋体" w:cs="宋体"/>
          <w:color w:val="000"/>
          <w:sz w:val="28"/>
          <w:szCs w:val="28"/>
        </w:rPr>
        <w:t xml:space="preserve">3、协助组织参加了长沙市第三届艺术展演活动，我市6个集体节目分中、小学组参加了四个项目的演出，其中1个获一等奖，5个获二等奖。“三独”比赛34人次获长沙市一等奖，66人次获二等奖，21人次获三等奖。在艺术教育论文评比中，6人获获一等奖，2人获二等奖，6人获三等奖。</w:t>
      </w:r>
    </w:p>
    <w:p>
      <w:pPr>
        <w:ind w:left="0" w:right="0" w:firstLine="560"/>
        <w:spacing w:before="450" w:after="450" w:line="312" w:lineRule="auto"/>
      </w:pPr>
      <w:r>
        <w:rPr>
          <w:rFonts w:ascii="宋体" w:hAnsi="宋体" w:eastAsia="宋体" w:cs="宋体"/>
          <w:color w:val="000"/>
          <w:sz w:val="28"/>
          <w:szCs w:val="28"/>
        </w:rPr>
        <w:t xml:space="preserve">4、以“阳光下成长”为主题协助组织了全市中小学生艺术节活动，全市中小学共69个代表队参赛，参赛节目计508个，参加学生人数达万余人，活动分八个赛区，历时8天，圆满完成，活动评出了团体一等奖14个，团体二等奖个，为师生提供了施展艺术才华的舞台，促进了各学校艺术教育活动的开展与交流。</w:t>
      </w:r>
    </w:p>
    <w:p>
      <w:pPr>
        <w:ind w:left="0" w:right="0" w:firstLine="560"/>
        <w:spacing w:before="450" w:after="450" w:line="312" w:lineRule="auto"/>
      </w:pPr>
      <w:r>
        <w:rPr>
          <w:rFonts w:ascii="宋体" w:hAnsi="宋体" w:eastAsia="宋体" w:cs="宋体"/>
          <w:color w:val="000"/>
          <w:sz w:val="28"/>
          <w:szCs w:val="28"/>
        </w:rPr>
        <w:t xml:space="preserve">5、20xx年8月25日下午3点，浏阳市音乐家协会第五次会员全会暨市音协二胡专业分会成立大会在浏阳艺术学校多功能报告厅举行。音协78名会员参加会议。大会由秘书长黎蓉主持，周亚平主席作工作报告，就协会取得的成绩作了全面的总结并就今后工作提出了思路和设想。同时大会宣读了市文联关于市音协理事会调整和同意成立市音乐家协会二胡专业分会的两件批复。湖南省音协副主席兼秘书长陈义明、湖南省二胡协会会长杨长安、湖南省二胡协会副会长兼秘书长欧阳乃、原^v^浏阳市委宣传部副部长、浏阳市文联常务副主席熊水芳、浏阳市文体局局长、浏阳市文联副主席朱玉喜及浏阳文联的部分领导参加并指导会议。</w:t>
      </w:r>
    </w:p>
    <w:p>
      <w:pPr>
        <w:ind w:left="0" w:right="0" w:firstLine="560"/>
        <w:spacing w:before="450" w:after="450" w:line="312" w:lineRule="auto"/>
      </w:pPr>
      <w:r>
        <w:rPr>
          <w:rFonts w:ascii="宋体" w:hAnsi="宋体" w:eastAsia="宋体" w:cs="宋体"/>
          <w:color w:val="000"/>
          <w:sz w:val="28"/>
          <w:szCs w:val="28"/>
        </w:rPr>
        <w:t xml:space="preserve">当晚全体会员欢聚一堂，举行了“我和我的祖国”音乐会。音乐会在全体会员气势宏伟、充满深情的大合唱表演《我和我的祖国》中拉开序幕，音乐会上有各种门类器乐演奏节目的精彩表现，28把二胡齐奏、民乐合奏、西洋乐、民乐独奏等，形式多样，格调清新、高雅，让人耳目一新，声乐节目小组唱、歌曲联唱、男声四重唱、大合唱相继闪亮登场，独舞、三人舞表演精美绝仑，让全体会员和嘉宾，享受了一台很好的视听盛宴，尽情地表现了全体会员对祖国母亲60华诞的祝福，音乐会在市政府副市长张葵红的即兴演唱《绣红旗》和浏阳本土歌手、来自中国音乐学院的声乐硕士研究生张敏的一曲《亲吻祖国》的歌声中推向高潮。音乐会的尾声全体会员、全场观众的大合唱《歌唱祖国》更是气势磅礴，富有感染力，让观众们久久不愿离去。</w:t>
      </w:r>
    </w:p>
    <w:p>
      <w:pPr>
        <w:ind w:left="0" w:right="0" w:firstLine="560"/>
        <w:spacing w:before="450" w:after="450" w:line="312" w:lineRule="auto"/>
      </w:pPr>
      <w:r>
        <w:rPr>
          <w:rFonts w:ascii="宋体" w:hAnsi="宋体" w:eastAsia="宋体" w:cs="宋体"/>
          <w:color w:val="000"/>
          <w:sz w:val="28"/>
          <w:szCs w:val="28"/>
        </w:rPr>
        <w:t xml:space="preserve">本次活动共计有400余人参加，最小年级11岁，最大年级76岁，有株桥水库管理局、浏阳一中等单位给予了赞助。活动的成功举行进一步增强了全体会员提升专业素养、开展好协会活动的信心和决心，增强了协会的凝聚力和战斗力。</w:t>
      </w:r>
    </w:p>
    <w:p>
      <w:pPr>
        <w:ind w:left="0" w:right="0" w:firstLine="560"/>
        <w:spacing w:before="450" w:after="450" w:line="312" w:lineRule="auto"/>
      </w:pPr>
      <w:r>
        <w:rPr>
          <w:rFonts w:ascii="宋体" w:hAnsi="宋体" w:eastAsia="宋体" w:cs="宋体"/>
          <w:color w:val="000"/>
          <w:sz w:val="28"/>
          <w:szCs w:val="28"/>
        </w:rPr>
        <w:t xml:space="preserve">6、积极组织资料参加了市文联、市文体局“60载风雨之路”文艺作品展览，袁怀湘的作曲《家乡的小河》、周亚平指挥、带队参加的全国第九届中老年艺术节获合唱牡丹金奖的合唱团同时荣获市优秀文艺作品奖。</w:t>
      </w:r>
    </w:p>
    <w:p>
      <w:pPr>
        <w:ind w:left="0" w:right="0" w:firstLine="560"/>
        <w:spacing w:before="450" w:after="450" w:line="312" w:lineRule="auto"/>
      </w:pPr>
      <w:r>
        <w:rPr>
          <w:rFonts w:ascii="宋体" w:hAnsi="宋体" w:eastAsia="宋体" w:cs="宋体"/>
          <w:color w:val="000"/>
          <w:sz w:val="28"/>
          <w:szCs w:val="28"/>
        </w:rPr>
        <w:t xml:space="preserve">7、会员参加活动成绩显著，如参加论文竞赛有枨冲青草完小袁美玲《浅谈如何让音乐课堂教学生活化》关、太平桥完小谭月辉《妙用一分钟，结课精彩中》太平桥中学黄艳《音乐课请牢牢抓住音乐的手》等均获长沙市一等奖。8、组织会员开展了一次合唱与指挥培训活动。</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技工教育联盟工作总结九</w:t>
      </w:r>
    </w:p>
    <w:p>
      <w:pPr>
        <w:ind w:left="0" w:right="0" w:firstLine="560"/>
        <w:spacing w:before="450" w:after="450" w:line="312" w:lineRule="auto"/>
      </w:pPr>
      <w:r>
        <w:rPr>
          <w:rFonts w:ascii="宋体" w:hAnsi="宋体" w:eastAsia="宋体" w:cs="宋体"/>
          <w:color w:val="000"/>
          <w:sz w:val="28"/>
          <w:szCs w:val="28"/>
        </w:rPr>
        <w:t xml:space="preserve">在三类职业学校当中，技工学校的状况表现的尤为突出。但是北京的技工教育就真的差的让人无法选择吗？作为一个在技校从事教学工作多年的教师，我深有感触！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职业教育做为国家教育中长期发展的战略地位，已经通过国家的相关法律和法规的形式得以确立，但是在现实的运行中，由于各地区的发展不均衡，存在较大的差别。就北京地区而言，由于家长和学生存在严重的大学的情节，初中的毕业生在选择职业教育的时候实际上都是被动的，体现在能上高中绝不上职业学校，能上中专绝不上技校。这种观念导致职业学校的生源状况不断地下滑。这对于北京地区的职业教育的培养目标、培养结果、社会职能的合理发挥造成极大的负面影响。在三类职业学校当中，技工学校的状况表现的尤为突出。但是北京的技工教育就真的差的让人无法选择吗？</w:t>
      </w:r>
    </w:p>
    <w:p>
      <w:pPr>
        <w:ind w:left="0" w:right="0" w:firstLine="560"/>
        <w:spacing w:before="450" w:after="450" w:line="312" w:lineRule="auto"/>
      </w:pPr>
      <w:r>
        <w:rPr>
          <w:rFonts w:ascii="宋体" w:hAnsi="宋体" w:eastAsia="宋体" w:cs="宋体"/>
          <w:color w:val="000"/>
          <w:sz w:val="28"/>
          <w:szCs w:val="28"/>
        </w:rPr>
        <w:t xml:space="preserve">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每年到了招生时节，我们走访初中校、与家长交流、与学生谈心，招生的辛苦、教师的付出是常人无法想象的。目的只有一个，多招一个学生，多招一个好学生。当我们面对自己招来的学生的时候，我们的教师发自内心的对学生好，教会学生技能，让学生学会做人，激发学生的学习兴趣，督促孩子完成学业。每一位班主任、教师都像对待自己的孩子一样对待自己的学生。学生没有学习习惯我们从头培养；学生没有基础我们从零教起；学生犯了错误教师耐心地说服帮助教育；学生有了转变和进步教师比他们自己还要高兴。有时我也在问自己，这是为什么？后来我明白了：这是一份责任！当家长用信任的眼光把自己的孩子托付给学校的时候，我们接纳孩子的同时，便多了一份责任，我们要通过自己的努力让学生在我们的学校、在我们的手中转变和成才！不管我们付出多少，这是我们作为一个教师无悔的承诺。</w:t>
      </w:r>
    </w:p>
    <w:p>
      <w:pPr>
        <w:ind w:left="0" w:right="0" w:firstLine="560"/>
        <w:spacing w:before="450" w:after="450" w:line="312" w:lineRule="auto"/>
      </w:pPr>
      <w:r>
        <w:rPr>
          <w:rFonts w:ascii="宋体" w:hAnsi="宋体" w:eastAsia="宋体" w:cs="宋体"/>
          <w:color w:val="000"/>
          <w:sz w:val="28"/>
          <w:szCs w:val="28"/>
        </w:rPr>
        <w:t xml:space="preserve">在面对目前的生源状况，刚开始时，教师还有一些不理解和抱怨，认为学生基础差、无学习习惯、行为习惯较差，但是现在我们听不到这些抱怨了，我们看到的是我们的学校和教师都在想着一件事，那就是怎么样把这样的学生培养成人。</w:t>
      </w:r>
    </w:p>
    <w:p>
      <w:pPr>
        <w:ind w:left="0" w:right="0" w:firstLine="560"/>
        <w:spacing w:before="450" w:after="450" w:line="312" w:lineRule="auto"/>
      </w:pPr>
      <w:r>
        <w:rPr>
          <w:rFonts w:ascii="宋体" w:hAnsi="宋体" w:eastAsia="宋体" w:cs="宋体"/>
          <w:color w:val="000"/>
          <w:sz w:val="28"/>
          <w:szCs w:val="28"/>
        </w:rPr>
        <w:t xml:space="preserve">学生在技工学校一般经历三个重要的阶段。</w:t>
      </w:r>
    </w:p>
    <w:p>
      <w:pPr>
        <w:ind w:left="0" w:right="0" w:firstLine="560"/>
        <w:spacing w:before="450" w:after="450" w:line="312" w:lineRule="auto"/>
      </w:pPr>
      <w:r>
        <w:rPr>
          <w:rFonts w:ascii="宋体" w:hAnsi="宋体" w:eastAsia="宋体" w:cs="宋体"/>
          <w:color w:val="000"/>
          <w:sz w:val="28"/>
          <w:szCs w:val="28"/>
        </w:rPr>
        <w:t xml:space="preserve">看起来学生只是换了一个地方上课，但是学的内容却发生实质性地变化。有些学生转变快，有些学生转变慢，当学生认识到我要学点职业技能的时候这种转变才算结束。有些学生原来数、语、外不好，但到了职业学校，专业课学的非常好，动手能力很强，在学习过程中找回了久违的自信，确立了自己的转变优势和地位。</w:t>
      </w:r>
    </w:p>
    <w:p>
      <w:pPr>
        <w:ind w:left="0" w:right="0" w:firstLine="560"/>
        <w:spacing w:before="450" w:after="450" w:line="312" w:lineRule="auto"/>
      </w:pPr>
      <w:r>
        <w:rPr>
          <w:rFonts w:ascii="宋体" w:hAnsi="宋体" w:eastAsia="宋体" w:cs="宋体"/>
          <w:color w:val="000"/>
          <w:sz w:val="28"/>
          <w:szCs w:val="28"/>
        </w:rPr>
        <w:t xml:space="preserve">技工学校的教学特点是突出技能培养，要让学生掌握一项或多项专业技能，同时在日常的实训教学工作中，完全按照技术工人的职业素质标准要求和培养学生。有时学生不理解，经常问老师：“学校又不是工厂，干嘛对我们要求这么严格啊？”每当这时，教师都会语重心长的告诉他：“我们在培养技术工人”。</w:t>
      </w:r>
    </w:p>
    <w:p>
      <w:pPr>
        <w:ind w:left="0" w:right="0" w:firstLine="560"/>
        <w:spacing w:before="450" w:after="450" w:line="312" w:lineRule="auto"/>
      </w:pPr>
      <w:r>
        <w:rPr>
          <w:rFonts w:ascii="宋体" w:hAnsi="宋体" w:eastAsia="宋体" w:cs="宋体"/>
          <w:color w:val="000"/>
          <w:sz w:val="28"/>
          <w:szCs w:val="28"/>
        </w:rPr>
        <w:t xml:space="preserve">通过两年的在校学习，学生掌握了一定的知识和技能，懂得了一定的做人的道理，但这些都是学校给予的，还没有转化成学生自己的能力。技校提供一年在教师指导下的社会实践、下厂参加生产实践，是学生实现这一转变的最佳时机。这种转变带有强制性，当学生离开校园、离开老师，参与到生产过程时才会感悟到两年的技工教育给他自己带来了什么！</w:t>
      </w:r>
    </w:p>
    <w:p>
      <w:pPr>
        <w:ind w:left="0" w:right="0" w:firstLine="560"/>
        <w:spacing w:before="450" w:after="450" w:line="312" w:lineRule="auto"/>
      </w:pPr>
      <w:r>
        <w:rPr>
          <w:rFonts w:ascii="宋体" w:hAnsi="宋体" w:eastAsia="宋体" w:cs="宋体"/>
          <w:color w:val="000"/>
          <w:sz w:val="28"/>
          <w:szCs w:val="28"/>
        </w:rPr>
        <w:t xml:space="preserve">值得欣喜的是，当实习的学生回校的时候，我们看到的是笑容！从笑容中我们感受着成功的喜悦。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v^科学技术普及法》，经常组织农业、文化、教育、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橡胶技术班，增强农民科技水平。关累镇民营橡胶发展速度很快，目前，全镇种植面积10万余亩，每年割胶面积递增很快。但由于我镇部分胶农不尊重科学管理，不懂运用科技，在全镇民营橡胶栽培、管理和割胶等方面，不仅增加了劳动强度，劳动，而且，胶产量不如农场，并造成了极大橡胶资源浪费。针对，当前全镇民营橡胶科技管弱的问题，为了提升民营橡胶产业，依托农场技术加快民营橡胶健康发展。__年上半年，我本人多方协调农场和县乡镇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黑体" w:hAnsi="黑体" w:eastAsia="黑体" w:cs="黑体"/>
          <w:color w:val="000000"/>
          <w:sz w:val="34"/>
          <w:szCs w:val="34"/>
          <w:b w:val="1"/>
          <w:bCs w:val="1"/>
        </w:rPr>
        <w:t xml:space="preserve">技工教育联盟工作总结篇十一</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v^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技工教育联盟工作总结篇十二</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总结如下：</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w:t>
      </w:r>
    </w:p>
    <w:p>
      <w:pPr>
        <w:ind w:left="0" w:right="0" w:firstLine="560"/>
        <w:spacing w:before="450" w:after="450" w:line="312" w:lineRule="auto"/>
      </w:pPr>
      <w:r>
        <w:rPr>
          <w:rFonts w:ascii="宋体" w:hAnsi="宋体" w:eastAsia="宋体" w:cs="宋体"/>
          <w:color w:val="000"/>
          <w:sz w:val="28"/>
          <w:szCs w:val="28"/>
        </w:rPr>
        <w:t xml:space="preserve">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技工教育联盟工作总结篇十三</w:t>
      </w:r>
    </w:p>
    <w:p>
      <w:pPr>
        <w:ind w:left="0" w:right="0" w:firstLine="560"/>
        <w:spacing w:before="450" w:after="450" w:line="312" w:lineRule="auto"/>
      </w:pPr>
      <w:r>
        <w:rPr>
          <w:rFonts w:ascii="宋体" w:hAnsi="宋体" w:eastAsia="宋体" w:cs="宋体"/>
          <w:color w:val="000"/>
          <w:sz w:val="28"/>
          <w:szCs w:val="28"/>
        </w:rPr>
        <w:t xml:space="preserve">20xx年，在局*组的正确领导下，劳动关系股紧紧围绕局制定的工作目标任务，以贯彻落实劳动保障法律法规为主线，以促进劳动关系和谐为出发点和落脚点，为维护用人单位和劳动者的双方权益，构建和发展和谐稳定的劳动关系建立健全以政府为主导的劳动关系，全面推进劳动关系工作。现将20xx年劳动关系股工作开展情况汇报如下：</w:t>
      </w:r>
    </w:p>
    <w:p>
      <w:pPr>
        <w:ind w:left="0" w:right="0" w:firstLine="560"/>
        <w:spacing w:before="450" w:after="450" w:line="312" w:lineRule="auto"/>
      </w:pPr>
      <w:r>
        <w:rPr>
          <w:rFonts w:ascii="宋体" w:hAnsi="宋体" w:eastAsia="宋体" w:cs="宋体"/>
          <w:color w:val="000"/>
          <w:sz w:val="28"/>
          <w:szCs w:val="28"/>
        </w:rPr>
        <w:t xml:space="preserve">三年来我们“在实践中探索，在探索中创新”，不断学习，总结经验。及时对推广过程中遇到的问题进行总结、整改对在推广过程中发现好的工作方法及时记录，少走弯路，提高工作进度。使业务水平和经办能力进一步提高，为今后深入推进备案工作打下了基础，积累了经验。我股通过建立劳动关系qq群指导企业备案,减轻了企业工作人员在软件操作中的困扰，受到了广大企业劳资人员的好评。今年全县新增用工备案企业95户，实现了对用工单位11020xx份劳动合同签订、履行、解除等情况的动态监管。</w:t>
      </w:r>
    </w:p>
    <w:p>
      <w:pPr>
        <w:ind w:left="0" w:right="0" w:firstLine="560"/>
        <w:spacing w:before="450" w:after="450" w:line="312" w:lineRule="auto"/>
      </w:pPr>
      <w:r>
        <w:rPr>
          <w:rFonts w:ascii="宋体" w:hAnsi="宋体" w:eastAsia="宋体" w:cs="宋体"/>
          <w:color w:val="000"/>
          <w:sz w:val="28"/>
          <w:szCs w:val="28"/>
        </w:rPr>
        <w:t xml:space="preserve">按照《20xx市人力资源和社会保障局关于做好〈劳动用工备案手册〉年度审核工作的通知》（沧人社字【20xx】70号）文件规定，结合我县劳动用工备案工作实际情况，5月份我股完成了全县250家已办理劳动用工初次备案的企业的《劳动用工备案手册》年度审核工作。年审工作是用工备案中的重要环节，能够依法加强劳动用工管理，切实保障劳动者的合法权益，为实现劳动关系的和谐稳定打下坚实基础。</w:t>
      </w:r>
    </w:p>
    <w:p>
      <w:pPr>
        <w:ind w:left="0" w:right="0" w:firstLine="560"/>
        <w:spacing w:before="450" w:after="450" w:line="312" w:lineRule="auto"/>
      </w:pPr>
      <w:r>
        <w:rPr>
          <w:rFonts w:ascii="宋体" w:hAnsi="宋体" w:eastAsia="宋体" w:cs="宋体"/>
          <w:color w:val="000"/>
          <w:sz w:val="28"/>
          <w:szCs w:val="28"/>
        </w:rPr>
        <w:t xml:space="preserve">6月份我股按照市局的要求对我县两家企业进行了薪酬调查。调查的时期指标为20xx年1月1日至12月31日的数据，我股采用的抽样调查的办法，对同岗位职工人数不足50人的全部调查，同岗位职工人数50人以上250人以下的调查50人。</w:t>
      </w:r>
    </w:p>
    <w:p>
      <w:pPr>
        <w:ind w:left="0" w:right="0" w:firstLine="560"/>
        <w:spacing w:before="450" w:after="450" w:line="312" w:lineRule="auto"/>
      </w:pPr>
      <w:r>
        <w:rPr>
          <w:rFonts w:ascii="宋体" w:hAnsi="宋体" w:eastAsia="宋体" w:cs="宋体"/>
          <w:color w:val="000"/>
          <w:sz w:val="28"/>
          <w:szCs w:val="28"/>
        </w:rPr>
        <w:t xml:space="preserve">我股全力构建劳动合同制度信息化、制度化、长效化管理模式。通过大力推行劳动用工备案软件的使用，使我县规模企业劳动合同的订立、续订、变更、解除、终止达到了全方位的动态监控。在软件推行过程中我们多次深入企业进行业务指导，受到企业的好评。</w:t>
      </w:r>
    </w:p>
    <w:p>
      <w:pPr>
        <w:ind w:left="0" w:right="0" w:firstLine="560"/>
        <w:spacing w:before="450" w:after="450" w:line="312" w:lineRule="auto"/>
      </w:pPr>
      <w:r>
        <w:rPr>
          <w:rFonts w:ascii="宋体" w:hAnsi="宋体" w:eastAsia="宋体" w:cs="宋体"/>
          <w:color w:val="000"/>
          <w:sz w:val="28"/>
          <w:szCs w:val="28"/>
        </w:rPr>
        <w:t xml:space="preserve">坚持“主动服务、靠前服务、延伸服务”原则，面向企业，主动服务。采取多种形式开展劳动法律法规的宣传活动，提高用人单位及劳动者规范用工和依法维权意识，“零距离”服务企业。一是建立“劳动用工备案”服务群，随时解决企业在用工备案和法规运用方面的问题。二是深入企业，发放劳动法律法规的宣传材料，引导劳动者通过合法途径维权，营造和谐劳动关系，促进社会稳定。</w:t>
      </w:r>
    </w:p>
    <w:p>
      <w:pPr>
        <w:ind w:left="0" w:right="0" w:firstLine="560"/>
        <w:spacing w:before="450" w:after="450" w:line="312" w:lineRule="auto"/>
      </w:pPr>
      <w:r>
        <w:rPr>
          <w:rFonts w:ascii="宋体" w:hAnsi="宋体" w:eastAsia="宋体" w:cs="宋体"/>
          <w:color w:val="000"/>
          <w:sz w:val="28"/>
          <w:szCs w:val="28"/>
        </w:rPr>
        <w:t xml:space="preserve">为适应不断发展的经济环境和企业用工状况，我们经办人员只能“在实践中探索，在探索中创新”，不断学习，通过业务经办总结经验，提高业务水平，为今后深入推进备案工作打下了基础。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技工教育联盟工作总结篇十四</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为了更好的开展小学信息技术教育教学，我深入钻研信息技术教材，查阅超多的书籍，虚心向同行请教，取长补短，不断地提高自己的业务水平。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忙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四年级的学生对去年学的画图个性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潜力，增强学生的自信心，持续和促进学生学习的用心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个性表此刻应用软件上，比如word，frontpage等，并不是务必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比较顺利地完成了教学任务。当然，在工作中也会出现不如人意的事，但我相信，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技工教育联盟工作总结篇十五</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技工教育联盟工作总结篇十六</w:t>
      </w:r>
    </w:p>
    <w:p>
      <w:pPr>
        <w:ind w:left="0" w:right="0" w:firstLine="560"/>
        <w:spacing w:before="450" w:after="450" w:line="312" w:lineRule="auto"/>
      </w:pPr>
      <w:r>
        <w:rPr>
          <w:rFonts w:ascii="宋体" w:hAnsi="宋体" w:eastAsia="宋体" w:cs="宋体"/>
          <w:color w:val="000"/>
          <w:sz w:val="28"/>
          <w:szCs w:val="28"/>
        </w:rPr>
        <w:t xml:space="preserve">什么是科学家精神?</w:t>
      </w:r>
    </w:p>
    <w:p>
      <w:pPr>
        <w:ind w:left="0" w:right="0" w:firstLine="560"/>
        <w:spacing w:before="450" w:after="450" w:line="312" w:lineRule="auto"/>
      </w:pPr>
      <w:r>
        <w:rPr>
          <w:rFonts w:ascii="宋体" w:hAnsi="宋体" w:eastAsia="宋体" w:cs="宋体"/>
          <w:color w:val="000"/>
          <w:sz w:val="28"/>
          <w:szCs w:val="28"/>
        </w:rPr>
        <w:t xml:space="preserve">爱国、创新、求实、奉献、协同、育人。</w:t>
      </w:r>
    </w:p>
    <w:p>
      <w:pPr>
        <w:ind w:left="0" w:right="0" w:firstLine="560"/>
        <w:spacing w:before="450" w:after="450" w:line="312" w:lineRule="auto"/>
      </w:pPr>
      <w:r>
        <w:rPr>
          <w:rFonts w:ascii="宋体" w:hAnsi="宋体" w:eastAsia="宋体" w:cs="宋体"/>
          <w:color w:val="000"/>
          <w:sz w:val="28"/>
          <w:szCs w:val="28"/>
        </w:rPr>
        <w:t xml:space="preserve">20__年，中办国办印发《关于进一步弘扬科学家精神加强作风和学风建设的意见》，第一次对科学家精神做出了全面概括。</w:t>
      </w:r>
    </w:p>
    <w:p>
      <w:pPr>
        <w:ind w:left="0" w:right="0" w:firstLine="560"/>
        <w:spacing w:before="450" w:after="450" w:line="312" w:lineRule="auto"/>
      </w:pPr>
      <w:r>
        <w:rPr>
          <w:rFonts w:ascii="宋体" w:hAnsi="宋体" w:eastAsia="宋体" w:cs="宋体"/>
          <w:color w:val="000"/>
          <w:sz w:val="28"/>
          <w:szCs w:val="28"/>
        </w:rPr>
        <w:t xml:space="preserve">为什么是这12字?</w:t>
      </w:r>
    </w:p>
    <w:p>
      <w:pPr>
        <w:ind w:left="0" w:right="0" w:firstLine="560"/>
        <w:spacing w:before="450" w:after="450" w:line="312" w:lineRule="auto"/>
      </w:pPr>
      <w:r>
        <w:rPr>
          <w:rFonts w:ascii="宋体" w:hAnsi="宋体" w:eastAsia="宋体" w:cs="宋体"/>
          <w:color w:val="000"/>
          <w:sz w:val="28"/>
          <w:szCs w:val="28"/>
        </w:rPr>
        <w:t xml:space="preserve">“科学家精神”的丰富内涵，被归纳总结为12个字，6个词。“爱国”是当仁不让的第一要义，而与之密不可分的，是“奉献”精神。</w:t>
      </w:r>
    </w:p>
    <w:p>
      <w:pPr>
        <w:ind w:left="0" w:right="0" w:firstLine="560"/>
        <w:spacing w:before="450" w:after="450" w:line="312" w:lineRule="auto"/>
      </w:pPr>
      <w:r>
        <w:rPr>
          <w:rFonts w:ascii="宋体" w:hAnsi="宋体" w:eastAsia="宋体" w:cs="宋体"/>
          <w:color w:val="000"/>
          <w:sz w:val="28"/>
          <w:szCs w:val="28"/>
        </w:rPr>
        <w:t xml:space="preserve">“你做科研是为了什么?是为了人类的进步?为了大多数人的幸福?为了国家的富强?还是只为个人和小家庭优越的物质生活?不同的答案，注定会有不同的人生方向、人生高度和厚度。”他说。</w:t>
      </w:r>
    </w:p>
    <w:p>
      <w:pPr>
        <w:ind w:left="0" w:right="0" w:firstLine="560"/>
        <w:spacing w:before="450" w:after="450" w:line="312" w:lineRule="auto"/>
      </w:pPr>
      <w:r>
        <w:rPr>
          <w:rFonts w:ascii="宋体" w:hAnsi="宋体" w:eastAsia="宋体" w:cs="宋体"/>
          <w:color w:val="000"/>
          <w:sz w:val="28"/>
          <w:szCs w:val="28"/>
        </w:rPr>
        <w:t xml:space="preserve">^v^代表、北京大学原校长林建华则强调了“创新”和“求实”的意义。“所谓‘求实’，就是追求真理、尊重规律，不被权威束缚，不向功利折腰。这是科学研究最本质的动力。”他说，“‘创新’则更不必说了，在追求真理的路上，必须打破传统的、惯性的思维，要有创造性的工作，这样才能真正开拓人类的认知边界。”</w:t>
      </w:r>
    </w:p>
    <w:p>
      <w:pPr>
        <w:ind w:left="0" w:right="0" w:firstLine="560"/>
        <w:spacing w:before="450" w:after="450" w:line="312" w:lineRule="auto"/>
      </w:pPr>
      <w:r>
        <w:rPr>
          <w:rFonts w:ascii="宋体" w:hAnsi="宋体" w:eastAsia="宋体" w:cs="宋体"/>
          <w:color w:val="000"/>
          <w:sz w:val="28"/>
          <w:szCs w:val="28"/>
        </w:rPr>
        <w:t xml:space="preserve">“对今天的科学家来说，‘协同’的意义尤为凸显。”^v^代表、中国科学院院士李家洋说，“当今时代，除了纯数学等极少数学科外，绝大多数研究领域都需要广泛深入的合作。如果说过去的研究是一条线，今天的研究则是更加庞大复杂的综合体系。你没有协同的精神、合作的艺术，就很难做出真正有价值有影响力的工作。”</w:t>
      </w:r>
    </w:p>
    <w:p>
      <w:pPr>
        <w:ind w:left="0" w:right="0" w:firstLine="560"/>
        <w:spacing w:before="450" w:after="450" w:line="312" w:lineRule="auto"/>
      </w:pPr>
      <w:r>
        <w:rPr>
          <w:rFonts w:ascii="宋体" w:hAnsi="宋体" w:eastAsia="宋体" w:cs="宋体"/>
          <w:color w:val="000"/>
          <w:sz w:val="28"/>
          <w:szCs w:val="28"/>
        </w:rPr>
        <w:t xml:space="preserve">“同样重要却时常被忽略的一点，是‘育人’。”张瑜说，“一个科学家只知道做好自己的课题，做好自己的研究领域，那远远不够。只有重视科技人才的培养，而且做得成功，学界才能后浪辈出，我国科技工作才能‘可持续’的发展。钱学森先生‘科学家办教育’，着力培养科技后备力量的光辉典范，值得我们认真学习、研究和发扬光大。”</w:t>
      </w:r>
    </w:p>
    <w:p>
      <w:pPr>
        <w:ind w:left="0" w:right="0" w:firstLine="560"/>
        <w:spacing w:before="450" w:after="450" w:line="312" w:lineRule="auto"/>
      </w:pPr>
      <w:r>
        <w:rPr>
          <w:rFonts w:ascii="宋体" w:hAnsi="宋体" w:eastAsia="宋体" w:cs="宋体"/>
          <w:color w:val="000"/>
          <w:sz w:val="28"/>
          <w:szCs w:val="28"/>
        </w:rPr>
        <w:t xml:space="preserve">不薄今人尊古人</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技工教育联盟工作总结篇十七</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技工教育联盟工作总结篇十八</w:t>
      </w:r>
    </w:p>
    <w:p>
      <w:pPr>
        <w:ind w:left="0" w:right="0" w:firstLine="560"/>
        <w:spacing w:before="450" w:after="450" w:line="312" w:lineRule="auto"/>
      </w:pPr>
      <w:r>
        <w:rPr>
          <w:rFonts w:ascii="宋体" w:hAnsi="宋体" w:eastAsia="宋体" w:cs="宋体"/>
          <w:color w:val="000"/>
          <w:sz w:val="28"/>
          <w:szCs w:val="28"/>
        </w:rPr>
        <w:t xml:space="preserve">看，如今的北疆大地处处涌动着创新的热潮。行走其间，处处都能感受到科技的强劲脉搏。</w:t>
      </w:r>
    </w:p>
    <w:p>
      <w:pPr>
        <w:ind w:left="0" w:right="0" w:firstLine="560"/>
        <w:spacing w:before="450" w:after="450" w:line="312" w:lineRule="auto"/>
      </w:pPr>
      <w:r>
        <w:rPr>
          <w:rFonts w:ascii="宋体" w:hAnsi="宋体" w:eastAsia="宋体" w:cs="宋体"/>
          <w:color w:val="000"/>
          <w:sz w:val="28"/>
          <w:szCs w:val="28"/>
        </w:rPr>
        <w:t xml:space="preserve">走进伊利集团产品研发中心，井然有序的研发场景“科技范儿”十足。</w:t>
      </w:r>
    </w:p>
    <w:p>
      <w:pPr>
        <w:ind w:left="0" w:right="0" w:firstLine="560"/>
        <w:spacing w:before="450" w:after="450" w:line="312" w:lineRule="auto"/>
      </w:pPr>
      <w:r>
        <w:rPr>
          <w:rFonts w:ascii="宋体" w:hAnsi="宋体" w:eastAsia="宋体" w:cs="宋体"/>
          <w:color w:val="000"/>
          <w:sz w:val="28"/>
          <w:szCs w:val="28"/>
        </w:rPr>
        <w:t xml:space="preserve">“不创新，无未来。”这正是伊利的发展理念。“研发费用投入达亿元，拥有科技人员2827人。截至目前，伊利累计专利授权量为3109项，全球专利申请总数、发明申请总量位列世界乳业第三，成为引领奶业振兴的创新高地。” 伊利集团总裁助理云战友博士介绍，“目前，伊利集团高科技含量、高附加值产品已超过业务总额的49%。”</w:t>
      </w:r>
    </w:p>
    <w:p>
      <w:pPr>
        <w:ind w:left="0" w:right="0" w:firstLine="560"/>
        <w:spacing w:before="450" w:after="450" w:line="312" w:lineRule="auto"/>
      </w:pPr>
      <w:r>
        <w:rPr>
          <w:rFonts w:ascii="宋体" w:hAnsi="宋体" w:eastAsia="宋体" w:cs="宋体"/>
          <w:color w:val="000"/>
          <w:sz w:val="28"/>
          <w:szCs w:val="28"/>
        </w:rPr>
        <w:t xml:space="preserve">强大的创新能力为伊利集团发展注入强大活力。目前，集团已拥有“伊利”母品牌及20余个子品牌，其中安慕希、伊利纯牛奶年销售收入在200亿元以上，金典、优酸乳年销售收入在100亿元以上，有10个子品牌年销售收入在10亿元以上。</w:t>
      </w:r>
    </w:p>
    <w:p>
      <w:pPr>
        <w:ind w:left="0" w:right="0" w:firstLine="560"/>
        <w:spacing w:before="450" w:after="450" w:line="312" w:lineRule="auto"/>
      </w:pPr>
      <w:r>
        <w:rPr>
          <w:rFonts w:ascii="宋体" w:hAnsi="宋体" w:eastAsia="宋体" w:cs="宋体"/>
          <w:color w:val="000"/>
          <w:sz w:val="28"/>
          <w:szCs w:val="28"/>
        </w:rPr>
        <w:t xml:space="preserve">在距锡林浩特市40公里之外的内蒙古草都草牧业股份有限公司，科技创新同样成为企业发展的“金钥匙”。</w:t>
      </w:r>
    </w:p>
    <w:p>
      <w:pPr>
        <w:ind w:left="0" w:right="0" w:firstLine="560"/>
        <w:spacing w:before="450" w:after="450" w:line="312" w:lineRule="auto"/>
      </w:pPr>
      <w:r>
        <w:rPr>
          <w:rFonts w:ascii="宋体" w:hAnsi="宋体" w:eastAsia="宋体" w:cs="宋体"/>
          <w:color w:val="000"/>
          <w:sz w:val="28"/>
          <w:szCs w:val="28"/>
        </w:rPr>
        <w:t xml:space="preserve">一项项高科技的运用，让内蒙古草都草牧业股份有限公司有了质的飞跃。如今，公司已经从最初简单的饲草料储存、调运成长为数字化的农牧业科技型企业。</w:t>
      </w:r>
    </w:p>
    <w:p>
      <w:pPr>
        <w:ind w:left="0" w:right="0" w:firstLine="560"/>
        <w:spacing w:before="450" w:after="450" w:line="312" w:lineRule="auto"/>
      </w:pPr>
      <w:r>
        <w:rPr>
          <w:rFonts w:ascii="宋体" w:hAnsi="宋体" w:eastAsia="宋体" w:cs="宋体"/>
          <w:color w:val="000"/>
          <w:sz w:val="28"/>
          <w:szCs w:val="28"/>
        </w:rPr>
        <w:t xml:space="preserve">作为一家以“打造人与自然和谐共生的生命共同体”为使命的生态种业科技企业，蒙草公司通过科技创新走出了一条驯化一方乡土植物修复一方生态，先数据、后科研、再修复的“蒙草”模式，在实现自身发展的同时也为北疆的绿水青山做出贡献。</w:t>
      </w:r>
    </w:p>
    <w:p>
      <w:pPr>
        <w:ind w:left="0" w:right="0" w:firstLine="560"/>
        <w:spacing w:before="450" w:after="450" w:line="312" w:lineRule="auto"/>
      </w:pPr>
      <w:r>
        <w:rPr>
          <w:rFonts w:ascii="宋体" w:hAnsi="宋体" w:eastAsia="宋体" w:cs="宋体"/>
          <w:color w:val="000"/>
          <w:sz w:val="28"/>
          <w:szCs w:val="28"/>
        </w:rPr>
        <w:t xml:space="preserve">为了助力内蒙古草都草牧业股份有限公司创新发展，科协组织当起“红娘”，定期邀请行业内专家学者来企业授课，为企业培养了众多创新型科技人才。</w:t>
      </w:r>
    </w:p>
    <w:p>
      <w:pPr>
        <w:ind w:left="0" w:right="0" w:firstLine="560"/>
        <w:spacing w:before="450" w:after="450" w:line="312" w:lineRule="auto"/>
      </w:pPr>
      <w:r>
        <w:rPr>
          <w:rFonts w:ascii="宋体" w:hAnsi="宋体" w:eastAsia="宋体" w:cs="宋体"/>
          <w:color w:val="000"/>
          <w:sz w:val="28"/>
          <w:szCs w:val="28"/>
        </w:rPr>
        <w:t xml:space="preserve">“公司现在已有科技成果5项、取得知识产权20项、编制自治区地方技术标准8项，‘草业大宗电子商务平台及产业化’荣获自治区科技进步一等奖。”内蒙古草都草牧业股份有限公司副总经理路心雅说：“如今，我们充分利用数字和科技力量，让广大农牧民足不出户就能买卖牧草。”</w:t>
      </w:r>
    </w:p>
    <w:p>
      <w:pPr>
        <w:ind w:left="0" w:right="0" w:firstLine="560"/>
        <w:spacing w:before="450" w:after="450" w:line="312" w:lineRule="auto"/>
      </w:pPr>
      <w:r>
        <w:rPr>
          <w:rFonts w:ascii="宋体" w:hAnsi="宋体" w:eastAsia="宋体" w:cs="宋体"/>
          <w:color w:val="000"/>
          <w:sz w:val="28"/>
          <w:szCs w:val="28"/>
        </w:rPr>
        <w:t xml:space="preserve">“自治区各级科协组织充分发挥智力密集、学科齐全、联系广泛等优势，厘清企业需求，组建专家库、搭建服务平台，推动各项科技成果转化和项目落地。” 内蒙古科协学会部部长刘卫江介绍，目前，科协已经组织19家区直学会对接服务40多家科技企业，做好科技经济融合发展工作。</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技工教育联盟工作总结篇十九</w:t>
      </w:r>
    </w:p>
    <w:p>
      <w:pPr>
        <w:ind w:left="0" w:right="0" w:firstLine="560"/>
        <w:spacing w:before="450" w:after="450" w:line="312" w:lineRule="auto"/>
      </w:pPr>
      <w:r>
        <w:rPr>
          <w:rFonts w:ascii="宋体" w:hAnsi="宋体" w:eastAsia="宋体" w:cs="宋体"/>
          <w:color w:val="000"/>
          <w:sz w:val="28"/>
          <w:szCs w:val="28"/>
        </w:rPr>
        <w:t xml:space="preserve">年初以来，在局领导班子的正确领导下，在其它科室的大力支持和用心配合下，劳动关联科认真完成上级人社部门和局领导部署的各项工作任务，认真践行*的群众路线教育实践活动，现将上半年各项工作完成状况总结如下：</w:t>
      </w:r>
    </w:p>
    <w:p>
      <w:pPr>
        <w:ind w:left="0" w:right="0" w:firstLine="560"/>
        <w:spacing w:before="450" w:after="450" w:line="312" w:lineRule="auto"/>
      </w:pPr>
      <w:r>
        <w:rPr>
          <w:rFonts w:ascii="宋体" w:hAnsi="宋体" w:eastAsia="宋体" w:cs="宋体"/>
          <w:color w:val="000"/>
          <w:sz w:val="28"/>
          <w:szCs w:val="28"/>
        </w:rPr>
        <w:t xml:space="preserve">1、一至十月份，共为用人单位签订劳动合同备案125件，535人。共为用人单位解除劳动关联备案96件，523人。进一步规范了企业用工行为。保护环境标语</w:t>
      </w:r>
    </w:p>
    <w:p>
      <w:pPr>
        <w:ind w:left="0" w:right="0" w:firstLine="560"/>
        <w:spacing w:before="450" w:after="450" w:line="312" w:lineRule="auto"/>
      </w:pPr>
      <w:r>
        <w:rPr>
          <w:rFonts w:ascii="宋体" w:hAnsi="宋体" w:eastAsia="宋体" w:cs="宋体"/>
          <w:color w:val="000"/>
          <w:sz w:val="28"/>
          <w:szCs w:val="28"/>
        </w:rPr>
        <w:t xml:space="preserve">2、圆满的完成国家对企业的薪酬调查工作，共上报调查企业18户。涉及调查职工4258人。州局依据调查结果发布全州企业工资指导价位。</w:t>
      </w:r>
    </w:p>
    <w:p>
      <w:pPr>
        <w:ind w:left="0" w:right="0" w:firstLine="560"/>
        <w:spacing w:before="450" w:after="450" w:line="312" w:lineRule="auto"/>
      </w:pPr>
      <w:r>
        <w:rPr>
          <w:rFonts w:ascii="宋体" w:hAnsi="宋体" w:eastAsia="宋体" w:cs="宋体"/>
          <w:color w:val="000"/>
          <w:sz w:val="28"/>
          <w:szCs w:val="28"/>
        </w:rPr>
        <w:t xml:space="preserve">3。完成维护劳动者合法权益专项行动的检查，检查企业、个体工商户共计307家，涉及职工7767人。追回农民工工资3。5万元，涉及劳动者约34人；清退押金3200元，涉及职工16人。</w:t>
      </w:r>
    </w:p>
    <w:p>
      <w:pPr>
        <w:ind w:left="0" w:right="0" w:firstLine="560"/>
        <w:spacing w:before="450" w:after="450" w:line="312" w:lineRule="auto"/>
      </w:pPr>
      <w:r>
        <w:rPr>
          <w:rFonts w:ascii="宋体" w:hAnsi="宋体" w:eastAsia="宋体" w:cs="宋体"/>
          <w:color w:val="000"/>
          <w:sz w:val="28"/>
          <w:szCs w:val="28"/>
        </w:rPr>
        <w:t xml:space="preserve">4、一至十月份，协同劳动监察的大队，共指导、督促用人单位新签订劳动合同313份（企业尚在有效期的合同、续签合同除外）。严艺丹个人资料</w:t>
      </w:r>
    </w:p>
    <w:p>
      <w:pPr>
        <w:ind w:left="0" w:right="0" w:firstLine="560"/>
        <w:spacing w:before="450" w:after="450" w:line="312" w:lineRule="auto"/>
      </w:pPr>
      <w:r>
        <w:rPr>
          <w:rFonts w:ascii="宋体" w:hAnsi="宋体" w:eastAsia="宋体" w:cs="宋体"/>
          <w:color w:val="000"/>
          <w:sz w:val="28"/>
          <w:szCs w:val="28"/>
        </w:rPr>
        <w:t xml:space="preserve">5、发放企业工资手册12册，规范企业工资发放。</w:t>
      </w:r>
    </w:p>
    <w:p>
      <w:pPr>
        <w:ind w:left="0" w:right="0" w:firstLine="560"/>
        <w:spacing w:before="450" w:after="450" w:line="312" w:lineRule="auto"/>
      </w:pPr>
      <w:r>
        <w:rPr>
          <w:rFonts w:ascii="宋体" w:hAnsi="宋体" w:eastAsia="宋体" w:cs="宋体"/>
          <w:color w:val="000"/>
          <w:sz w:val="28"/>
          <w:szCs w:val="28"/>
        </w:rPr>
        <w:t xml:space="preserve">6、实现企业用工备案的动态管理，在线登记用人单位745户，备案用人单位740户，备案企业劳动合同签订率达98。19%，用人单位劳动用工备案率达97。21%。</w:t>
      </w:r>
    </w:p>
    <w:p>
      <w:pPr>
        <w:ind w:left="0" w:right="0" w:firstLine="560"/>
        <w:spacing w:before="450" w:after="450" w:line="312" w:lineRule="auto"/>
      </w:pPr>
      <w:r>
        <w:rPr>
          <w:rFonts w:ascii="宋体" w:hAnsi="宋体" w:eastAsia="宋体" w:cs="宋体"/>
          <w:color w:val="000"/>
          <w:sz w:val="28"/>
          <w:szCs w:val="28"/>
        </w:rPr>
        <w:t xml:space="preserve">7、完成对丢失档案的职工参加工作时刻认定42人，使其顺利参保。</w:t>
      </w:r>
    </w:p>
    <w:p>
      <w:pPr>
        <w:ind w:left="0" w:right="0" w:firstLine="560"/>
        <w:spacing w:before="450" w:after="450" w:line="312" w:lineRule="auto"/>
      </w:pPr>
      <w:r>
        <w:rPr>
          <w:rFonts w:ascii="宋体" w:hAnsi="宋体" w:eastAsia="宋体" w:cs="宋体"/>
          <w:color w:val="000"/>
          <w:sz w:val="28"/>
          <w:szCs w:val="28"/>
        </w:rPr>
        <w:t xml:space="preserve">8、指导签订群众合同64份，全县累积完成区域性行业性群众合同13份，涉及企业职工1036人，企业群众合同66份涉及职工4163人。进一步规范企业用工行为，促进了劳动关联和谐发展。</w:t>
      </w:r>
    </w:p>
    <w:p>
      <w:pPr>
        <w:ind w:left="0" w:right="0" w:firstLine="560"/>
        <w:spacing w:before="450" w:after="450" w:line="312" w:lineRule="auto"/>
      </w:pPr>
      <w:r>
        <w:rPr>
          <w:rFonts w:ascii="宋体" w:hAnsi="宋体" w:eastAsia="宋体" w:cs="宋体"/>
          <w:color w:val="000"/>
          <w:sz w:val="28"/>
          <w:szCs w:val="28"/>
        </w:rPr>
        <w:t xml:space="preserve">9、开展送法送政策进企业活动，主动深入佰山木业等企业讲解法律法规，现场答疑职工所提出的问题，进一步化解了员工与企业存在矛盾。</w:t>
      </w:r>
    </w:p>
    <w:p>
      <w:pPr>
        <w:ind w:left="0" w:right="0" w:firstLine="560"/>
        <w:spacing w:before="450" w:after="450" w:line="312" w:lineRule="auto"/>
      </w:pPr>
      <w:r>
        <w:rPr>
          <w:rFonts w:ascii="宋体" w:hAnsi="宋体" w:eastAsia="宋体" w:cs="宋体"/>
          <w:color w:val="000"/>
          <w:sz w:val="28"/>
          <w:szCs w:val="28"/>
        </w:rPr>
        <w:t xml:space="preserve">1、推进劳动合同制度实施</w:t>
      </w:r>
    </w:p>
    <w:p>
      <w:pPr>
        <w:ind w:left="0" w:right="0" w:firstLine="560"/>
        <w:spacing w:before="450" w:after="450" w:line="312" w:lineRule="auto"/>
      </w:pPr>
      <w:r>
        <w:rPr>
          <w:rFonts w:ascii="宋体" w:hAnsi="宋体" w:eastAsia="宋体" w:cs="宋体"/>
          <w:color w:val="000"/>
          <w:sz w:val="28"/>
          <w:szCs w:val="28"/>
        </w:rPr>
        <w:t xml:space="preserve">进一步推动企业落实主动签约履约职责，加大对法律、法规的宣传力度，增强农民工依法签约维权意识，全面推进小企业劳动合同制度专项行动。巩固和扩大实施劳动合同制度行动计划成果，持续各类劳动合同签订率98%以上。</w:t>
      </w:r>
    </w:p>
    <w:p>
      <w:pPr>
        <w:ind w:left="0" w:right="0" w:firstLine="560"/>
        <w:spacing w:before="450" w:after="450" w:line="312" w:lineRule="auto"/>
      </w:pPr>
      <w:r>
        <w:rPr>
          <w:rFonts w:ascii="宋体" w:hAnsi="宋体" w:eastAsia="宋体" w:cs="宋体"/>
          <w:color w:val="000"/>
          <w:sz w:val="28"/>
          <w:szCs w:val="28"/>
        </w:rPr>
        <w:t xml:space="preserve">2、是深入开展“提升劳动用工备案数据质量行动”。</w:t>
      </w:r>
    </w:p>
    <w:p>
      <w:pPr>
        <w:ind w:left="0" w:right="0" w:firstLine="560"/>
        <w:spacing w:before="450" w:after="450" w:line="312" w:lineRule="auto"/>
      </w:pPr>
      <w:r>
        <w:rPr>
          <w:rFonts w:ascii="宋体" w:hAnsi="宋体" w:eastAsia="宋体" w:cs="宋体"/>
          <w:color w:val="000"/>
          <w:sz w:val="28"/>
          <w:szCs w:val="28"/>
        </w:rPr>
        <w:t xml:space="preserve">结合开展劳动用工管理规范年活动，充分发挥街镇乡、社区劳动关联协调工作平台的作用，结合日常开展劳动用工备案工作，逐户对用人单位劳动用工备案信息数据进行校对和完善，进一步健全完善劳动用工基础数据库，提高劳动用工备案的质量</w:t>
      </w:r>
    </w:p>
    <w:p>
      <w:pPr>
        <w:ind w:left="0" w:right="0" w:firstLine="560"/>
        <w:spacing w:before="450" w:after="450" w:line="312" w:lineRule="auto"/>
      </w:pPr>
      <w:r>
        <w:rPr>
          <w:rFonts w:ascii="宋体" w:hAnsi="宋体" w:eastAsia="宋体" w:cs="宋体"/>
          <w:color w:val="000"/>
          <w:sz w:val="28"/>
          <w:szCs w:val="28"/>
        </w:rPr>
        <w:t xml:space="preserve">3、加大劳动用工专项***检查</w:t>
      </w:r>
    </w:p>
    <w:p>
      <w:pPr>
        <w:ind w:left="0" w:right="0" w:firstLine="560"/>
        <w:spacing w:before="450" w:after="450" w:line="312" w:lineRule="auto"/>
      </w:pPr>
      <w:r>
        <w:rPr>
          <w:rFonts w:ascii="宋体" w:hAnsi="宋体" w:eastAsia="宋体" w:cs="宋体"/>
          <w:color w:val="000"/>
          <w:sz w:val="28"/>
          <w:szCs w:val="28"/>
        </w:rPr>
        <w:t xml:space="preserve">联合监察的大队、医保等加大日常巡视检查和投诉举报专查力度，重点加强对以前发生过违法用工行为企业的用工监管，认真受理劳动者举报、投诉案件，依法严肃查处违法用工行为，维护劳动者合法权益。</w:t>
      </w:r>
    </w:p>
    <w:p>
      <w:pPr>
        <w:ind w:left="0" w:right="0" w:firstLine="560"/>
        <w:spacing w:before="450" w:after="450" w:line="312" w:lineRule="auto"/>
      </w:pPr>
      <w:r>
        <w:rPr>
          <w:rFonts w:ascii="宋体" w:hAnsi="宋体" w:eastAsia="宋体" w:cs="宋体"/>
          <w:color w:val="000"/>
          <w:sz w:val="28"/>
          <w:szCs w:val="28"/>
        </w:rPr>
        <w:t xml:space="preserve">4、全力推进群众合同、工资群众协商工作</w:t>
      </w:r>
    </w:p>
    <w:p>
      <w:pPr>
        <w:ind w:left="0" w:right="0" w:firstLine="560"/>
        <w:spacing w:before="450" w:after="450" w:line="312" w:lineRule="auto"/>
      </w:pPr>
      <w:r>
        <w:rPr>
          <w:rFonts w:ascii="宋体" w:hAnsi="宋体" w:eastAsia="宋体" w:cs="宋体"/>
          <w:color w:val="000"/>
          <w:sz w:val="28"/>
          <w:szCs w:val="28"/>
        </w:rPr>
        <w:t xml:space="preserve">充分协调劳动关联三方委员会作用，发掘出和谐劳动关联企业，对其宣传推广。进一步完善群众协商制度，加强协商主体潜质建设，推动已建工会的企业开展群众协商，大力推进行业性、区域性群众协商，加强对群众协商签订群众合同的指导，为群众协商带给参考，逐步将群众协商覆盖各类企业。20xx年末，全县建立工会企业的工资群众协议签订率要达80%。</w:t>
      </w:r>
    </w:p>
    <w:p>
      <w:pPr>
        <w:ind w:left="0" w:right="0" w:firstLine="560"/>
        <w:spacing w:before="450" w:after="450" w:line="312" w:lineRule="auto"/>
      </w:pPr>
      <w:r>
        <w:rPr>
          <w:rFonts w:ascii="宋体" w:hAnsi="宋体" w:eastAsia="宋体" w:cs="宋体"/>
          <w:color w:val="000"/>
          <w:sz w:val="28"/>
          <w:szCs w:val="28"/>
        </w:rPr>
        <w:t xml:space="preserve">5、增强企业工资宏观调控</w:t>
      </w:r>
    </w:p>
    <w:p>
      <w:pPr>
        <w:ind w:left="0" w:right="0" w:firstLine="560"/>
        <w:spacing w:before="450" w:after="450" w:line="312" w:lineRule="auto"/>
      </w:pPr>
      <w:r>
        <w:rPr>
          <w:rFonts w:ascii="宋体" w:hAnsi="宋体" w:eastAsia="宋体" w:cs="宋体"/>
          <w:color w:val="000"/>
          <w:sz w:val="28"/>
          <w:szCs w:val="28"/>
        </w:rPr>
        <w:t xml:space="preserve">依据省文件公布企业最低工资标准。依据州文件公布企业工资指导价位，为企业调整工资带给参考。</w:t>
      </w:r>
    </w:p>
    <w:p>
      <w:pPr>
        <w:ind w:left="0" w:right="0" w:firstLine="560"/>
        <w:spacing w:before="450" w:after="450" w:line="312" w:lineRule="auto"/>
      </w:pPr>
      <w:r>
        <w:rPr>
          <w:rFonts w:ascii="宋体" w:hAnsi="宋体" w:eastAsia="宋体" w:cs="宋体"/>
          <w:color w:val="000"/>
          <w:sz w:val="28"/>
          <w:szCs w:val="28"/>
        </w:rPr>
        <w:t xml:space="preserve">6、继续做好企业薪酬调查工作</w:t>
      </w:r>
    </w:p>
    <w:p>
      <w:pPr>
        <w:ind w:left="0" w:right="0" w:firstLine="560"/>
        <w:spacing w:before="450" w:after="450" w:line="312" w:lineRule="auto"/>
      </w:pPr>
      <w:r>
        <w:rPr>
          <w:rFonts w:ascii="宋体" w:hAnsi="宋体" w:eastAsia="宋体" w:cs="宋体"/>
          <w:color w:val="000"/>
          <w:sz w:val="28"/>
          <w:szCs w:val="28"/>
        </w:rPr>
        <w:t xml:space="preserve">力求做到调查真实反映企业在岗职工工资和人工成本的基本状况。做到数据填报上及时，数据质量上准确。确保完成数据汇总和上报。</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根据《^v^工会法》的规定和科技局的实际情况，为进一步推动工会工作的深入开展，讨论制定了《科技局工会工作的实施办法》，使之经常化、制度化。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4"/>
          <w:szCs w:val="34"/>
          <w:b w:val="1"/>
          <w:bCs w:val="1"/>
        </w:rPr>
        <w:t xml:space="preserve">技工教育联盟工作总结篇二十一</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按区综治办统一安排和布署，局*组及时召开*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技工教育联盟工作总结篇二十二</w:t>
      </w:r>
    </w:p>
    <w:p>
      <w:pPr>
        <w:ind w:left="0" w:right="0" w:firstLine="560"/>
        <w:spacing w:before="450" w:after="450" w:line="312" w:lineRule="auto"/>
      </w:pPr>
      <w:r>
        <w:rPr>
          <w:rFonts w:ascii="宋体" w:hAnsi="宋体" w:eastAsia="宋体" w:cs="宋体"/>
          <w:color w:val="000"/>
          <w:sz w:val="28"/>
          <w:szCs w:val="28"/>
        </w:rPr>
        <w:t xml:space="preserve">20xx年，我局继续大力推进工资集体协商、区域性和行业性集体协商，推进规模较大企业单独开展集体协商为辅，以点带面，扩大覆盖面，促进罗湖劳动关系和谐稳定发展。20xx年1-10月审查集体合同xx0份，涉及企业2815家次，涉及员工56696人次。其中审查企业集体合同98份，涉及企业98家次，涉及员工22882人次；审查区域性集体合同22份，涉及企业2717家次，涉及员工33814人次。</w:t>
      </w:r>
    </w:p>
    <w:p>
      <w:pPr>
        <w:ind w:left="0" w:right="0" w:firstLine="560"/>
        <w:spacing w:before="450" w:after="450" w:line="312" w:lineRule="auto"/>
      </w:pPr>
      <w:r>
        <w:rPr>
          <w:rFonts w:ascii="宋体" w:hAnsi="宋体" w:eastAsia="宋体" w:cs="宋体"/>
          <w:color w:val="000"/>
          <w:sz w:val="28"/>
          <w:szCs w:val="28"/>
        </w:rPr>
        <w:t xml:space="preserve">为全面开展创建和谐劳动关系示范区工程工作，主动走访10个街道劳动关系协调委员会，调动街道劳动保障所、总工会和社区工作站等基层力量，指导创建工程工作，各司其职，齐抓共管落实创建工作。同时，借助人力资源部门的普法宣传和劳动监察日常巡查，全面发动企业积极参加。特别注重企业指导，面对面解释劳动管理的十项标准，推动企业科学。</w:t>
      </w:r>
    </w:p>
    <w:p>
      <w:pPr>
        <w:ind w:left="0" w:right="0" w:firstLine="560"/>
        <w:spacing w:before="450" w:after="450" w:line="312" w:lineRule="auto"/>
      </w:pPr>
      <w:r>
        <w:rPr>
          <w:rFonts w:ascii="宋体" w:hAnsi="宋体" w:eastAsia="宋体" w:cs="宋体"/>
          <w:color w:val="000"/>
          <w:sz w:val="28"/>
          <w:szCs w:val="28"/>
        </w:rPr>
        <w:t xml:space="preserve">积极落实区全年重要工作责任制，关心外来建设者。一是挖掘就业岗位，分行业举办罗湖区关爱外来建设者春暖公益招聘会，提供就业指导和就业援助等综合服务；二是开展普法宣传，以“法制伴我行”劳动法律服务宣传周、缤纷五月青工文化节、劳动节为平台，举办劳动普法教育户外宣传活动和劳动法律法规知识培训班、座谈会；三是推行集体协商，以非公企业和劳动密集型企业为重点，推进工资集体协商和区域性、行业性集体协商，扩大集体合同覆盖面，严把集体合同质量关；四是加强职业技能培养，重视来深建设者的职业技能人才培养，增强来深建设者稳定就业能力和向高技能、高收入行业转移能力。</w:t>
      </w:r>
    </w:p>
    <w:p>
      <w:pPr>
        <w:ind w:left="0" w:right="0" w:firstLine="560"/>
        <w:spacing w:before="450" w:after="450" w:line="312" w:lineRule="auto"/>
      </w:pPr>
      <w:r>
        <w:rPr>
          <w:rFonts w:ascii="宋体" w:hAnsi="宋体" w:eastAsia="宋体" w:cs="宋体"/>
          <w:color w:val="000"/>
          <w:sz w:val="28"/>
          <w:szCs w:val="28"/>
        </w:rPr>
        <w:t xml:space="preserve">根据人力资源社会保障部办公厅、广东省人力资源社会保障厅和市人力资源社会保障局关于20xx年企业薪酬调查工作要求，以人力资源社会保障部抽样的242家样本企业为重点，开展20xx年我区企业薪酬调查工作。</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技工教育联盟工作总结篇二十三</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72、37—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2025-05-02T11:34:08+08:00</dcterms:created>
  <dcterms:modified xsi:type="dcterms:W3CDTF">2025-05-02T11:34:08+08:00</dcterms:modified>
</cp:coreProperties>
</file>

<file path=docProps/custom.xml><?xml version="1.0" encoding="utf-8"?>
<Properties xmlns="http://schemas.openxmlformats.org/officeDocument/2006/custom-properties" xmlns:vt="http://schemas.openxmlformats.org/officeDocument/2006/docPropsVTypes"/>
</file>