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最新信访清明祭扫工作总结汇报(20篇)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信访清明祭扫工作总结汇报一1、镇、办事处主要领导负总责。2、指导组、督查组、巡逻组要对各卡点和森林消防重要环节进行全过程督查，对管辖范围内的`山体进行巡逻。3、镇、办事处干部(除指导组、督查组、巡逻组和个别留守岗位外)，都到卡点上参加现场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信访清明祭扫工作总结汇报一</w:t>
      </w:r>
    </w:p>
    <w:p>
      <w:pPr>
        <w:ind w:left="0" w:right="0" w:firstLine="560"/>
        <w:spacing w:before="450" w:after="450" w:line="312" w:lineRule="auto"/>
      </w:pPr>
      <w:r>
        <w:rPr>
          <w:rFonts w:ascii="宋体" w:hAnsi="宋体" w:eastAsia="宋体" w:cs="宋体"/>
          <w:color w:val="000"/>
          <w:sz w:val="28"/>
          <w:szCs w:val="28"/>
        </w:rPr>
        <w:t xml:space="preserve">1、镇、办事处主要领导负总责。</w:t>
      </w:r>
    </w:p>
    <w:p>
      <w:pPr>
        <w:ind w:left="0" w:right="0" w:firstLine="560"/>
        <w:spacing w:before="450" w:after="450" w:line="312" w:lineRule="auto"/>
      </w:pPr>
      <w:r>
        <w:rPr>
          <w:rFonts w:ascii="宋体" w:hAnsi="宋体" w:eastAsia="宋体" w:cs="宋体"/>
          <w:color w:val="000"/>
          <w:sz w:val="28"/>
          <w:szCs w:val="28"/>
        </w:rPr>
        <w:t xml:space="preserve">2、指导组、督查组、巡逻组要对各卡点和森林消防重要环节进行全过程督查，对管辖范围内的`山体进行巡逻。</w:t>
      </w:r>
    </w:p>
    <w:p>
      <w:pPr>
        <w:ind w:left="0" w:right="0" w:firstLine="560"/>
        <w:spacing w:before="450" w:after="450" w:line="312" w:lineRule="auto"/>
      </w:pPr>
      <w:r>
        <w:rPr>
          <w:rFonts w:ascii="宋体" w:hAnsi="宋体" w:eastAsia="宋体" w:cs="宋体"/>
          <w:color w:val="000"/>
          <w:sz w:val="28"/>
          <w:szCs w:val="28"/>
        </w:rPr>
        <w:t xml:space="preserve">3、镇、办事处干部(除指导组、督查组、巡逻组和个别留守岗位外)，都到卡点上参加现场管理。</w:t>
      </w:r>
    </w:p>
    <w:p>
      <w:pPr>
        <w:ind w:left="0" w:right="0" w:firstLine="560"/>
        <w:spacing w:before="450" w:after="450" w:line="312" w:lineRule="auto"/>
      </w:pPr>
      <w:r>
        <w:rPr>
          <w:rFonts w:ascii="宋体" w:hAnsi="宋体" w:eastAsia="宋体" w:cs="宋体"/>
          <w:color w:val="000"/>
          <w:sz w:val="28"/>
          <w:szCs w:val="28"/>
        </w:rPr>
        <w:t xml:space="preserve">4、驻村干部、村干部要做好本村的森林消防工作，主要包括：召开有关会议，传达上级有关指示精神，部署本村相关工作；发放有关宣传资料；签订有关责任书；落实本村痴呆人员监护人。</w:t>
      </w:r>
    </w:p>
    <w:p>
      <w:pPr>
        <w:ind w:left="0" w:right="0" w:firstLine="560"/>
        <w:spacing w:before="450" w:after="450" w:line="312" w:lineRule="auto"/>
      </w:pPr>
      <w:r>
        <w:rPr>
          <w:rFonts w:ascii="宋体" w:hAnsi="宋体" w:eastAsia="宋体" w:cs="宋体"/>
          <w:color w:val="000"/>
          <w:sz w:val="28"/>
          <w:szCs w:val="28"/>
        </w:rPr>
        <w:t xml:space="preserve">5、镇扑火队、各办事处、各村临时应急扑火队做好一切物资准备，随时待命。</w:t>
      </w:r>
    </w:p>
    <w:p>
      <w:pPr>
        <w:ind w:left="0" w:right="0" w:firstLine="560"/>
        <w:spacing w:before="450" w:after="450" w:line="312" w:lineRule="auto"/>
      </w:pPr>
      <w:r>
        <w:rPr>
          <w:rFonts w:ascii="宋体" w:hAnsi="宋体" w:eastAsia="宋体" w:cs="宋体"/>
          <w:color w:val="000"/>
          <w:sz w:val="28"/>
          <w:szCs w:val="28"/>
        </w:rPr>
        <w:t xml:space="preserve">6、值班人员负责上情下达、下情上报和电话记录工作。</w:t>
      </w:r>
    </w:p>
    <w:p>
      <w:pPr>
        <w:ind w:left="0" w:right="0" w:firstLine="560"/>
        <w:spacing w:before="450" w:after="450" w:line="312" w:lineRule="auto"/>
      </w:pPr>
      <w:r>
        <w:rPr>
          <w:rFonts w:ascii="宋体" w:hAnsi="宋体" w:eastAsia="宋体" w:cs="宋体"/>
          <w:color w:val="000"/>
          <w:sz w:val="28"/>
          <w:szCs w:val="28"/>
        </w:rPr>
        <w:t xml:space="preserve">挨家挨户发放《告全镇人民书》、张贴xx市人民政府《关于做好清明节期间森林消防工作的通告》，召开有关森林消防工作会议，部署具体工作。</w:t>
      </w:r>
    </w:p>
    <w:p>
      <w:pPr>
        <w:ind w:left="0" w:right="0" w:firstLine="560"/>
        <w:spacing w:before="450" w:after="450" w:line="312" w:lineRule="auto"/>
      </w:pPr>
      <w:r>
        <w:rPr>
          <w:rFonts w:ascii="宋体" w:hAnsi="宋体" w:eastAsia="宋体" w:cs="宋体"/>
          <w:color w:val="000"/>
          <w:sz w:val="28"/>
          <w:szCs w:val="28"/>
        </w:rPr>
        <w:t xml:space="preserve">由镇统一准备有关宣传资料及相关物资，包括学生回签卡、告全镇人民书、横幅标语、服装、打火工具等。</w:t>
      </w:r>
    </w:p>
    <w:p>
      <w:pPr>
        <w:ind w:left="0" w:right="0" w:firstLine="560"/>
        <w:spacing w:before="450" w:after="450" w:line="312" w:lineRule="auto"/>
      </w:pPr>
      <w:r>
        <w:rPr>
          <w:rFonts w:ascii="宋体" w:hAnsi="宋体" w:eastAsia="宋体" w:cs="宋体"/>
          <w:color w:val="000"/>
          <w:sz w:val="28"/>
          <w:szCs w:val="28"/>
        </w:rPr>
        <w:t xml:space="preserve">由驻村干部、村干部发放各种宣传资料，并通过悬挂横幅标语、张贴通告、书写刷新岩体标语、播放高音喇叭、出动宣传车等营造宣传氛围。</w:t>
      </w:r>
    </w:p>
    <w:p>
      <w:pPr>
        <w:ind w:left="0" w:right="0" w:firstLine="560"/>
        <w:spacing w:before="450" w:after="450" w:line="312" w:lineRule="auto"/>
      </w:pPr>
      <w:r>
        <w:rPr>
          <w:rFonts w:ascii="宋体" w:hAnsi="宋体" w:eastAsia="宋体" w:cs="宋体"/>
          <w:color w:val="000"/>
          <w:sz w:val="28"/>
          <w:szCs w:val="28"/>
        </w:rPr>
        <w:t xml:space="preserve">护林员、村干部、镇（办事处）干部在各卡点实行现场宣传和管理。对上山人员进行登记，并向他们讲明上山的注意事项，没收或暂扣上山的香烛、鞭炮、打火机等火种火源。</w:t>
      </w:r>
    </w:p>
    <w:p>
      <w:pPr>
        <w:ind w:left="0" w:right="0" w:firstLine="560"/>
        <w:spacing w:before="450" w:after="450" w:line="312" w:lineRule="auto"/>
      </w:pPr>
      <w:r>
        <w:rPr>
          <w:rFonts w:ascii="宋体" w:hAnsi="宋体" w:eastAsia="宋体" w:cs="宋体"/>
          <w:color w:val="000"/>
          <w:sz w:val="28"/>
          <w:szCs w:val="28"/>
        </w:rPr>
        <w:t xml:space="preserve">一旦发生火情、火灾，守卡人员、村扑火分队和当地部分村民作为第一梯队首先投入扑火，专业队、巡逻队、村干部、作为第二梯队随时应急。明火有失控危险的，紧急召集镇、办事处扑火分队作为第三梯队参加扑火，同时动员当地所有壮年村民参加扑火。明火2小时未得到控制的，紧急动用镇预备役部队，并向市森林防火专业队请求支援，镇预备役部队和市专业队作为第四梯队参加扑火。禁止动员未成年人、老年人和残疾病人参加扑火。同时，注意扑火安全，防止人员伤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信访清明祭扫工作总结汇报二</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v^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信访清明祭扫工作总结汇报三</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职责制，目标管理职责制，“一票否则制”和领导职责追究制，对重大事件镇主要领导都做到亲自过问，亲自抓落实。在年初的全镇综治工作会议上与各村、学校、相关企事业单位签订了社会治安综合治理、禁毒、国家安全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2、党委、政府加强综治工作的经费保障。为保证创立平安连州工作的顺利开展，为我镇综治工作在全市工作中打下坚实的基础，并供给经费保障，用于我镇综治工作的各种经费，做到了专款专用、优先安排。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敏感节假日期间则要求到达节前节中节后排查3次的要求，同时在清明节、五一劳动节、端午节、国庆节及重阳节期间制定了详细的维稳方案，安排专人值班，并要求值班人员每一天午时4时向市维稳办报告当天情景。按照市维稳工作的要求，重点排查、进取化解矛盾纠纷，落实了重点人员的包案工作，确保了辖区内的平安稳定，对涉军人员的动态及时掌握，对工业园的上访户，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v^服刑人员回归社会的无缝衔接，我镇参加了由司法局组织的韶关^v^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职责人的管控职责落实到位情景，根据情景回馈对重点人员做好定期了解情景工作。我镇重点人员均在稳控范围内，各方面情景稳控，无发现重点人员闹事、重新犯罪、越级上访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理解上级交办及受理群众来信来访11件，16人次，其中市^v^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应对面与群众交流，耐心听取和记录群众诉求，为农民群众答疑解惑，接访活动前来咨询和反映问题的群众共到达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信访维稳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在今年开展的各类专项行动中，我镇紧紧依靠社会各部门及广大群众的支持，立足辖区，深入开展打击禁毒、禁赌等专项行动，加强防范打击犯罪的本事和社会治安控制本事，有效地维护了辖区内的社会稳定。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司法所对镇域内的所有娱乐棋牌室摸底造册。根据掌握的情景，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信访清明祭扫工作总结汇报四</w:t>
      </w:r>
    </w:p>
    <w:p>
      <w:pPr>
        <w:ind w:left="0" w:right="0" w:firstLine="560"/>
        <w:spacing w:before="450" w:after="450" w:line="312" w:lineRule="auto"/>
      </w:pPr>
      <w:r>
        <w:rPr>
          <w:rFonts w:ascii="宋体" w:hAnsi="宋体" w:eastAsia="宋体" w:cs="宋体"/>
          <w:color w:val="000"/>
          <w:sz w:val="28"/>
          <w:szCs w:val="28"/>
        </w:rPr>
        <w:t xml:space="preserve">在青海贵德，给女孩子办成年礼是一件必要的仪礼，因为它就如同一辆必须有通行证才能通过一样，女孩子必须要举行成年礼，长大后才可结婚。否则就同没有通行证而过不去一样不可心结婚的。所以，举行成年礼是每个女孩子人生当中，也是每个父母为之操心的大事。但就在定小小县城里，对这一习俗，每个乡与乡，甚至邻近的村与村之间都有很大区别，有的更为已经失传于这一习俗。而它们的区别又在于，比如：有些村子是白天举行，有些却是晚上。而它举行时所遵循的规矩及每一细节也都有不同之处。显而易见，在随着时代的变化，成年礼这一习俗也在经历着种多的变化。</w:t>
      </w:r>
    </w:p>
    <w:p>
      <w:pPr>
        <w:ind w:left="0" w:right="0" w:firstLine="560"/>
        <w:spacing w:before="450" w:after="450" w:line="312" w:lineRule="auto"/>
      </w:pPr>
      <w:r>
        <w:rPr>
          <w:rFonts w:ascii="宋体" w:hAnsi="宋体" w:eastAsia="宋体" w:cs="宋体"/>
          <w:color w:val="000"/>
          <w:sz w:val="28"/>
          <w:szCs w:val="28"/>
        </w:rPr>
        <w:t xml:space="preserve">我今天就以我们村子为例，给大家介绍一下如何举办成年礼。成年礼，它不是一件随便能举行的仪礼。首先，年龄的选择是一个问题。它必须是在女孩子九岁、十一岁、十三岁、十五岁这些年龄中选择一个岁数为条件，而其它年龄段是不可以的。其次，就是请一位活佛或*打卦算卜，确定一个良辰吉时的日子。最后，就是要忙着准备了。而这方面也有很多规矩。在举行成年礼的前一天，就要为接受成年礼的女孩(我们家乡称之为“文玛”)，也就是为“文玛”梳辫子也有很多要讲究的。先要找一个与“文玛”的属相配的夫妻和睦，家庭幸福美满的已婚妇女来梳。在“文玛”的左右两侧各梳20个小辫子，中间梳一个大的，并在发尾用蓝色哈达绑上，再把镶有白色海螺及珊瑚等头饰系上去。这些都意为能给“文玛”一生都带来吉祥幸福。</w:t>
      </w:r>
    </w:p>
    <w:p>
      <w:pPr>
        <w:ind w:left="0" w:right="0" w:firstLine="560"/>
        <w:spacing w:before="450" w:after="450" w:line="312" w:lineRule="auto"/>
      </w:pPr>
      <w:r>
        <w:rPr>
          <w:rFonts w:ascii="宋体" w:hAnsi="宋体" w:eastAsia="宋体" w:cs="宋体"/>
          <w:color w:val="000"/>
          <w:sz w:val="28"/>
          <w:szCs w:val="28"/>
        </w:rPr>
        <w:t xml:space="preserve">第二天，也就是举行成年礼的那天，天还未亮，“文玛”就得坐在一张白毡子上听*们为自己祈福诵经。之后，就在妇女们的`陪同下，唱着“成年歌”(只有举行成年礼时唱的歌)，到自家大门外，对着家门口正在诵经的*们再听。等完了后，“文玛”就要把自己前面放有的几个土块一一踢开，并跳一堆用一根根小木块架起来的火堆进家门。这些都意为“文玛”能在自己的人生路上遇到困难就如同踢开土块一样能顺利走完自己的人生。而跳火是希望趋邪避魔，看起来有点迷信。等到“文玛”进了家门，就是整个早上最为热闹的一个环节——“抢文玛”。这时“文玛”由村里的妇女们保护藏在最后面。然后，就有男人们去抢，起先，男人们是一个一个去讨，到最后会一拥而上，但只要被妇女们抓住，就要经历揪耳朵，或者把穿着的藏袍又拉又扯，不过不会扯破的，所以在男人们逃过一个个妇女的毒手，跑出来时，显得很狼狈。但都不会在意的，仍然现得不亦乐乎。虽说是去抢“文玛”，但最终是不会真抢，只是作势而已。在“抢文玛”这出戏完了后，“文玛”又要唱着“成年歌”到主屋去，一进去，又要接受一位年老的妇女说唱并合的祝福歌。然后，如果有兄弟就要兄长或弟弟抱住房住，而“文玛”继续唱着歌围着抱着房柱的兄长转三圈。这可以看出一种传宗接代，重男轻女的思想。</w:t>
      </w:r>
    </w:p>
    <w:p>
      <w:pPr>
        <w:ind w:left="0" w:right="0" w:firstLine="560"/>
        <w:spacing w:before="450" w:after="450" w:line="312" w:lineRule="auto"/>
      </w:pPr>
      <w:r>
        <w:rPr>
          <w:rFonts w:ascii="宋体" w:hAnsi="宋体" w:eastAsia="宋体" w:cs="宋体"/>
          <w:color w:val="000"/>
          <w:sz w:val="28"/>
          <w:szCs w:val="28"/>
        </w:rPr>
        <w:t xml:space="preserve">藏族一般把在婚礼等仪礼上的最主要的客人叫做“阿香”。而在经过一连串的规矩之后，把“阿香”及客人们迎接入座后，“文玛”家就要盛情款待客人们。期间，不仅是吃唱方面丰盛，而且还有一些能歌善舞的人来唱歌跳舞。而这一天最为有特色的就是论是客人们送贺礼，还是“文玛”家回赠礼物都会有一些祝词家，以说的形式，祝福“文玛”及客人们，而说的内容不外乎是一些吉祥、*安、如意等的祝福词，说的绘声绘色，滔滔不绝，很是出色，成了这一天的一个亮点。</w:t>
      </w:r>
    </w:p>
    <w:p>
      <w:pPr>
        <w:ind w:left="0" w:right="0" w:firstLine="560"/>
        <w:spacing w:before="450" w:after="450" w:line="312" w:lineRule="auto"/>
      </w:pPr>
      <w:r>
        <w:rPr>
          <w:rFonts w:ascii="宋体" w:hAnsi="宋体" w:eastAsia="宋体" w:cs="宋体"/>
          <w:color w:val="000"/>
          <w:sz w:val="28"/>
          <w:szCs w:val="28"/>
        </w:rPr>
        <w:t xml:space="preserve">少数民族*风俗习惯（扩展8）</w:t>
      </w:r>
    </w:p>
    <w:p>
      <w:pPr>
        <w:ind w:left="0" w:right="0" w:firstLine="560"/>
        <w:spacing w:before="450" w:after="450" w:line="312" w:lineRule="auto"/>
      </w:pPr>
      <w:r>
        <w:rPr>
          <w:rFonts w:ascii="宋体" w:hAnsi="宋体" w:eastAsia="宋体" w:cs="宋体"/>
          <w:color w:val="000"/>
          <w:sz w:val="28"/>
          <w:szCs w:val="28"/>
        </w:rPr>
        <w:t xml:space="preserve">——广西少数民族婚嫁习俗介绍</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信访清明祭扫工作总结汇报五</w:t>
      </w:r>
    </w:p>
    <w:p>
      <w:pPr>
        <w:ind w:left="0" w:right="0" w:firstLine="560"/>
        <w:spacing w:before="450" w:after="450" w:line="312" w:lineRule="auto"/>
      </w:pPr>
      <w:r>
        <w:rPr>
          <w:rFonts w:ascii="宋体" w:hAnsi="宋体" w:eastAsia="宋体" w:cs="宋体"/>
          <w:color w:val="000"/>
          <w:sz w:val="28"/>
          <w:szCs w:val="28"/>
        </w:rPr>
        <w:t xml:space="preserve">一年来，我能够以“科学发展观”重要思想作为自己的行动指南。认真履行学院党总支的职责，积极支持学院行政独立、负责地开展工作;积极参与学院教学、科研、行政管理等工作中重要事项的研究。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一、认真组织学院学习贯彻实践“科学发展观”重要思想活动。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1、坚持学院理论学习中心组制度。认真组织以xx大精神和“科学发展观”重要思想为主要内容的中心组学习，坚持每周安排固定时间采取个人自学与集中学习、研讨的方式进行学习与交流。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2、按照校党委的要求，认真组织了我院处级干部“科学发展观”重要思想学习班活动。</w:t>
      </w:r>
    </w:p>
    <w:p>
      <w:pPr>
        <w:ind w:left="0" w:right="0" w:firstLine="560"/>
        <w:spacing w:before="450" w:after="450" w:line="312" w:lineRule="auto"/>
      </w:pPr>
      <w:r>
        <w:rPr>
          <w:rFonts w:ascii="宋体" w:hAnsi="宋体" w:eastAsia="宋体" w:cs="宋体"/>
          <w:color w:val="000"/>
          <w:sz w:val="28"/>
          <w:szCs w:val="28"/>
        </w:rPr>
        <w:t xml:space="preserve">3、在全院师生中安排了xx大精神的学习与辅导活动。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3、顺利通过了党建评估工作，为我院今后的党建工作打下了良好基础。</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今后我将立足本岗，充分发挥个人优势、发挥学院领导班子的团队精神，为管理学院的发展、为大学的发展做出应有的贡献。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信访清明祭扫工作总结汇报六</w:t>
      </w:r>
    </w:p>
    <w:p>
      <w:pPr>
        <w:ind w:left="0" w:right="0" w:firstLine="560"/>
        <w:spacing w:before="450" w:after="450" w:line="312" w:lineRule="auto"/>
      </w:pPr>
      <w:r>
        <w:rPr>
          <w:rFonts w:ascii="宋体" w:hAnsi="宋体" w:eastAsia="宋体" w:cs="宋体"/>
          <w:color w:val="000"/>
          <w:sz w:val="28"/>
          <w:szCs w:val="28"/>
        </w:rPr>
        <w:t xml:space="preserve">信访工作是国家机关发扬社会主义民主，听取人民群众意见建议和要求接受人民群众监督的重要渠道，信访是人民群众依法行使民主权利维护自身利益的重要形式，是密切联系群众、倾听群众呼声，了解群众疾苦，帮助群众排忧解难和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今年以来，我局党组高度重视信访工作，把信访工作作为转变干部工作作风、促进社会稳定和经济发展的一件大事来抓，做到有访必接，主动下访、落实责任、注重实效，确保社会稳定。</w:t>
      </w:r>
    </w:p>
    <w:p>
      <w:pPr>
        <w:ind w:left="0" w:right="0" w:firstLine="560"/>
        <w:spacing w:before="450" w:after="450" w:line="312" w:lineRule="auto"/>
      </w:pPr>
      <w:r>
        <w:rPr>
          <w:rFonts w:ascii="宋体" w:hAnsi="宋体" w:eastAsia="宋体" w:cs="宋体"/>
          <w:color w:val="000"/>
          <w:sz w:val="28"/>
          <w:szCs w:val="28"/>
        </w:rPr>
        <w:t xml:space="preserve">一、强化责任意识，不断提高信访工作水平</w:t>
      </w:r>
    </w:p>
    <w:p>
      <w:pPr>
        <w:ind w:left="0" w:right="0" w:firstLine="560"/>
        <w:spacing w:before="450" w:after="450" w:line="312" w:lineRule="auto"/>
      </w:pPr>
      <w:r>
        <w:rPr>
          <w:rFonts w:ascii="宋体" w:hAnsi="宋体" w:eastAsia="宋体" w:cs="宋体"/>
          <w:color w:val="000"/>
          <w:sz w:val="28"/>
          <w:szCs w:val="28"/>
        </w:rPr>
        <w:t xml:space="preserve">局党组抱着对司法行政工作高度负责的态度，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w:t>
      </w:r>
    </w:p>
    <w:p>
      <w:pPr>
        <w:ind w:left="0" w:right="0" w:firstLine="560"/>
        <w:spacing w:before="450" w:after="450" w:line="312" w:lineRule="auto"/>
      </w:pPr>
      <w:r>
        <w:rPr>
          <w:rFonts w:ascii="宋体" w:hAnsi="宋体" w:eastAsia="宋体" w:cs="宋体"/>
          <w:color w:val="000"/>
          <w:sz w:val="28"/>
          <w:szCs w:val="28"/>
        </w:rPr>
        <w:t xml:space="preserve">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今年以来，局领导下访25人次，约访10人次，解决市领导交办及^v^移交的信访案件10件。</w:t>
      </w:r>
    </w:p>
    <w:p>
      <w:pPr>
        <w:ind w:left="0" w:right="0" w:firstLine="560"/>
        <w:spacing w:before="450" w:after="450" w:line="312" w:lineRule="auto"/>
      </w:pPr>
      <w:r>
        <w:rPr>
          <w:rFonts w:ascii="宋体" w:hAnsi="宋体" w:eastAsia="宋体" w:cs="宋体"/>
          <w:color w:val="000"/>
          <w:sz w:val="28"/>
          <w:szCs w:val="28"/>
        </w:rPr>
        <w:t xml:space="preserve">二、强化服务意识，充分发挥司法行政在信访工作中的职能作用</w:t>
      </w:r>
    </w:p>
    <w:p>
      <w:pPr>
        <w:ind w:left="0" w:right="0" w:firstLine="560"/>
        <w:spacing w:before="450" w:after="450" w:line="312" w:lineRule="auto"/>
      </w:pPr>
      <w:r>
        <w:rPr>
          <w:rFonts w:ascii="宋体" w:hAnsi="宋体" w:eastAsia="宋体" w:cs="宋体"/>
          <w:color w:val="000"/>
          <w:sz w:val="28"/>
          <w:szCs w:val="28"/>
        </w:rPr>
        <w:t xml:space="preserve">局党组充分发挥人民调解的职能作用，努力构筑遏止初信初访、维护社会稳定的“第一道防线”;以司法所为依托，加强矛盾纠纷排查调处，努力把信访问题解决在基层;同时充分挥市调处中心作用为信访分流，今年以来共调解成功15起信访案件。</w:t>
      </w:r>
    </w:p>
    <w:p>
      <w:pPr>
        <w:ind w:left="0" w:right="0" w:firstLine="560"/>
        <w:spacing w:before="450" w:after="450" w:line="312" w:lineRule="auto"/>
      </w:pPr>
      <w:r>
        <w:rPr>
          <w:rFonts w:ascii="宋体" w:hAnsi="宋体" w:eastAsia="宋体" w:cs="宋体"/>
          <w:color w:val="000"/>
          <w:sz w:val="28"/>
          <w:szCs w:val="28"/>
        </w:rPr>
        <w:t xml:space="preserve">同时，认真做好法律援助工作努力为政府分忧、为群众解难，我局法律援助中心与市电视台“民生988” 栏目联动，不仅采播法律援助系列节目，而且依托媒体资源，对那些虽经法律援助，但生活仍然困难的当事人进行深度追踪报导，促成相关责任部门履行救助职责、呼吁社会奉献爱心。市法律援助中心还建立相应机制，落实爱心结对助款行动，积极为困难群众撑起生活的风帆，通过法律援助解决农民工集体讨薪3批次402人次。</w:t>
      </w:r>
    </w:p>
    <w:p>
      <w:pPr>
        <w:ind w:left="0" w:right="0" w:firstLine="560"/>
        <w:spacing w:before="450" w:after="450" w:line="312" w:lineRule="auto"/>
      </w:pPr>
      <w:r>
        <w:rPr>
          <w:rFonts w:ascii="宋体" w:hAnsi="宋体" w:eastAsia="宋体" w:cs="宋体"/>
          <w:color w:val="000"/>
          <w:sz w:val="28"/>
          <w:szCs w:val="28"/>
        </w:rPr>
        <w:t xml:space="preserve">另外，我局联合相关职能部门开展法制宣传活动，采用图文说法、现场释法和寓法于乐等多种方式大力开展《信访工作条例》、《治安管理处罚法》和《物权法》等普法宣传教育，不断提高公民的法律素质和法制意识，引导公民懂法、守法、护法，依法表达利益诉求，解决利益矛盾;发挥法律服务职能，组织和引导法律服务人员积极参与解决涉法涉诉信访问题，进一步完善律师参与接访制度。</w:t>
      </w:r>
    </w:p>
    <w:p>
      <w:pPr>
        <w:ind w:left="0" w:right="0" w:firstLine="560"/>
        <w:spacing w:before="450" w:after="450" w:line="312" w:lineRule="auto"/>
      </w:pPr>
      <w:r>
        <w:rPr>
          <w:rFonts w:ascii="宋体" w:hAnsi="宋体" w:eastAsia="宋体" w:cs="宋体"/>
          <w:color w:val="000"/>
          <w:sz w:val="28"/>
          <w:szCs w:val="28"/>
        </w:rPr>
        <w:t xml:space="preserve">三、强化源头意识，努力从源头上杜绝信访案件发生</w:t>
      </w:r>
    </w:p>
    <w:p>
      <w:pPr>
        <w:ind w:left="0" w:right="0" w:firstLine="560"/>
        <w:spacing w:before="450" w:after="450" w:line="312" w:lineRule="auto"/>
      </w:pPr>
      <w:r>
        <w:rPr>
          <w:rFonts w:ascii="宋体" w:hAnsi="宋体" w:eastAsia="宋体" w:cs="宋体"/>
          <w:color w:val="000"/>
          <w:sz w:val="28"/>
          <w:szCs w:val="28"/>
        </w:rPr>
        <w:t xml:space="preserve">局党组针对法律服务队伍引起矛盾纠纷和信访的潜在问题，强化信访关口前沿，重心下移，超前化解各类潜在的问题和不安定因素，从源头上杜绝信访案件发生。</w:t>
      </w:r>
    </w:p>
    <w:p>
      <w:pPr>
        <w:ind w:left="0" w:right="0" w:firstLine="560"/>
        <w:spacing w:before="450" w:after="450" w:line="312" w:lineRule="auto"/>
      </w:pPr>
      <w:r>
        <w:rPr>
          <w:rFonts w:ascii="宋体" w:hAnsi="宋体" w:eastAsia="宋体" w:cs="宋体"/>
          <w:color w:val="000"/>
          <w:sz w:val="28"/>
          <w:szCs w:val="28"/>
        </w:rPr>
        <w:t xml:space="preserve">一是我局始终坚持依法行政，依法办事，规范执业行为。二是在法律服务队伍中开展警示教育活动，做到“三个规范”，即在法律服务队伍中深入开展政治信念教育，法制教育和执业道德、执业纪律教育，以达到规范法律服务人员与法官的相互关系，规范法律服务单位的内部管理，规范法律服务人员个人执业行为。三是严格律师收费“五个环节”，切实提高执业公信力。“五个环节”：律师收费上墙“公示”环节，实行收案前置“告知”环节，明确个案合同“签订”环节，严格发票管理“出具”环节，建立案件质量“跟踪”环节。</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信访清明祭扫工作总结汇报七</w:t>
      </w:r>
    </w:p>
    <w:p>
      <w:pPr>
        <w:ind w:left="0" w:right="0" w:firstLine="560"/>
        <w:spacing w:before="450" w:after="450" w:line="312" w:lineRule="auto"/>
      </w:pPr>
      <w:r>
        <w:rPr>
          <w:rFonts w:ascii="宋体" w:hAnsi="宋体" w:eastAsia="宋体" w:cs="宋体"/>
          <w:color w:val="000"/>
          <w:sz w:val="28"/>
          <w:szCs w:val="28"/>
        </w:rPr>
        <w:t xml:space="preserve">（二）做好了信访维稳工作 区退役军人事务局挂牌成立以来，5 月 20 日人员到位开始上班至目前，共计接待来访群众 710 批 925 人次，受理来信 215 件，办理市级交办信访件 27 件。针对所反应的问题，我局坚持信访会商制度，对重点、难点问题做好预判、分析，协调部门予以落实，坚持做到了“三到位”。诉求合理的马上解决到位，诉求不合理的耐心解释到位，生活困难的帮扶救助到位。确保件件有着落，事事有结果。</w:t>
      </w:r>
    </w:p>
    <w:p>
      <w:pPr>
        <w:ind w:left="0" w:right="0" w:firstLine="560"/>
        <w:spacing w:before="450" w:after="450" w:line="312" w:lineRule="auto"/>
      </w:pPr>
      <w:r>
        <w:rPr>
          <w:rFonts w:ascii="宋体" w:hAnsi="宋体" w:eastAsia="宋体" w:cs="宋体"/>
          <w:color w:val="000"/>
          <w:sz w:val="28"/>
          <w:szCs w:val="28"/>
        </w:rPr>
        <w:t xml:space="preserve">（三）召开了全区退役军人工作会议 7 月 8 日，我区召开了全区退役军人工作会议，区委副书记孔令强出席会议并作重要讲话，分管副区长邓勇主持会议，区退役军人事务局作工作报告，各乡镇、街道、经开区和公安、财政、人社、民政、医保等 56 个部门分管领导参加了会议。会议传达学习了全市退役军人工作会议精神，分析了当前全区退役军人工作面临的新形势、新要求，部署了当前以及今后一个时期的工作。民政、人社、财政等部门分管领导在会上作了表态发言。令强副书记对做好退役军人工作提出了三点意见：一要提高政治站位，着力增强思想认识；二要强化责任担当，全面落实上级部署；三要狠抓工作落实，奋力开创工作新局面。</w:t>
      </w:r>
    </w:p>
    <w:p>
      <w:pPr>
        <w:ind w:left="0" w:right="0" w:firstLine="560"/>
        <w:spacing w:before="450" w:after="450" w:line="312" w:lineRule="auto"/>
      </w:pPr>
      <w:r>
        <w:rPr>
          <w:rFonts w:ascii="宋体" w:hAnsi="宋体" w:eastAsia="宋体" w:cs="宋体"/>
          <w:color w:val="000"/>
          <w:sz w:val="28"/>
          <w:szCs w:val="28"/>
        </w:rPr>
        <w:t xml:space="preserve">（四）开展了全区部分退役士兵社保接续工作</w:t>
      </w:r>
    </w:p>
    <w:p>
      <w:pPr>
        <w:ind w:left="0" w:right="0" w:firstLine="560"/>
        <w:spacing w:before="450" w:after="450" w:line="312" w:lineRule="auto"/>
      </w:pPr>
      <w:r>
        <w:rPr>
          <w:rFonts w:ascii="宋体" w:hAnsi="宋体" w:eastAsia="宋体" w:cs="宋体"/>
          <w:color w:val="000"/>
          <w:sz w:val="28"/>
          <w:szCs w:val="28"/>
        </w:rPr>
        <w:t xml:space="preserve">根据中央两办和湖南省两办发文，我局扎实推进了部分退役士兵社保接续工作。在认真调研的基础上，起草了《关于解决部分退役士兵社会保险问题的实施方案》，全面启动了此项工作，以此解决部分退役士兵基本养老和基本医疗保险欠缴、断缴的问题。</w:t>
      </w:r>
    </w:p>
    <w:p>
      <w:pPr>
        <w:ind w:left="0" w:right="0" w:firstLine="560"/>
        <w:spacing w:before="450" w:after="450" w:line="312" w:lineRule="auto"/>
      </w:pPr>
      <w:r>
        <w:rPr>
          <w:rFonts w:ascii="宋体" w:hAnsi="宋体" w:eastAsia="宋体" w:cs="宋体"/>
          <w:color w:val="000"/>
          <w:sz w:val="28"/>
          <w:szCs w:val="28"/>
        </w:rPr>
        <w:t xml:space="preserve">（五）组织了“八一”走访慰问活动 7 月 30 日，区四大家及区人武部领导带队走访慰问了驻军单位、退役军人和其他优抚对象。区退役军人事务局、各乡镇、街道、经开区走访慰问了部分重点优抚对象。全区“八一”期间共计走访慰问退役军人 1300 余人，发放慰问金 万元。走访慰问活动的开展，有力地促进了全区社会稳定。</w:t>
      </w:r>
    </w:p>
    <w:p>
      <w:pPr>
        <w:ind w:left="0" w:right="0" w:firstLine="560"/>
        <w:spacing w:before="450" w:after="450" w:line="312" w:lineRule="auto"/>
      </w:pPr>
      <w:r>
        <w:rPr>
          <w:rFonts w:ascii="宋体" w:hAnsi="宋体" w:eastAsia="宋体" w:cs="宋体"/>
          <w:color w:val="000"/>
          <w:sz w:val="28"/>
          <w:szCs w:val="28"/>
        </w:rPr>
        <w:t xml:space="preserve">二、当前存在的问题与困难 （一）信访维稳任务依然十分繁重 长期以来，退役军人工作领域由于种种原因积累了大量问题，共性问题与个性问题并行，思想问题与利益问题交织，历史问题与现实问题叠加，信访形势依然严峻。一是信访量居高不下。自区退役军人事务局组建至今，已累计接访710 批 925 人次。二是涉军政策转型引发信访风险加大。特别是即将展开的部分退役士兵保险接续工作、“两参”人员参战、参核身份认定等重点工作，涉及面广、情况复杂、敏感性强，存在较大风险隐患。三是处理信访问题的体制机制有待完善。四是解决信访问题的能力有待加强，信访队伍力量薄弱。</w:t>
      </w:r>
    </w:p>
    <w:p>
      <w:pPr>
        <w:ind w:left="0" w:right="0" w:firstLine="560"/>
        <w:spacing w:before="450" w:after="450" w:line="312" w:lineRule="auto"/>
      </w:pPr>
      <w:r>
        <w:rPr>
          <w:rFonts w:ascii="宋体" w:hAnsi="宋体" w:eastAsia="宋体" w:cs="宋体"/>
          <w:color w:val="000"/>
          <w:sz w:val="28"/>
          <w:szCs w:val="28"/>
        </w:rPr>
        <w:t xml:space="preserve">（二）基础工作还十分薄弱 各乡镇（街道、经开区）退役军人服务站虽然已挂牌组建，但离省委、市委的要求仍有较大的差距。有的地方即使落实了机构，但办公服务场所没有到位，经费没有到位。中央五部委就退役军人服务中心（站）的组建下发了专门文件，出台了明确的标准，这个文件我们正下发到各乡镇、街道服务站。但从我们掌握</w:t>
      </w:r>
    </w:p>
    <w:p>
      <w:pPr>
        <w:ind w:left="0" w:right="0" w:firstLine="560"/>
        <w:spacing w:before="450" w:after="450" w:line="312" w:lineRule="auto"/>
      </w:pPr>
      <w:r>
        <w:rPr>
          <w:rFonts w:ascii="宋体" w:hAnsi="宋体" w:eastAsia="宋体" w:cs="宋体"/>
          <w:color w:val="000"/>
          <w:sz w:val="28"/>
          <w:szCs w:val="28"/>
        </w:rPr>
        <w:t xml:space="preserve">的情况来看，绝大多数地方仅挂了一块牌子，唱的是“空城计”。再加上机构力量不足、人员业务不熟、机制不顺等问题，这些都严重影响退役军人服务工作的开展、任务的完成。</w:t>
      </w:r>
    </w:p>
    <w:p>
      <w:pPr>
        <w:ind w:left="0" w:right="0" w:firstLine="560"/>
        <w:spacing w:before="450" w:after="450" w:line="312" w:lineRule="auto"/>
      </w:pPr>
      <w:r>
        <w:rPr>
          <w:rFonts w:ascii="宋体" w:hAnsi="宋体" w:eastAsia="宋体" w:cs="宋体"/>
          <w:color w:val="000"/>
          <w:sz w:val="28"/>
          <w:szCs w:val="28"/>
        </w:rPr>
        <w:t xml:space="preserve">（三）人员编制数量不足 根据三定方案，区退役军人事务局机关行政编制 5 名，区退役军人服务中心事业编制 10 名，编制数量远远低于其它县市区。由于退役军人事务工作任务重、情况复杂、信访量巨大，当前人员和编制难以满足实际工作需求，影响了工作的顺利推进。</w:t>
      </w:r>
    </w:p>
    <w:p>
      <w:pPr>
        <w:ind w:left="0" w:right="0" w:firstLine="560"/>
        <w:spacing w:before="450" w:after="450" w:line="312" w:lineRule="auto"/>
      </w:pPr>
      <w:r>
        <w:rPr>
          <w:rFonts w:ascii="宋体" w:hAnsi="宋体" w:eastAsia="宋体" w:cs="宋体"/>
          <w:color w:val="000"/>
          <w:sz w:val="28"/>
          <w:szCs w:val="28"/>
        </w:rPr>
        <w:t xml:space="preserve">（二）大力推进全区部分退役士兵社保接续工作 部分退役士兵保险接续工作涉及面广、情况复杂、敏感性强。为积极稳妥推进此项工作，一是建立资阳区退役士兵社保专项工作联席会议制度，统筹推进全区部分退役士兵社保接续工作，二是出台《关于解决部分退役士兵社会保险问题的实施方案》，对相关单位和个人给予指导。</w:t>
      </w:r>
    </w:p>
    <w:p>
      <w:pPr>
        <w:ind w:left="0" w:right="0" w:firstLine="560"/>
        <w:spacing w:before="450" w:after="450" w:line="312" w:lineRule="auto"/>
      </w:pPr>
      <w:r>
        <w:rPr>
          <w:rFonts w:ascii="宋体" w:hAnsi="宋体" w:eastAsia="宋体" w:cs="宋体"/>
          <w:color w:val="000"/>
          <w:sz w:val="28"/>
          <w:szCs w:val="28"/>
        </w:rPr>
        <w:t xml:space="preserve">（三）加大督促各级退役军人服务中心（站）的建设工作</w:t>
      </w:r>
    </w:p>
    <w:p>
      <w:pPr>
        <w:ind w:left="0" w:right="0" w:firstLine="560"/>
        <w:spacing w:before="450" w:after="450" w:line="312" w:lineRule="auto"/>
      </w:pPr>
      <w:r>
        <w:rPr>
          <w:rFonts w:ascii="宋体" w:hAnsi="宋体" w:eastAsia="宋体" w:cs="宋体"/>
          <w:color w:val="000"/>
          <w:sz w:val="28"/>
          <w:szCs w:val="28"/>
        </w:rPr>
        <w:t xml:space="preserve">根据^v^中央办公厅、^v^办公厅《印发〈关于加快推进退役军人服务保障体系建设的意见〉的通知》（中办发〔20_〕7 号），要求在 5 月底前完成区乡村三级退役军人服务中心（站）建设并实现“五有”，国家和省市将组织专项检查。我局拟于 9 月下旬对全区退役军人服务中心（站）建设及光荣牌悬挂工作情况开展专项督查，明确各乡镇、街道退役军人服务站的机构设置、职能职责和人员编制，保障办公场地。</w:t>
      </w:r>
    </w:p>
    <w:p>
      <w:pPr>
        <w:ind w:left="0" w:right="0" w:firstLine="560"/>
        <w:spacing w:before="450" w:after="450" w:line="312" w:lineRule="auto"/>
      </w:pPr>
      <w:r>
        <w:rPr>
          <w:rFonts w:ascii="宋体" w:hAnsi="宋体" w:eastAsia="宋体" w:cs="宋体"/>
          <w:color w:val="000"/>
          <w:sz w:val="28"/>
          <w:szCs w:val="28"/>
        </w:rPr>
        <w:t xml:space="preserve">xx 街道退役军人服务站工作总结 . 1. 开展主要工作</w:t>
      </w:r>
    </w:p>
    <w:p>
      <w:pPr>
        <w:ind w:left="0" w:right="0" w:firstLine="560"/>
        <w:spacing w:before="450" w:after="450" w:line="312" w:lineRule="auto"/>
      </w:pPr>
      <w:r>
        <w:rPr>
          <w:rFonts w:ascii="宋体" w:hAnsi="宋体" w:eastAsia="宋体" w:cs="宋体"/>
          <w:color w:val="000"/>
          <w:sz w:val="28"/>
          <w:szCs w:val="28"/>
        </w:rPr>
        <w:t xml:space="preserve">（一）、筹备和成立 xx 街道退役军人服务站。根据芒市市委政府，关于成立芒市退役军人服务中心（站）的通知要求，xx 街道成立了 xx 街道办事处退役军人服务站，为 xx 街道办事处下属股所级公益一类事业单位，设有办公室及服务站牌子，专职工作人员 2 人。同时辖区 16 个社区成立了社区退役军人服务站，制定了牌子，指定具体工作人员，并按要求服务站站长统一由社区书记兼任。为退役军人服务等各项工作落实，设立了机构，建立健全工作制度。</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信访清明祭扫工作总结汇报八</w:t>
      </w:r>
    </w:p>
    <w:p>
      <w:pPr>
        <w:ind w:left="0" w:right="0" w:firstLine="560"/>
        <w:spacing w:before="450" w:after="450" w:line="312" w:lineRule="auto"/>
      </w:pPr>
      <w:r>
        <w:rPr>
          <w:rFonts w:ascii="宋体" w:hAnsi="宋体" w:eastAsia="宋体" w:cs="宋体"/>
          <w:color w:val="000"/>
          <w:sz w:val="28"/>
          <w:szCs w:val="28"/>
        </w:rPr>
        <w:t xml:space="preserve">xx年,我支部在上级党委的正确领导下，以党的xx大报告重要精神为指导，认真树立和落实科学发展观，为完成中心工作任务和构建和谐社会的目标提供了坚强的思想、政治和组织保证。为全面完成党建工作目标任务，以培养高素质党员队伍为目标，团结奋进，勇于创新，充分发挥了党支部的政治核心和党员的先锋模范作用。现将党支部工作开展情况总结如下：</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年初召开专题会议对党建工作进行了安排计划部署，明确了全年的党建工作的目标和任务，从而把党建工作纳入重要议事日程。科学设定目标，形成了上下同心协力共抓党建工作的良好机制。</w:t>
      </w:r>
    </w:p>
    <w:p>
      <w:pPr>
        <w:ind w:left="0" w:right="0" w:firstLine="560"/>
        <w:spacing w:before="450" w:after="450" w:line="312" w:lineRule="auto"/>
      </w:pPr>
      <w:r>
        <w:rPr>
          <w:rFonts w:ascii="宋体" w:hAnsi="宋体" w:eastAsia="宋体" w:cs="宋体"/>
          <w:color w:val="000"/>
          <w:sz w:val="28"/>
          <w:szCs w:val="28"/>
        </w:rPr>
        <w:t xml:space="preserve">二、抓组织建设工作，发挥党员模范作用</w:t>
      </w:r>
    </w:p>
    <w:p>
      <w:pPr>
        <w:ind w:left="0" w:right="0" w:firstLine="560"/>
        <w:spacing w:before="450" w:after="450" w:line="312" w:lineRule="auto"/>
      </w:pPr>
      <w:r>
        <w:rPr>
          <w:rFonts w:ascii="宋体" w:hAnsi="宋体" w:eastAsia="宋体" w:cs="宋体"/>
          <w:color w:val="000"/>
          <w:sz w:val="28"/>
          <w:szCs w:val="28"/>
        </w:rPr>
        <w:t xml:space="preserve">为促进党支部和党员作用的发挥，建立和完善了相关制度，使党员的组织观念进一步加强。20xx年，我支部进行了换届选举，新一届党支部委员以年轻人居多，在支部书记的带领下，充分发挥各自职能，带动各族职工，立足岗位做贡献。一年来，五个党小组充分发挥作用，在落实支委会、支部大会决议等方面发挥了积极的作用。坚持理论学习，利用案例教育和警示教育，不断加强党员党性修养。</w:t>
      </w:r>
    </w:p>
    <w:p>
      <w:pPr>
        <w:ind w:left="0" w:right="0" w:firstLine="560"/>
        <w:spacing w:before="450" w:after="450" w:line="312" w:lineRule="auto"/>
      </w:pPr>
      <w:r>
        <w:rPr>
          <w:rFonts w:ascii="宋体" w:hAnsi="宋体" w:eastAsia="宋体" w:cs="宋体"/>
          <w:color w:val="000"/>
          <w:sz w:val="28"/>
          <w:szCs w:val="28"/>
        </w:rPr>
        <w:t xml:space="preserve">党支部注重干部的理论学习，结合实际，制订了支部政治学习计划，按照计划对党员和入党积极分子进行学习培训，同时不断加强形式教育和民族团结教育，筑牢全体干部职工坚定的政治立场，筑牢思想防线。为了做好职工的思想政治工作，班子成员经常深入一线，了解职工思想状况，及时理顺职工情绪，随出现的问题，及时召开思想政治研讨会议分析解决，给他们送去组织的温暖，切实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三、党支部的战斗堡垒作用发挥明显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近年来，各党小组在党支部的正确指导下，利用部门会议、岗位练兵等机会向职工传达中央文件精神，同时，积极与各族职工谈心，交流工作与生活中的看法和意见。党小组通过观察，将工作表现良好、政治思想素质较为过硬的同志，推荐给台党支部，经过支部会议研究、决定，将其定为发展对象进行培养。这种以党小组对培养对象进行培养的方式，</w:t>
      </w:r>
    </w:p>
    <w:p>
      <w:pPr>
        <w:ind w:left="0" w:right="0" w:firstLine="560"/>
        <w:spacing w:before="450" w:after="450" w:line="312" w:lineRule="auto"/>
      </w:pPr>
      <w:r>
        <w:rPr>
          <w:rFonts w:ascii="宋体" w:hAnsi="宋体" w:eastAsia="宋体" w:cs="宋体"/>
          <w:color w:val="000"/>
          <w:sz w:val="28"/>
          <w:szCs w:val="28"/>
        </w:rPr>
        <w:t xml:space="preserve">一年里，我台党支部在发挥自身作用的同时，还积极组织党员参加各种集体活动，利用这种形式凝聚人心，提高党性修养，在活动的过程中，进一步将理论与实际融会贯通，使党员们在自己的岗位上充分发挥主观能动性，尽职尽责的做好本职工作。今年3月，支部组织部分积极要求入党的同志参加上级举办的入党积极分子培训班;接收了三名同志为预备党员;组织开展了第十一个党风廉政建设教育月活动;</w:t>
      </w:r>
    </w:p>
    <w:p>
      <w:pPr>
        <w:ind w:left="0" w:right="0" w:firstLine="560"/>
        <w:spacing w:before="450" w:after="450" w:line="312" w:lineRule="auto"/>
      </w:pPr>
      <w:r>
        <w:rPr>
          <w:rFonts w:ascii="宋体" w:hAnsi="宋体" w:eastAsia="宋体" w:cs="宋体"/>
          <w:color w:val="000"/>
          <w:sz w:val="28"/>
          <w:szCs w:val="28"/>
        </w:rPr>
        <w:t xml:space="preserve">组织全体党员观看廉洁教育电教片，从思想上为党员敲响警钟;八一建军节期间，党支部对共建单位的官兵进行了慰问，为他们送去了节日的慰问和日常生活用品，将我台职工对他们的祝福传递到他们的心中;为庆祝建国六十周年，组织举办了红歌会活动，并收到了良好的效果。</w:t>
      </w:r>
    </w:p>
    <w:p>
      <w:pPr>
        <w:ind w:left="0" w:right="0" w:firstLine="560"/>
        <w:spacing w:before="450" w:after="450" w:line="312" w:lineRule="auto"/>
      </w:pPr>
      <w:r>
        <w:rPr>
          <w:rFonts w:ascii="宋体" w:hAnsi="宋体" w:eastAsia="宋体" w:cs="宋体"/>
          <w:color w:val="000"/>
          <w:sz w:val="28"/>
          <w:szCs w:val="28"/>
        </w:rPr>
        <w:t xml:space="preserve">四、进一步抓好党的思想、组织、作风、制度和党风廉政建设</w:t>
      </w:r>
    </w:p>
    <w:p>
      <w:pPr>
        <w:ind w:left="0" w:right="0" w:firstLine="560"/>
        <w:spacing w:before="450" w:after="450" w:line="312" w:lineRule="auto"/>
      </w:pPr>
      <w:r>
        <w:rPr>
          <w:rFonts w:ascii="宋体" w:hAnsi="宋体" w:eastAsia="宋体" w:cs="宋体"/>
          <w:color w:val="000"/>
          <w:sz w:val="28"/>
          <w:szCs w:val="28"/>
        </w:rPr>
        <w:t xml:space="preserve">为不断增强党组织的创造力、凝聚力和战斗力，党支部认真从思想、组织、作风和制度及党风廉政方面开展工作。一是落实党风廉政建设责任制，领导班子进行了明确分工，并具体细化了职责任务和目标要求;二是加强领导班子建设，发挥党支部战斗堡垒作用;三是加强领导干部作风建设，真正做到集体领导、民主集中、个别酝酿、会议决定;通过这几方面的教育，我台党员干部的思想素质明显提高，政治观念明显进步，作风纪律得到明显改善和增强。</w:t>
      </w:r>
    </w:p>
    <w:p>
      <w:pPr>
        <w:ind w:left="0" w:right="0" w:firstLine="560"/>
        <w:spacing w:before="450" w:after="450" w:line="312" w:lineRule="auto"/>
      </w:pPr>
      <w:r>
        <w:rPr>
          <w:rFonts w:ascii="宋体" w:hAnsi="宋体" w:eastAsia="宋体" w:cs="宋体"/>
          <w:color w:val="000"/>
          <w:sz w:val="28"/>
          <w:szCs w:val="28"/>
        </w:rPr>
        <w:t xml:space="preserve">五、抓好工会、共青团工作，齐头并进促发展</w:t>
      </w:r>
    </w:p>
    <w:p>
      <w:pPr>
        <w:ind w:left="0" w:right="0" w:firstLine="560"/>
        <w:spacing w:before="450" w:after="450" w:line="312" w:lineRule="auto"/>
      </w:pPr>
      <w:r>
        <w:rPr>
          <w:rFonts w:ascii="宋体" w:hAnsi="宋体" w:eastAsia="宋体" w:cs="宋体"/>
          <w:color w:val="000"/>
          <w:sz w:val="28"/>
          <w:szCs w:val="28"/>
        </w:rPr>
        <w:t xml:space="preserve">我支部在工会、妇委会、共青团工作上进行了具体指</w:t>
      </w:r>
    </w:p>
    <w:p>
      <w:pPr>
        <w:ind w:left="0" w:right="0" w:firstLine="560"/>
        <w:spacing w:before="450" w:after="450" w:line="312" w:lineRule="auto"/>
      </w:pPr>
      <w:r>
        <w:rPr>
          <w:rFonts w:ascii="宋体" w:hAnsi="宋体" w:eastAsia="宋体" w:cs="宋体"/>
          <w:color w:val="000"/>
          <w:sz w:val="28"/>
          <w:szCs w:val="28"/>
        </w:rPr>
        <w:t xml:space="preserve">导，充分发挥其桥梁纽带作用，为中心工作服务、为广大职工服务，完善职代会制度，加强民主管理，增强了职工的参与意识。团支部坚持党建带团建，以青年文明号和推优工作为抓手，全面加强青年职工的思想政治政治教育，不断增强团组织对青年职工的吸引力和凝聚力，进一步增强团支部的生机和活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本年度，党支部工作虽然取得了一定的成绩，但离上级的要求还存有一定的距离。在今后的工作中，一是要进一步解放思想、开拓创新、科学发展，进一步拓宽创新思维、加大创新力度。二是进一步发挥党员先锋模范带头作用，率先垂范、积极进取。三是进一步加强党员作风建设。党员作风建设要常抓不懈，切实做到风清气正，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信访清明祭扫工作总结汇报九</w:t>
      </w:r>
    </w:p>
    <w:p>
      <w:pPr>
        <w:ind w:left="0" w:right="0" w:firstLine="560"/>
        <w:spacing w:before="450" w:after="450" w:line="312" w:lineRule="auto"/>
      </w:pPr>
      <w:r>
        <w:rPr>
          <w:rFonts w:ascii="宋体" w:hAnsi="宋体" w:eastAsia="宋体" w:cs="宋体"/>
          <w:color w:val="000"/>
          <w:sz w:val="28"/>
          <w:szCs w:val="28"/>
        </w:rPr>
        <w:t xml:space="preserve">______年在乡党委、乡政府的组织安排下，在本乡全体职工的共同努力下，我乡今年上半年在民族团结工作方面表现比较突出，此次活动的主题是“团结、进步、稳定、发展”。</w:t>
      </w:r>
    </w:p>
    <w:p>
      <w:pPr>
        <w:ind w:left="0" w:right="0" w:firstLine="560"/>
        <w:spacing w:before="450" w:after="450" w:line="312" w:lineRule="auto"/>
      </w:pPr>
      <w:r>
        <w:rPr>
          <w:rFonts w:ascii="宋体" w:hAnsi="宋体" w:eastAsia="宋体" w:cs="宋体"/>
          <w:color w:val="000"/>
          <w:sz w:val="28"/>
          <w:szCs w:val="28"/>
        </w:rPr>
        <w:t xml:space="preserve">我乡首先在行动上落实，此次活动主要分送温暖、拥军、文体“巴扎新风”四大类活动。我乡领导于1月27日——2月14日开展了春节、古尔邦节送温暖活动，共走访了3个乡部门，此次活动的主题是：“进万家门，知万家情，解万家难，暖万家心”送温暖活动主要以扶贫点生活特别困难的党员、贫困户、离退休党员为主，特别是劳动模范、烈军属、残疾人员子女就学难的困难户，在古尔邦节期间我乡主要以苏克墩村“三老”人员及困难农牧民为主。</w:t>
      </w:r>
    </w:p>
    <w:p>
      <w:pPr>
        <w:ind w:left="0" w:right="0" w:firstLine="560"/>
        <w:spacing w:before="450" w:after="450" w:line="312" w:lineRule="auto"/>
      </w:pPr>
      <w:r>
        <w:rPr>
          <w:rFonts w:ascii="宋体" w:hAnsi="宋体" w:eastAsia="宋体" w:cs="宋体"/>
          <w:color w:val="000"/>
          <w:sz w:val="28"/>
          <w:szCs w:val="28"/>
        </w:rPr>
        <w:t xml:space="preserve">______年5月6日，由我乡全体职工在本乡举行民族团结文艺晚会。通过此次活动，进一步加强了本乡全体职工的民族团结意识，在此次活动中，我乡全体职工表现积极突出，对全市民族团结工作方面都起到了推动作用。</w:t>
      </w:r>
    </w:p>
    <w:p>
      <w:pPr>
        <w:ind w:left="0" w:right="0" w:firstLine="560"/>
        <w:spacing w:before="450" w:after="450" w:line="312" w:lineRule="auto"/>
      </w:pPr>
      <w:r>
        <w:rPr>
          <w:rFonts w:ascii="宋体" w:hAnsi="宋体" w:eastAsia="宋体" w:cs="宋体"/>
          <w:color w:val="000"/>
          <w:sz w:val="28"/>
          <w:szCs w:val="28"/>
        </w:rPr>
        <w:t xml:space="preserve">同时，我乡领导在民族团结月活动中，组织全体干部学习了《宗教问题干部读本》一书。通过此次学习，使我乡全体干部在意识形态领域中进一步加强了对反分裂斗争的认识，此次学习对加强本地区宗教管理，维护祖国统</w:t>
      </w:r>
    </w:p>
    <w:p>
      <w:pPr>
        <w:ind w:left="0" w:right="0" w:firstLine="560"/>
        <w:spacing w:before="450" w:after="450" w:line="312" w:lineRule="auto"/>
      </w:pPr>
      <w:r>
        <w:rPr>
          <w:rFonts w:ascii="宋体" w:hAnsi="宋体" w:eastAsia="宋体" w:cs="宋体"/>
          <w:color w:val="000"/>
          <w:sz w:val="28"/>
          <w:szCs w:val="28"/>
        </w:rPr>
        <w:t xml:space="preserve">一、民族团结，确保社会稳定，经济发展，尤其是本乡内部民族团结方面都起到了积极的作用。于此同时，我乡全体职工还表彰了2名民族团结先进个人。在本乡领导的组织下，全体职工认真地学习了《正确阐明新疆民族发展史》、《正确阐明新疆历史》、《正确阐明新疆^v^教史》三本 46 书，通过学习，使我们真正弄懂了马克思主义和党关于历史、民族、宗教问题的基本观念，使我乡职工树立了正确的历史观、民族观、宗教观。通过此次学习使我们真正地认识、识别了在意识形态领域里的三股势力的进攻。对认识反分裂斗争工作方面起到了积极作用。</w:t>
      </w:r>
    </w:p>
    <w:p>
      <w:pPr>
        <w:ind w:left="0" w:right="0" w:firstLine="560"/>
        <w:spacing w:before="450" w:after="450" w:line="312" w:lineRule="auto"/>
      </w:pPr>
      <w:r>
        <w:rPr>
          <w:rFonts w:ascii="宋体" w:hAnsi="宋体" w:eastAsia="宋体" w:cs="宋体"/>
          <w:color w:val="000"/>
          <w:sz w:val="28"/>
          <w:szCs w:val="28"/>
        </w:rPr>
        <w:t xml:space="preserve">我乡在民族团结月活动中非常重视民族团结宣传工作，召开专门会议进行民族团结工作安排和思想动员教育活动；写标语50条、横幅2条。全体干部职工共同努力，把全面贯彻党和国家民族方针政策推向高潮，达到了加强民族团结的目的，充分体现了“三个离不开”的思想观点，通过此次活动使我乡各族人民之间的心紧紧地贴在了一起。</w:t>
      </w:r>
    </w:p>
    <w:p>
      <w:pPr>
        <w:ind w:left="0" w:right="0" w:firstLine="560"/>
        <w:spacing w:before="450" w:after="450" w:line="312" w:lineRule="auto"/>
      </w:pPr>
      <w:r>
        <w:rPr>
          <w:rFonts w:ascii="宋体" w:hAnsi="宋体" w:eastAsia="宋体" w:cs="宋体"/>
          <w:color w:val="000"/>
          <w:sz w:val="28"/>
          <w:szCs w:val="28"/>
        </w:rPr>
        <w:t xml:space="preserve">我乡通过全年的努力工作，并且在本乡领导重视和本乡职工的配合下，我乡职工在加强民族团结方面的有了较大的发展。同时在促进民族团结工作方面作出了较大的贡献；民族团结是一项重要的、长期的工作，为此，在今后的工作中，我乡全体职工在民族团结学习和实践，认识方面会不断地努力，为加强整个社会的稳定做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1、巩固党员先进性教育的活动成果，持续党员的先进性和模范带头作用。像等一大批优秀党员，能吃苦在前，享受在后，时时处处作表章，模范遵守党的纪律，学校的规章制度。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xx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xx中学的党务工作，思想政治工作之外，还领导和指导好学区的思想政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5、用心发展^v^员，让年轻、思想进步，有开拓进取精神的同志进入党的组织，得到更好的锻炼。20xx年培养四位年轻同志入党。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xx市教学常规》《xx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4"/>
          <w:szCs w:val="34"/>
          <w:b w:val="1"/>
          <w:bCs w:val="1"/>
        </w:rPr>
        <w:t xml:space="preserve">信访清明祭扫工作总结汇报篇十一</w:t>
      </w:r>
    </w:p>
    <w:p>
      <w:pPr>
        <w:ind w:left="0" w:right="0" w:firstLine="560"/>
        <w:spacing w:before="450" w:after="450" w:line="312" w:lineRule="auto"/>
      </w:pPr>
      <w:r>
        <w:rPr>
          <w:rFonts w:ascii="宋体" w:hAnsi="宋体" w:eastAsia="宋体" w:cs="宋体"/>
          <w:color w:val="000"/>
          <w:sz w:val="28"/>
          <w:szCs w:val="28"/>
        </w:rPr>
        <w:t xml:space="preserve">三年以来，我在市林业局党组的领导下，加强思想政治修养学习，注重工作能力提高，认真执行局党组决策，个人思想认识和综合能力取得了一定的提高。</w:t>
      </w:r>
    </w:p>
    <w:p>
      <w:pPr>
        <w:ind w:left="0" w:right="0" w:firstLine="560"/>
        <w:spacing w:before="450" w:after="450" w:line="312" w:lineRule="auto"/>
      </w:pPr>
      <w:r>
        <w:rPr>
          <w:rFonts w:ascii="宋体" w:hAnsi="宋体" w:eastAsia="宋体" w:cs="宋体"/>
          <w:color w:val="000"/>
          <w:sz w:val="28"/>
          <w:szCs w:val="28"/>
        </w:rPr>
        <w:t xml:space="preserve">近年来，我把政治思想学习当做提高自身修养的重要途径，先后认真学习了科学发展观理论、党的十八届三中全会、十八四中全会和近期召开的十八届五中全会精神等党的重要理论，通过思想政治学习来指领自己的工作、学习和生活，并通过学习逐步确立了比较鲜明的人生观和价值观，那就是不畏困难，敢于担当，开拓创新，永争一流，在为国家、为集体、为人民创造社会价值的基础上实现个人价值。</w:t>
      </w:r>
    </w:p>
    <w:p>
      <w:pPr>
        <w:ind w:left="0" w:right="0" w:firstLine="560"/>
        <w:spacing w:before="450" w:after="450" w:line="312" w:lineRule="auto"/>
      </w:pPr>
      <w:r>
        <w:rPr>
          <w:rFonts w:ascii="宋体" w:hAnsi="宋体" w:eastAsia="宋体" w:cs="宋体"/>
          <w:color w:val="000"/>
          <w:sz w:val="28"/>
          <w:szCs w:val="28"/>
        </w:rPr>
        <w:t xml:space="preserve">xx年以来我一直在局办公室工作，按照“把事办结、把文办精、把会办好”的工作要求，我时刻注重加强业务学习，除了学习公文处理、公文写作、组织接待外，我还向专业院校毕业的、林业业务经验丰富的老同志学习林业项目规划设计、苗木培育栽植、森林病虫害防治、林地管理等多方面的专业知识，通过各项业务学习，自身的工作能力和综合协调能力有了很大的提高。面对综合性工作任务，能按照轻重缓急，合理安排，并充分调动各方面的力量共同参与，高效、圆满地完成既定目标。同时得益于对全局各环节业务工作的了解和学习，对一些日常工作中的问题，我都能较好地透过现象把握本质，迅速把握重点，并充分调动和发挥办公室小团队的主观能动性，培养和提高了自身的管理能力。</w:t>
      </w:r>
    </w:p>
    <w:p>
      <w:pPr>
        <w:ind w:left="0" w:right="0" w:firstLine="560"/>
        <w:spacing w:before="450" w:after="450" w:line="312" w:lineRule="auto"/>
      </w:pPr>
      <w:r>
        <w:rPr>
          <w:rFonts w:ascii="宋体" w:hAnsi="宋体" w:eastAsia="宋体" w:cs="宋体"/>
          <w:color w:val="000"/>
          <w:sz w:val="28"/>
          <w:szCs w:val="28"/>
        </w:rPr>
        <w:t xml:space="preserve">几年来的工作，我领悟最多的就是“专注出成绩、勤奋出成绩”，在局办公室工作这几年，我的电话24小时开机待命，无论寒暑雨雪天气都是提前40分钟到单位，双休日总会有一天左右时间呆在办公室加班，对上级交办的各项工作任务，基本做到了预案完善、准备充分、高质高效、提前完成，当日的工作任务，无论做到多晚，都必须完成！几年来我经手办理的事情，基本没有“掉过链子”。</w:t>
      </w:r>
    </w:p>
    <w:p>
      <w:pPr>
        <w:ind w:left="0" w:right="0" w:firstLine="560"/>
        <w:spacing w:before="450" w:after="450" w:line="312" w:lineRule="auto"/>
      </w:pPr>
      <w:r>
        <w:rPr>
          <w:rFonts w:ascii="宋体" w:hAnsi="宋体" w:eastAsia="宋体" w:cs="宋体"/>
          <w:color w:val="000"/>
          <w:sz w:val="28"/>
          <w:szCs w:val="28"/>
        </w:rPr>
        <w:t xml:space="preserve">“人不服你能而服你公，人不畏你严而畏你廉”，局办公室的工作除了琐碎和繁杂，也担负着一些小型开支和接待的职能，我在处理这些事务时，总是时刻牢记这一原则，廉洁办事、节俭办事、严把关口，将集体的每一分钱都用在刀刃上，自己不占集体一分钱的便宜。同时我在工作中能坚持原则，公正待人，处事不偏不倚，时刻提醒自己做一个正直的人。</w:t>
      </w:r>
    </w:p>
    <w:p>
      <w:pPr>
        <w:ind w:left="0" w:right="0" w:firstLine="560"/>
        <w:spacing w:before="450" w:after="450" w:line="312" w:lineRule="auto"/>
      </w:pPr>
      <w:r>
        <w:rPr>
          <w:rFonts w:ascii="宋体" w:hAnsi="宋体" w:eastAsia="宋体" w:cs="宋体"/>
          <w:color w:val="000"/>
          <w:sz w:val="28"/>
          <w:szCs w:val="28"/>
        </w:rPr>
        <w:t xml:space="preserve">三年来，虽然我只做了一些份内的事情，但组织和同事却给了我很多的认可和荣誉：08—xx年度、09—xx年度连续被评为林业系统先进个人，xx年又被推选为全市农林水战线优秀^v^员，局办公室也在09—xx年度被评为先进科室，这些荣誉让我一刻也不敢松懈、无以为报，唯有进一步改进工作中的缺点和不足，更好地服务全市林业大局、更好地服务于领导和广大同事。</w:t>
      </w:r>
    </w:p>
    <w:p>
      <w:pPr>
        <w:ind w:left="0" w:right="0" w:firstLine="560"/>
        <w:spacing w:before="450" w:after="450" w:line="312" w:lineRule="auto"/>
      </w:pPr>
      <w:r>
        <w:rPr>
          <w:rFonts w:ascii="宋体" w:hAnsi="宋体" w:eastAsia="宋体" w:cs="宋体"/>
          <w:color w:val="000"/>
          <w:sz w:val="28"/>
          <w:szCs w:val="28"/>
        </w:rPr>
        <w:t xml:space="preserve">此次，我经过慎重考虑，报告局党组同意，报考了乡镇副科级领导岗位，如果我能通过组织的考察，到乡镇领导岗位上去工作，我将努力从两个方面加强，一是增强工作主动性，变接受任务再实施为创造性开展工作；二突破思维局限性，大力提升思考问题、处理问题的高度和广度。从以下七个方面入手，争取不辜负组织和各位领导的希望：</w:t>
      </w:r>
    </w:p>
    <w:p>
      <w:pPr>
        <w:ind w:left="0" w:right="0" w:firstLine="560"/>
        <w:spacing w:before="450" w:after="450" w:line="312" w:lineRule="auto"/>
      </w:pPr>
      <w:r>
        <w:rPr>
          <w:rFonts w:ascii="宋体" w:hAnsi="宋体" w:eastAsia="宋体" w:cs="宋体"/>
          <w:color w:val="000"/>
          <w:sz w:val="28"/>
          <w:szCs w:val="28"/>
        </w:rPr>
        <w:t xml:space="preserve">一是转换角色，快速入位；要在最短的时间内，转换思维、明确职责、上手工作。</w:t>
      </w:r>
    </w:p>
    <w:p>
      <w:pPr>
        <w:ind w:left="0" w:right="0" w:firstLine="560"/>
        <w:spacing w:before="450" w:after="450" w:line="312" w:lineRule="auto"/>
      </w:pPr>
      <w:r>
        <w:rPr>
          <w:rFonts w:ascii="宋体" w:hAnsi="宋体" w:eastAsia="宋体" w:cs="宋体"/>
          <w:color w:val="000"/>
          <w:sz w:val="28"/>
          <w:szCs w:val="28"/>
        </w:rPr>
        <w:t xml:space="preserve">二是虚心学习，当好新兵；特别是向工作经验丰富、在乡镇领导岗位时间长的同志多请教、多学习；处理问题时向党委、政府主要领导多请示、多汇报。</w:t>
      </w:r>
    </w:p>
    <w:p>
      <w:pPr>
        <w:ind w:left="0" w:right="0" w:firstLine="560"/>
        <w:spacing w:before="450" w:after="450" w:line="312" w:lineRule="auto"/>
      </w:pPr>
      <w:r>
        <w:rPr>
          <w:rFonts w:ascii="宋体" w:hAnsi="宋体" w:eastAsia="宋体" w:cs="宋体"/>
          <w:color w:val="000"/>
          <w:sz w:val="28"/>
          <w:szCs w:val="28"/>
        </w:rPr>
        <w:t xml:space="preserve">三是摆正位置，做好本职；主动工作不越位，服从领导不偏位，带领团队不欠位，在党委的领导下高效高质地完成组织分配的任务。</w:t>
      </w:r>
    </w:p>
    <w:p>
      <w:pPr>
        <w:ind w:left="0" w:right="0" w:firstLine="560"/>
        <w:spacing w:before="450" w:after="450" w:line="312" w:lineRule="auto"/>
      </w:pPr>
      <w:r>
        <w:rPr>
          <w:rFonts w:ascii="宋体" w:hAnsi="宋体" w:eastAsia="宋体" w:cs="宋体"/>
          <w:color w:val="000"/>
          <w:sz w:val="28"/>
          <w:szCs w:val="28"/>
        </w:rPr>
        <w:t xml:space="preserve">四是开拓创新，勤奋工作；既要发扬优良传统，埋头苦干，扎实工作，又要注重在工作实践中运用新知识、摸索新经验、探索新路子，特别是要始终保持积极向上的工作姿态，身先士卒，在工作中充分发挥骨干作用。</w:t>
      </w:r>
    </w:p>
    <w:p>
      <w:pPr>
        <w:ind w:left="0" w:right="0" w:firstLine="560"/>
        <w:spacing w:before="450" w:after="450" w:line="312" w:lineRule="auto"/>
      </w:pPr>
      <w:r>
        <w:rPr>
          <w:rFonts w:ascii="宋体" w:hAnsi="宋体" w:eastAsia="宋体" w:cs="宋体"/>
          <w:color w:val="000"/>
          <w:sz w:val="28"/>
          <w:szCs w:val="28"/>
        </w:rPr>
        <w:t xml:space="preserve">五是服务群众，把握重点；在工作中，要把转变职能，服务群众作为工作重点，把为群众办实事、办好事作为基本要求，决不能说空话大话、摆花架子。</w:t>
      </w:r>
    </w:p>
    <w:p>
      <w:pPr>
        <w:ind w:left="0" w:right="0" w:firstLine="560"/>
        <w:spacing w:before="450" w:after="450" w:line="312" w:lineRule="auto"/>
      </w:pPr>
      <w:r>
        <w:rPr>
          <w:rFonts w:ascii="宋体" w:hAnsi="宋体" w:eastAsia="宋体" w:cs="宋体"/>
          <w:color w:val="000"/>
          <w:sz w:val="28"/>
          <w:szCs w:val="28"/>
        </w:rPr>
        <w:t xml:space="preserve">六是民生第一，和谐至上；科学发展观的核心就是以人为本，在基层领导岗位上更要时刻把握这一要义，急群众之所急，解群众之所难，积极化解矛盾与问题，营造和谐的社会环境。</w:t>
      </w:r>
    </w:p>
    <w:p>
      <w:pPr>
        <w:ind w:left="0" w:right="0" w:firstLine="560"/>
        <w:spacing w:before="450" w:after="450" w:line="312" w:lineRule="auto"/>
      </w:pPr>
      <w:r>
        <w:rPr>
          <w:rFonts w:ascii="宋体" w:hAnsi="宋体" w:eastAsia="宋体" w:cs="宋体"/>
          <w:color w:val="000"/>
          <w:sz w:val="28"/>
          <w:szCs w:val="28"/>
        </w:rPr>
        <w:t xml:space="preserve">七是严于律己，宽以待人；无论在哪个工作岗位上，自己都要严格遵守党纪国法，公正、廉洁地履行职责；在工作中对同志、对群众要有更多的包容和理解，对上级、对组织要有更多的尊重和服从。</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信访清明祭扫工作总结汇报篇十二</w:t>
      </w:r>
    </w:p>
    <w:p>
      <w:pPr>
        <w:ind w:left="0" w:right="0" w:firstLine="560"/>
        <w:spacing w:before="450" w:after="450" w:line="312" w:lineRule="auto"/>
      </w:pPr>
      <w:r>
        <w:rPr>
          <w:rFonts w:ascii="宋体" w:hAnsi="宋体" w:eastAsia="宋体" w:cs="宋体"/>
          <w:color w:val="000"/>
          <w:sz w:val="28"/>
          <w:szCs w:val="28"/>
        </w:rPr>
        <w:t xml:space="preserve">20xx年，我区信访工作以^v^理论和“三个代表”重要思想为指导，深入贯彻落实科学发展观，在区工委、管委会的领导和市^v^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xx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 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20xx年，各乡镇、管理处和有关部门认真落实矛盾纠纷排查制度，实行十日一小查，每月一大查，特殊时期重点查，取得了较好的效果。我们先后在全区范围内组织了元旦、国庆、春节、旅游节、全国“两会”、省党代会、xx大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v^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v^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v^《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宋体" w:hAnsi="宋体" w:eastAsia="宋体" w:cs="宋体"/>
          <w:color w:val="000"/>
          <w:sz w:val="28"/>
          <w:szCs w:val="28"/>
        </w:rPr>
        <w:t xml:space="preserve">去年50人以上集访到市、区达15次，严重的发展到敲锣打鼓，扯横幅、喊口号，围堵市政府、区管委会办公大楼，严重影响正常的办公秩序。20xx年，区工委、管委会就如何进一步控制集访上升势头进行了专题研究，要求各乡镇、管理处和各部门认真学习中央5号文件，严格执行政策，加强宣传教育，认真做好群众工作，力争从源头控制上访事件。同时，工委委员、管委会副主任胥棉桃还部署信访系统认真开展对群众信访问题的专项治理并提出工作要求：对全区信访问题必须全面排查，特别是对信访老户要彻底摸清底子，加强对人民群众初信初访的办结率，各乡镇、管理处党政一把手每月必须亲自处理一个疑难信访问题，对一些可结案而未结案的信访老问题由区工委、管委会负责领导“包案”处理，着重解决集访、越级访、重复访的信访问题，对上访群众正当的诉求加强做好思想工作，加强法制宣传，积极解决问题，对个别非正常访依法打击。^v^对此类事件明确职责，要求务必加强对群体性事件的排查，必须将排查出的矛盾纠纷及时梳理登记，建立台账，落实责任单位和责任人。通过信访系统的排查，比较典型的信访问题有：征地拆迁还建问题;复退军人要求提高待遇问题;20xx-20xx年政策性退役军人要求安置问题、生活困难求助问题;企业破产后，职工安置退休问题;农村基层干部退休问题;各种纠纷问题;反映干部作风问题;历史遗留问题。对于这些信访事件，我们要求各乡镇、管理处和各局室积极落实措施，实行维稳监控、采取就地疏导、就地解决等方式，使问题得到妥善处置。我们紧紧抓住“领导接待日”活动这一契机，对处理有一定难度，涉及多个职能部门的信访问题由管委会领导牵头，协调各单位共同商讨解决。47路车的纠纷问题已经有管委会副主任胥棉桃在协调处理;羊角山廖家、五组村民拆迁还建问题已经由管委会副主任黄小年在督促。在重视信访老户的基础上，我们对新的信访案件也十分关注，把解决“三最”问题作为工作的重中之重，坚持一次处理到位，一次落实到位，不断提高初信、初访、初电的办结率，现在，群众有序上访意识明显提高，信访工作秩序明显好转。20xx年仅发生到市集访2起，工作得到了市^v^的肯定和表扬。</w:t>
      </w:r>
    </w:p>
    <w:p>
      <w:pPr>
        <w:ind w:left="0" w:right="0" w:firstLine="560"/>
        <w:spacing w:before="450" w:after="450" w:line="312" w:lineRule="auto"/>
      </w:pPr>
      <w:r>
        <w:rPr>
          <w:rFonts w:ascii="宋体" w:hAnsi="宋体" w:eastAsia="宋体" w:cs="宋体"/>
          <w:color w:val="000"/>
          <w:sz w:val="28"/>
          <w:szCs w:val="28"/>
        </w:rPr>
        <w:t xml:space="preserve">今年，管委会为^v^调整了办公场地，增设了办公室，配备了4台工作电脑，配齐了其他办公设施，配备了工作用车，增加了工作人员，确保了信访工作经费的正常开支。五个乡镇、管理处今年都重新布置了群众上访接待场地，安排了信访办公场地，规范了工作制度，信访工作制度全部上墙，同时，各单位还安装了信访专用电话，信访工作经费予以足额保证。西塘镇今年对信访机构场地建设非常重视，增加了工作经费，并将联通公司租用的营业厅出来作为接防大厅。全区信访系统干部精神面貌发生了较大改观，出现了“三多三少”的好现象，即注意用语，了解情况的多了，随便讲话，应付了事的少了;积极督办，及时处理的多了，任其自然，按部就班的少了;注重学习，发挥主观能动性的多了，得过且过，敷衍了事的少了。有的同志还做到早上班，迟下班，认真学习方针政策，一心扑在工作上,积极解决信访问题，使全区信访工作不断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信访清明祭扫工作总结汇报篇十三</w:t>
      </w:r>
    </w:p>
    <w:p>
      <w:pPr>
        <w:ind w:left="0" w:right="0" w:firstLine="560"/>
        <w:spacing w:before="450" w:after="450" w:line="312" w:lineRule="auto"/>
      </w:pPr>
      <w:r>
        <w:rPr>
          <w:rFonts w:ascii="宋体" w:hAnsi="宋体" w:eastAsia="宋体" w:cs="宋体"/>
          <w:color w:val="000"/>
          <w:sz w:val="28"/>
          <w:szCs w:val="28"/>
        </w:rPr>
        <w:t xml:space="preserve">我局在201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201x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v^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信访清明祭扫工作总结汇报篇十四</w:t>
      </w:r>
    </w:p>
    <w:p>
      <w:pPr>
        <w:ind w:left="0" w:right="0" w:firstLine="560"/>
        <w:spacing w:before="450" w:after="450" w:line="312" w:lineRule="auto"/>
      </w:pPr>
      <w:r>
        <w:rPr>
          <w:rFonts w:ascii="宋体" w:hAnsi="宋体" w:eastAsia="宋体" w:cs="宋体"/>
          <w:color w:val="000"/>
          <w:sz w:val="28"/>
          <w:szCs w:val="28"/>
        </w:rPr>
        <w:t xml:space="preserve">今年x月，全县开展信访维稳百日攻坚工作，我局于x月初及时召开了信访维稳百日攻坚动员会，认真传达贯彻县政府信访维稳百日攻坚的会议精神，统一部署，明确目标，结合我局工作实际，现将工作情况总结如下：</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的群众反映的热难点问题和不安定因素，党组书记局长亲自抓，分管领导具体抓，各站所股室领导分包抓，集中时间、集中精力，化解了一大批停留在社会面上的难点纠纷矛盾、热点问题。截止20xx年12月1日，全局共排查各类矛盾纠纷46，已办结4，结案率97x％，另有一城区建筑污染居民生活的案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信访，做到有登记、有答复，均在要求的时间内办理完毕，并将处理结果反馈给上级领导或有关部门，做好有关人员的政策解释、说服教育工作，对当时不能解决的，事后认真查处，给当事人做好答复，并及时向上级汇报事处理情况，坚决防止出现集体上访事。查找存在的突出问题，建立严密的报告制度，积极实行“零报告”制度，做到有问题及时处理，发现矛盾及时解决。把问题和矛盾解决在萌芽状态，避免出现集体上访事。</w:t>
      </w:r>
    </w:p>
    <w:p>
      <w:pPr>
        <w:ind w:left="0" w:right="0" w:firstLine="560"/>
        <w:spacing w:before="450" w:after="450" w:line="312" w:lineRule="auto"/>
      </w:pPr>
      <w:r>
        <w:rPr>
          <w:rFonts w:ascii="宋体" w:hAnsi="宋体" w:eastAsia="宋体" w:cs="宋体"/>
          <w:color w:val="000"/>
          <w:sz w:val="28"/>
          <w:szCs w:val="28"/>
        </w:rPr>
        <w:t xml:space="preserve">、建立案包案制度，做到定人定责定时限落实责任。走访当事人，了解和掌握具体情况；听取当事人意见，做好思想工作；排摸事原因，提出解决办法；同时建立领导督办制度，对案办理进行实地调研，现场督办。召开办公会，由相关人员汇报案办理进度，实行“百日攻坚”案通报制度，及时向局党组和县政府主要领导汇报，有力推动“百日攻坚”活动的顺利开展。</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宋体" w:hAnsi="宋体" w:eastAsia="宋体" w:cs="宋体"/>
          <w:color w:val="000"/>
          <w:sz w:val="28"/>
          <w:szCs w:val="28"/>
        </w:rPr>
        <w:t xml:space="preserve">我局在结合日常工作化解矛盾、解决群众实际问题的同时，坚持思想疏导工作贯穿案查处的全过程，坚持群众观点，特别是在执法方面真诚面对群众，带着感情做群众的思想工作，对生活困难人员，给予救助。对那些群众反映有道理或部分有理的，依据政策给予解决；对限于当前条难以解决的问题，通过细致的思想工作征得上访人理解；对过高要求的给予说服教育，使其停访息诉，维护了城管工作方面的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信访清明祭扫工作总结汇报篇十五</w:t>
      </w:r>
    </w:p>
    <w:p>
      <w:pPr>
        <w:ind w:left="0" w:right="0" w:firstLine="560"/>
        <w:spacing w:before="450" w:after="450" w:line="312" w:lineRule="auto"/>
      </w:pPr>
      <w:r>
        <w:rPr>
          <w:rFonts w:ascii="宋体" w:hAnsi="宋体" w:eastAsia="宋体" w:cs="宋体"/>
          <w:color w:val="000"/>
          <w:sz w:val="28"/>
          <w:szCs w:val="28"/>
        </w:rPr>
        <w:t xml:space="preserve">各位领导、来宾、老师们:</w:t>
      </w:r>
    </w:p>
    <w:p>
      <w:pPr>
        <w:ind w:left="0" w:right="0" w:firstLine="560"/>
        <w:spacing w:before="450" w:after="450" w:line="312" w:lineRule="auto"/>
      </w:pPr>
      <w:r>
        <w:rPr>
          <w:rFonts w:ascii="宋体" w:hAnsi="宋体" w:eastAsia="宋体" w:cs="宋体"/>
          <w:color w:val="000"/>
          <w:sz w:val="28"/>
          <w:szCs w:val="28"/>
        </w:rPr>
        <w:t xml:space="preserve">在教师节到来之际，能与各位领导、全体教师欢聚一堂，同庆第26个教师节，这是我来这里工作后和大家过得第一个教师节，我倍感亲切、高兴。借此机会，我谨代表我以及学校领导班子向你们致以崇高的敬意和节日的祝贺!向所有关心支持我校教育事业发展的领导表示衷心的感谢!</w:t>
      </w:r>
    </w:p>
    <w:p>
      <w:pPr>
        <w:ind w:left="0" w:right="0" w:firstLine="560"/>
        <w:spacing w:before="450" w:after="450" w:line="312" w:lineRule="auto"/>
      </w:pPr>
      <w:r>
        <w:rPr>
          <w:rFonts w:ascii="宋体" w:hAnsi="宋体" w:eastAsia="宋体" w:cs="宋体"/>
          <w:color w:val="000"/>
          <w:sz w:val="28"/>
          <w:szCs w:val="28"/>
        </w:rPr>
        <w:t xml:space="preserve">一年来，我们按照“以新课程改革为契机，以校本教研为基础，打造新农村名校”为目标，认真实施精细化管理，坚持两个文明一齐抓，广大教师辛勤工作，无私奉献，成为先进生产力和先进文化发展的弘扬者和推动者。在全校营造了士气高、风气正、人气旺的良好工作氛围，有力地促进了学校的改革和发展，一年来，先后获得“全旗综合督导二等奖”、“全旗中小学生综合健身运动会二等奖”，“四年级全市质量检查全旗第一”。保证学校各方面的成绩保持在全旗的前列。</w:t>
      </w:r>
    </w:p>
    <w:p>
      <w:pPr>
        <w:ind w:left="0" w:right="0" w:firstLine="560"/>
        <w:spacing w:before="450" w:after="450" w:line="312" w:lineRule="auto"/>
      </w:pPr>
      <w:r>
        <w:rPr>
          <w:rFonts w:ascii="宋体" w:hAnsi="宋体" w:eastAsia="宋体" w:cs="宋体"/>
          <w:color w:val="000"/>
          <w:sz w:val="28"/>
          <w:szCs w:val="28"/>
        </w:rPr>
        <w:t xml:space="preserve">一年来，在上级领导、社会各界人士的关心和大力支持下和学校领导、全体教师的努力工作下，我校各方面都取得了较大的发展。</w:t>
      </w:r>
    </w:p>
    <w:p>
      <w:pPr>
        <w:ind w:left="0" w:right="0" w:firstLine="560"/>
        <w:spacing w:before="450" w:after="450" w:line="312" w:lineRule="auto"/>
      </w:pPr>
      <w:r>
        <w:rPr>
          <w:rFonts w:ascii="宋体" w:hAnsi="宋体" w:eastAsia="宋体" w:cs="宋体"/>
          <w:color w:val="000"/>
          <w:sz w:val="28"/>
          <w:szCs w:val="28"/>
        </w:rPr>
        <w:t xml:space="preserve">首先在改善学校办学条件方面，经过多方努力，在旗委、政府和教育局的特别关注下，我校专用教室的空白将成为历史。现在投资200多万元的辅助教学楼和阿尔巴斯中心幼儿园正在建设当中，新建100平米库房以得到有关部门的同意，学校设计总建筑面积1800平米，满足了学校会议室、音、美室、多媒体室、微机室、科学实验室、器材室、图书、阅览室等多种专用教室的配备要求。标准化乡镇幼儿园的建设，为赛乌素地区的发展创造了良好的条件。另外，教育局为我校特配了两套标准的多媒体设备，为我校现代教育的发展创造了良好的条件。也填补了我校无多媒体设备的空白。</w:t>
      </w:r>
    </w:p>
    <w:p>
      <w:pPr>
        <w:ind w:left="0" w:right="0" w:firstLine="560"/>
        <w:spacing w:before="450" w:after="450" w:line="312" w:lineRule="auto"/>
      </w:pPr>
      <w:r>
        <w:rPr>
          <w:rFonts w:ascii="宋体" w:hAnsi="宋体" w:eastAsia="宋体" w:cs="宋体"/>
          <w:color w:val="000"/>
          <w:sz w:val="28"/>
          <w:szCs w:val="28"/>
        </w:rPr>
        <w:t xml:space="preserve">特别令人高兴的是，在教育局和赛乌素管委会的大力支持下，旗政府将在我校建设30户近3000平米的教师流转公寓楼项目已基本确定，届时我校将建成最适合居住，最适合教学，最有舒适感和幸福感的草原基层学校。</w:t>
      </w:r>
    </w:p>
    <w:p>
      <w:pPr>
        <w:ind w:left="0" w:right="0" w:firstLine="560"/>
        <w:spacing w:before="450" w:after="450" w:line="312" w:lineRule="auto"/>
      </w:pPr>
      <w:r>
        <w:rPr>
          <w:rFonts w:ascii="宋体" w:hAnsi="宋体" w:eastAsia="宋体" w:cs="宋体"/>
          <w:color w:val="000"/>
          <w:sz w:val="28"/>
          <w:szCs w:val="28"/>
        </w:rPr>
        <w:t xml:space="preserve">其次在教学工作方面，我校认真贯彻党的教育方针，使学校管理实现制度化、科学化、规范他、经常化，全面推进素质教育，以培养学生的创新精神和实践能力为重点，培养“有理想、有道德、有文化、有纪律”的德、智、体、美、劳等全面发展的社会主义事业建设者和接班人，更好地为人民服务。</w:t>
      </w:r>
    </w:p>
    <w:p>
      <w:pPr>
        <w:ind w:left="0" w:right="0" w:firstLine="560"/>
        <w:spacing w:before="450" w:after="450" w:line="312" w:lineRule="auto"/>
      </w:pPr>
      <w:r>
        <w:rPr>
          <w:rFonts w:ascii="宋体" w:hAnsi="宋体" w:eastAsia="宋体" w:cs="宋体"/>
          <w:color w:val="000"/>
          <w:sz w:val="28"/>
          <w:szCs w:val="28"/>
        </w:rPr>
        <w:t xml:space="preserve">一年来，我校教师勤勤恳恳、辛勤工作，涌现出了一批工作积极、成绩突出的教师。特别是四、六年教师工作上加班加点、披星带月。辛勤的汗水赢得了可喜的成果:我校四年级在上学年度升级考试中均分全旗第一。学校在全旗体育运动会获全旗总分名列第二，逐步落实“打造草原名校的办学目标。”</w:t>
      </w:r>
    </w:p>
    <w:p>
      <w:pPr>
        <w:ind w:left="0" w:right="0" w:firstLine="560"/>
        <w:spacing w:before="450" w:after="450" w:line="312" w:lineRule="auto"/>
      </w:pPr>
      <w:r>
        <w:rPr>
          <w:rFonts w:ascii="宋体" w:hAnsi="宋体" w:eastAsia="宋体" w:cs="宋体"/>
          <w:color w:val="000"/>
          <w:sz w:val="28"/>
          <w:szCs w:val="28"/>
        </w:rPr>
        <w:t xml:space="preserve">成绩与荣誉将成为过去，但过去的成绩，带给我们的将是更严峻的考验，更高层次的挑战。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信访清明祭扫工作总结汇报篇十六</w:t>
      </w:r>
    </w:p>
    <w:p>
      <w:pPr>
        <w:ind w:left="0" w:right="0" w:firstLine="560"/>
        <w:spacing w:before="450" w:after="450" w:line="312" w:lineRule="auto"/>
      </w:pPr>
      <w:r>
        <w:rPr>
          <w:rFonts w:ascii="宋体" w:hAnsi="宋体" w:eastAsia="宋体" w:cs="宋体"/>
          <w:color w:val="000"/>
          <w:sz w:val="28"/>
          <w:szCs w:val="28"/>
        </w:rPr>
        <w:t xml:space="preserve">为进一步做好清明节期间群众扫墓接待、安全保障和殡葬宣传等工作，围绕“文明低碳祭扫”主题，扎实开展“清明树新风”主题宣传月活动，确保群众祭扫活动安全、文明、和谐、有序。现结合我区实际，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文明低碳祭扫”为主题，以保障群众安全、有序、文明为首要目标，认真贯彻落实中央两办《意见》提出的推进殡葬改革的重要精神，深入开展“清明树新风”活动，大力弘扬优秀殡葬文化，着力保障群众祭祀安全，不断推动殡葬改革健康和谐发展。</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按照“全覆盖、零容忍、严执法、重实效”的原则，确保清明祭扫安全责任落到实处。</w:t>
      </w:r>
    </w:p>
    <w:p>
      <w:pPr>
        <w:ind w:left="0" w:right="0" w:firstLine="560"/>
        <w:spacing w:before="450" w:after="450" w:line="312" w:lineRule="auto"/>
      </w:pPr>
      <w:r>
        <w:rPr>
          <w:rFonts w:ascii="宋体" w:hAnsi="宋体" w:eastAsia="宋体" w:cs="宋体"/>
          <w:color w:val="000"/>
          <w:sz w:val="28"/>
          <w:szCs w:val="28"/>
        </w:rPr>
        <w:t xml:space="preserve">(一)以人为本，确保祭祀活动文明健康、安全有序；</w:t>
      </w:r>
    </w:p>
    <w:p>
      <w:pPr>
        <w:ind w:left="0" w:right="0" w:firstLine="560"/>
        <w:spacing w:before="450" w:after="450" w:line="312" w:lineRule="auto"/>
      </w:pPr>
      <w:r>
        <w:rPr>
          <w:rFonts w:ascii="宋体" w:hAnsi="宋体" w:eastAsia="宋体" w:cs="宋体"/>
          <w:color w:val="000"/>
          <w:sz w:val="28"/>
          <w:szCs w:val="28"/>
        </w:rPr>
        <w:t xml:space="preserve">(二)统一领导、分级负责、互相配合；</w:t>
      </w:r>
    </w:p>
    <w:p>
      <w:pPr>
        <w:ind w:left="0" w:right="0" w:firstLine="560"/>
        <w:spacing w:before="450" w:after="450" w:line="312" w:lineRule="auto"/>
      </w:pPr>
      <w:r>
        <w:rPr>
          <w:rFonts w:ascii="宋体" w:hAnsi="宋体" w:eastAsia="宋体" w:cs="宋体"/>
          <w:color w:val="000"/>
          <w:sz w:val="28"/>
          <w:szCs w:val="28"/>
        </w:rPr>
        <w:t xml:space="preserve">(三)分工协作、各司其职、各尽其责；</w:t>
      </w:r>
    </w:p>
    <w:p>
      <w:pPr>
        <w:ind w:left="0" w:right="0" w:firstLine="560"/>
        <w:spacing w:before="450" w:after="450" w:line="312" w:lineRule="auto"/>
      </w:pPr>
      <w:r>
        <w:rPr>
          <w:rFonts w:ascii="宋体" w:hAnsi="宋体" w:eastAsia="宋体" w:cs="宋体"/>
          <w:color w:val="000"/>
          <w:sz w:val="28"/>
          <w:szCs w:val="28"/>
        </w:rPr>
        <w:t xml:space="preserve">(四)预防为主和预防与应急相结合。</w:t>
      </w:r>
    </w:p>
    <w:p>
      <w:pPr>
        <w:ind w:left="0" w:right="0" w:firstLine="560"/>
        <w:spacing w:before="450" w:after="450" w:line="312" w:lineRule="auto"/>
      </w:pPr>
      <w:r>
        <w:rPr>
          <w:rFonts w:ascii="宋体" w:hAnsi="宋体" w:eastAsia="宋体" w:cs="宋体"/>
          <w:color w:val="000"/>
          <w:sz w:val="28"/>
          <w:szCs w:val="28"/>
        </w:rPr>
        <w:t xml:space="preserve">(一)落实预防措施，确保清明祭扫安全。各乡镇街（开发区）和殡葬服务单位（公墓）要认真分析清明节期间群众祭扫特点，突出以预防为主，科学完善各项安全保障措施。要建立应急值守制度，祭扫高峰日和节日期间2xxxx小时值班，并做好当地祭扫情况的信息上报工作。要重点做好消防安全、交通疏导、人员疏散、治安维护、监测预警、应急处置等方面的工作；同时，各乡镇街（开发区）和殡葬服务单位要在清明节前集中开展一次安全大检查，坚决消除安全事故隐患，确保群众祭扫活动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信访清明祭扫工作总结汇报篇十七</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w:t>
      </w:r>
    </w:p>
    <w:p>
      <w:pPr>
        <w:ind w:left="0" w:right="0" w:firstLine="560"/>
        <w:spacing w:before="450" w:after="450" w:line="312" w:lineRule="auto"/>
      </w:pPr>
      <w:r>
        <w:rPr>
          <w:rFonts w:ascii="宋体" w:hAnsi="宋体" w:eastAsia="宋体" w:cs="宋体"/>
          <w:color w:val="000"/>
          <w:sz w:val="28"/>
          <w:szCs w:val="28"/>
        </w:rPr>
        <w:t xml:space="preserve">一是参加各个年度退耕还林工程的作业设计、乡级自查、县级核查、省市复查、政策兑付等工作，深入田间地头，山头地块，为退耕还林工程在全乡的顺利实施付出了不少心血。</w:t>
      </w:r>
    </w:p>
    <w:p>
      <w:pPr>
        <w:ind w:left="0" w:right="0" w:firstLine="560"/>
        <w:spacing w:before="450" w:after="450" w:line="312" w:lineRule="auto"/>
      </w:pPr>
      <w:r>
        <w:rPr>
          <w:rFonts w:ascii="宋体" w:hAnsi="宋体" w:eastAsia="宋体" w:cs="宋体"/>
          <w:color w:val="000"/>
          <w:sz w:val="28"/>
          <w:szCs w:val="28"/>
        </w:rPr>
        <w:t xml:space="preserve">二是积极配合林业部门搞好全乡护林防火、林业有害生物防治的宣传、防治或扑救工作，有力的保证了全乡森林资源安全。</w:t>
      </w:r>
    </w:p>
    <w:p>
      <w:pPr>
        <w:ind w:left="0" w:right="0" w:firstLine="560"/>
        <w:spacing w:before="450" w:after="450" w:line="312" w:lineRule="auto"/>
      </w:pPr>
      <w:r>
        <w:rPr>
          <w:rFonts w:ascii="宋体" w:hAnsi="宋体" w:eastAsia="宋体" w:cs="宋体"/>
          <w:color w:val="000"/>
          <w:sz w:val="28"/>
          <w:szCs w:val="28"/>
        </w:rPr>
        <w:t xml:space="preserve">三是抓好全乡历年核桃建园作业设计及地块落实工作，力求做到因地制宜。适地适树，为核桃产业的发展奠定了良好的基础。</w:t>
      </w:r>
    </w:p>
    <w:p>
      <w:pPr>
        <w:ind w:left="0" w:right="0" w:firstLine="560"/>
        <w:spacing w:before="450" w:after="450" w:line="312" w:lineRule="auto"/>
      </w:pPr>
      <w:r>
        <w:rPr>
          <w:rFonts w:ascii="宋体" w:hAnsi="宋体" w:eastAsia="宋体" w:cs="宋体"/>
          <w:color w:val="000"/>
          <w:sz w:val="28"/>
          <w:szCs w:val="28"/>
        </w:rPr>
        <w:t xml:space="preserve">四是配合技术人员做好全乡核桃实生园嫁接改良工作，带领技术人员走村入户，引导核桃栽植户开展嫁接改良工作，提质增效，提高核桃在增加农民收入中的贡献份额。</w:t>
      </w:r>
    </w:p>
    <w:p>
      <w:pPr>
        <w:ind w:left="0" w:right="0" w:firstLine="560"/>
        <w:spacing w:before="450" w:after="450" w:line="312" w:lineRule="auto"/>
      </w:pPr>
      <w:r>
        <w:rPr>
          <w:rFonts w:ascii="宋体" w:hAnsi="宋体" w:eastAsia="宋体" w:cs="宋体"/>
          <w:color w:val="000"/>
          <w:sz w:val="28"/>
          <w:szCs w:val="28"/>
        </w:rPr>
        <w:t xml:space="preserve">五是参与全乡核桃科技示范乡镇创建工作，顺利通过了县林业局组织的创建验收。</w:t>
      </w:r>
    </w:p>
    <w:p>
      <w:pPr>
        <w:ind w:left="0" w:right="0" w:firstLine="560"/>
        <w:spacing w:before="450" w:after="450" w:line="312" w:lineRule="auto"/>
      </w:pPr>
      <w:r>
        <w:rPr>
          <w:rFonts w:ascii="宋体" w:hAnsi="宋体" w:eastAsia="宋体" w:cs="宋体"/>
          <w:color w:val="000"/>
          <w:sz w:val="28"/>
          <w:szCs w:val="28"/>
        </w:rPr>
        <w:t xml:space="preserve">六是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信访清明祭扫工作总结汇报篇十八</w:t>
      </w:r>
    </w:p>
    <w:p>
      <w:pPr>
        <w:ind w:left="0" w:right="0" w:firstLine="560"/>
        <w:spacing w:before="450" w:after="450" w:line="312" w:lineRule="auto"/>
      </w:pPr>
      <w:r>
        <w:rPr>
          <w:rFonts w:ascii="宋体" w:hAnsi="宋体" w:eastAsia="宋体" w:cs="宋体"/>
          <w:color w:val="000"/>
          <w:sz w:val="28"/>
          <w:szCs w:val="28"/>
        </w:rPr>
        <w:t xml:space="preserve">各市、县（市、区）民政局：</w:t>
      </w:r>
    </w:p>
    <w:p>
      <w:pPr>
        <w:ind w:left="0" w:right="0" w:firstLine="560"/>
        <w:spacing w:before="450" w:after="450" w:line="312" w:lineRule="auto"/>
      </w:pPr>
      <w:r>
        <w:rPr>
          <w:rFonts w:ascii="宋体" w:hAnsi="宋体" w:eastAsia="宋体" w:cs="宋体"/>
          <w:color w:val="000"/>
          <w:sz w:val="28"/>
          <w:szCs w:val="28"/>
        </w:rPr>
        <w:t xml:space="preserve">为深入贯彻落实全国安全生产电视电话会议、全国和全省民政工作会议精神，做好20xx年清明节期间群众祭扫工作，切实保障群众人身安全，优化殡葬服务，倡导移风易俗，推进殡葬改革，根据民政部《关于做好20xx年清明节祭扫工作的通知》精神，现就做好清明节期间有关工作通知如下：</w:t>
      </w:r>
    </w:p>
    <w:p>
      <w:pPr>
        <w:ind w:left="0" w:right="0" w:firstLine="560"/>
        <w:spacing w:before="450" w:after="450" w:line="312" w:lineRule="auto"/>
      </w:pPr>
      <w:r>
        <w:rPr>
          <w:rFonts w:ascii="宋体" w:hAnsi="宋体" w:eastAsia="宋体" w:cs="宋体"/>
          <w:color w:val="000"/>
          <w:sz w:val="28"/>
          <w:szCs w:val="28"/>
        </w:rPr>
        <w:t xml:space="preserve">各级民政部门要从迎接党顺利召开的政治高度，以对人民群众生命财产高度负责的态度，防止松懈麻痹思想，强化红线意识和底线思维，加强组织领导，狠抓工作落实，全面排查整治安全隐患，提升安全管理水平，切实保障清明祭扫安全有序，努力实现全年安全无事故。工作任务重的地方可以提请当地政府成立清明节群众祭扫活动协调指挥机构，加大对群众祭扫工作的统一指挥。要推动建立“党委领导、政府负责、部门协同、社会参与”的工作机制，主动沟通，配合宣传、公安、交通、国土、林业、工商、城管等部门工作，形成齐抓共管的局面。</w:t>
      </w:r>
    </w:p>
    <w:p>
      <w:pPr>
        <w:ind w:left="0" w:right="0" w:firstLine="560"/>
        <w:spacing w:before="450" w:after="450" w:line="312" w:lineRule="auto"/>
      </w:pPr>
      <w:r>
        <w:rPr>
          <w:rFonts w:ascii="宋体" w:hAnsi="宋体" w:eastAsia="宋体" w:cs="宋体"/>
          <w:color w:val="000"/>
          <w:sz w:val="28"/>
          <w:szCs w:val="28"/>
        </w:rPr>
        <w:t xml:space="preserve">严格落实民政部门主要负责同志负总责、分管负责同志具体抓、其他负责同志履行安全管理责任制，层层落实责任，执行严格的失职追责制度。要在清明节前组织开展殡葬服务机构安全隐患全面排查整治活动，深入检查和整治消防安全、交通安全、设施安全、服务安全等方面存在的问题，相关负责同志要深入一线、靠前指挥，加强督导检查。</w:t>
      </w:r>
    </w:p>
    <w:p>
      <w:pPr>
        <w:ind w:left="0" w:right="0" w:firstLine="560"/>
        <w:spacing w:before="450" w:after="450" w:line="312" w:lineRule="auto"/>
      </w:pPr>
      <w:r>
        <w:rPr>
          <w:rFonts w:ascii="宋体" w:hAnsi="宋体" w:eastAsia="宋体" w:cs="宋体"/>
          <w:color w:val="000"/>
          <w:sz w:val="28"/>
          <w:szCs w:val="28"/>
        </w:rPr>
        <w:t xml:space="preserve">严格落实殡葬服务机构安全管理主体责任，将责任分解到每个人员、每个岗位和每个环节。牢固树立“隐患就是事故”的意识，组织殡葬服务机构严格按照有关制度要求，全面开展安全隐患和薄弱环节的自查自纠，不留任何漏洞和死角。要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对发现的隐患和问题，要建立整改清单，及时有效完成整改任务，对存在重大安全隐患但服务机构自身无法解决的，要重点盯防并及时提请有关部门、当地政府协调解决。</w:t>
      </w:r>
    </w:p>
    <w:p>
      <w:pPr>
        <w:ind w:left="0" w:right="0" w:firstLine="560"/>
        <w:spacing w:before="450" w:after="450" w:line="312" w:lineRule="auto"/>
      </w:pPr>
      <w:r>
        <w:rPr>
          <w:rFonts w:ascii="宋体" w:hAnsi="宋体" w:eastAsia="宋体" w:cs="宋体"/>
          <w:color w:val="000"/>
          <w:sz w:val="28"/>
          <w:szCs w:val="28"/>
        </w:rPr>
        <w:t xml:space="preserve">严格落实殡葬服务机构建立完善安全管理制度和应急预案，加强安全投入、安全培训和应急演练，加强祭扫高峰期和人员密集期的安全管理，在重点区域建立预警机制和限流分流机制，加强祭扫场所火源管控，严密防范踩踏、火灾等安全事故发生。</w:t>
      </w:r>
    </w:p>
    <w:p>
      <w:pPr>
        <w:ind w:left="0" w:right="0" w:firstLine="560"/>
        <w:spacing w:before="450" w:after="450" w:line="312" w:lineRule="auto"/>
      </w:pPr>
      <w:r>
        <w:rPr>
          <w:rFonts w:ascii="宋体" w:hAnsi="宋体" w:eastAsia="宋体" w:cs="宋体"/>
          <w:color w:val="000"/>
          <w:sz w:val="28"/>
          <w:szCs w:val="28"/>
        </w:rPr>
        <w:t xml:space="preserve">各地要充分利用好清明节期间集中祭扫和集中安葬的民俗习惯，倡导移风易俗，推行文明低碳祭扫和节地生态安葬，不断深化殡葬改革。要坚持突出文明主题，联合有关部门强化清明祭扫活动管理，倡导抵制封建迷信活动和低俗祭祀用品。充分发挥殡葬服务机构和城乡社区的平台作用，积极开展“鲜花换鞭炮”“丝带寄哀思”等公益活动，组织社区公祭、集体共祭等现代追思活动，组织祭先烈、敬先贤等各种缅怀仪式。充分发挥好村（居）委会、红白理事会等城乡基层组织作用，将文明低碳祭扫要求纳入村规民约，积极传播清明优秀传统文化。</w:t>
      </w:r>
    </w:p>
    <w:p>
      <w:pPr>
        <w:ind w:left="0" w:right="0" w:firstLine="560"/>
        <w:spacing w:before="450" w:after="450" w:line="312" w:lineRule="auto"/>
      </w:pPr>
      <w:r>
        <w:rPr>
          <w:rFonts w:ascii="宋体" w:hAnsi="宋体" w:eastAsia="宋体" w:cs="宋体"/>
          <w:color w:val="000"/>
          <w:sz w:val="28"/>
          <w:szCs w:val="28"/>
        </w:rPr>
        <w:t xml:space="preserve">各地要牢固树立“民政为民、民政爱民”的工作理念，切实增强服务意识，努力提供优质祭扫服务，并将服务高标准严要求贯穿全年殡葬服务之中。全面加强行风建设，优化殡葬服务，改进殡葬管理，提升监管执法水平，推动殡葬改革。</w:t>
      </w:r>
    </w:p>
    <w:p>
      <w:pPr>
        <w:ind w:left="0" w:right="0" w:firstLine="560"/>
        <w:spacing w:before="450" w:after="450" w:line="312" w:lineRule="auto"/>
      </w:pPr>
      <w:r>
        <w:rPr>
          <w:rFonts w:ascii="宋体" w:hAnsi="宋体" w:eastAsia="宋体" w:cs="宋体"/>
          <w:color w:val="000"/>
          <w:sz w:val="28"/>
          <w:szCs w:val="28"/>
        </w:rPr>
        <w:t xml:space="preserve">各级民政部门要持续深化“殡葬服务提升年”活动，坚持以问题为导向，认真对照完善制度、健全设施、精准服务、廉洁从业等核心目标，深入查找问题和不足，细化工作措施，督促和指导殡葬服务机构做到“八不得、八提升”：不得出现“生、冷、硬、推”的服务态度，强化人员素质，提升人文化、专业化服务水平；不得出现脏乱差的服务环境，改善服务条件，提升整洁温馨和绿化水平；不得擅自增设收费项目、提高收费标准，落实价格管理要求，提升严格执行价格政策水平；不得误导、捆绑、强制或变相强制消费，坚持公平交易，提升诚信践约水平；不得隐瞒或模糊服务内容、标准、价格等需公开的重要信息，保障群众知情权，提升服务公开透明水平；不得刻意减少中低档殡葬服务和殡葬用品供应量，保障消费者自主选择权，提升公益性服务水平；不得出现轻率火化、烧错遗体等重大服务事故，强化服务全流程管理，提升服务规范化水平；不得利用工作职务之便从事违法违纪违规活动，全面加强风险防控，提升廉洁从业水平。</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信访清明祭扫工作总结汇报篇十九</w:t>
      </w:r>
    </w:p>
    <w:p>
      <w:pPr>
        <w:ind w:left="0" w:right="0" w:firstLine="560"/>
        <w:spacing w:before="450" w:after="450" w:line="312" w:lineRule="auto"/>
      </w:pPr>
      <w:r>
        <w:rPr>
          <w:rFonts w:ascii="宋体" w:hAnsi="宋体" w:eastAsia="宋体" w:cs="宋体"/>
          <w:color w:val="000"/>
          <w:sz w:val="28"/>
          <w:szCs w:val="28"/>
        </w:rPr>
        <w:t xml:space="preserve">在楚江镇党委政府及镇信访维稳办的正确领导和指导下，社区党支部高度重视信访维稳工作，投入了大量的人力、财力、物力，全面落实各项工作措施，形成了事事有人管、处处有抓、既分工又合作的良好局面，为确保辖区一方平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书记喻爱军任组长，社区主任饶远春任副组长，社区居支两委、小区负责人各片组长为信访维稳工作领导小组成员。治调主任涂自福任信访维稳办公室主任，具体负责信访维稳的全面工作。</w:t>
      </w:r>
    </w:p>
    <w:p>
      <w:pPr>
        <w:ind w:left="0" w:right="0" w:firstLine="560"/>
        <w:spacing w:before="450" w:after="450" w:line="312" w:lineRule="auto"/>
      </w:pPr>
      <w:r>
        <w:rPr>
          <w:rFonts w:ascii="宋体" w:hAnsi="宋体" w:eastAsia="宋体" w:cs="宋体"/>
          <w:color w:val="000"/>
          <w:sz w:val="28"/>
          <w:szCs w:val="28"/>
        </w:rPr>
        <w:t xml:space="preserve">2、建立健全了信访维稳工作方案及各类工作机制等相关制度，有效地防止各类事件、矛盾纠纷的发生，确保了辖区和谐稳定，把矛盾隐患消灭在萌芽状态，对于每一起涉稳事件、矛盾纠纷，等基本情况以及落实化解工作的情况，按照“维稳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信访维稳工作各项措施，对排查出来的矛盾纠纷，重点涉稳人员，严格按照“三分五不”的要求，做到“责任不落实不放过，工作不到位不放过，隐患不排除不放过”，把化解责任落实到人。特别是对有上访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4"/>
          <w:szCs w:val="34"/>
          <w:b w:val="1"/>
          <w:bCs w:val="1"/>
        </w:rPr>
        <w:t xml:space="preserve">信访清明祭扫工作总结汇报篇二十</w:t>
      </w:r>
    </w:p>
    <w:p>
      <w:pPr>
        <w:ind w:left="0" w:right="0" w:firstLine="560"/>
        <w:spacing w:before="450" w:after="450" w:line="312" w:lineRule="auto"/>
      </w:pPr>
      <w:r>
        <w:rPr>
          <w:rFonts w:ascii="宋体" w:hAnsi="宋体" w:eastAsia="宋体" w:cs="宋体"/>
          <w:color w:val="000"/>
          <w:sz w:val="28"/>
          <w:szCs w:val="28"/>
        </w:rPr>
        <w:t xml:space="preserve">米家务镇退役军人服务站自成立以来，以内修素质外塑形象为根本，以争创学习型服务型效率性站所为目标，认真履行工作职责，现将一年来的情况汇报如下：</w:t>
      </w:r>
    </w:p>
    <w:p>
      <w:pPr>
        <w:ind w:left="0" w:right="0" w:firstLine="560"/>
        <w:spacing w:before="450" w:after="450" w:line="312" w:lineRule="auto"/>
      </w:pPr>
      <w:r>
        <w:rPr>
          <w:rFonts w:ascii="宋体" w:hAnsi="宋体" w:eastAsia="宋体" w:cs="宋体"/>
          <w:color w:val="000"/>
          <w:sz w:val="28"/>
          <w:szCs w:val="28"/>
        </w:rPr>
        <w:t xml:space="preserve">米家务镇共有20个行政村，截至目前共采集退役军人及其家属信息939人，其中享受各类补贴对象共410人，包括伤残军人8人，老复员军人4人，参战人员50人，带病回乡人员28人，烈士遗属及病故军人遗属5人，烈士子女27人，其他涉核39人，60周岁以上农村籍退役士兵249人。</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我镇采取设立宣传栏，悬挂标语，发放宣传资料等形式开展拥军优属拥政爱民宣传活动，张贴、悬挂宣传材料共计1000余份，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w:t>
      </w:r>
    </w:p>
    <w:p>
      <w:pPr>
        <w:ind w:left="0" w:right="0" w:firstLine="560"/>
        <w:spacing w:before="450" w:after="450" w:line="312" w:lineRule="auto"/>
      </w:pPr>
      <w:r>
        <w:rPr>
          <w:rFonts w:ascii="宋体" w:hAnsi="宋体" w:eastAsia="宋体" w:cs="宋体"/>
          <w:color w:val="000"/>
          <w:sz w:val="28"/>
          <w:szCs w:val="28"/>
        </w:rPr>
        <w:t xml:space="preserve">我镇多年来一直重视军烈属、困难退役军人慰问抚恤工作，采取在八一建军节、春节召开座谈会、发放慰问资金、物品的方式对军烈属、困难退役军人进行慰问。八一、春节等节日共计走访480户，发放米、面、油500余件。</w:t>
      </w:r>
    </w:p>
    <w:p>
      <w:pPr>
        <w:ind w:left="0" w:right="0" w:firstLine="560"/>
        <w:spacing w:before="450" w:after="450" w:line="312" w:lineRule="auto"/>
      </w:pPr>
      <w:r>
        <w:rPr>
          <w:rFonts w:ascii="宋体" w:hAnsi="宋体" w:eastAsia="宋体" w:cs="宋体"/>
          <w:color w:val="000"/>
          <w:sz w:val="28"/>
          <w:szCs w:val="28"/>
        </w:rPr>
        <w:t xml:space="preserve">（三）信息采集</w:t>
      </w:r>
    </w:p>
    <w:p>
      <w:pPr>
        <w:ind w:left="0" w:right="0" w:firstLine="560"/>
        <w:spacing w:before="450" w:after="450" w:line="312" w:lineRule="auto"/>
      </w:pPr>
      <w:r>
        <w:rPr>
          <w:rFonts w:ascii="宋体" w:hAnsi="宋体" w:eastAsia="宋体" w:cs="宋体"/>
          <w:color w:val="000"/>
          <w:sz w:val="28"/>
          <w:szCs w:val="28"/>
        </w:rPr>
        <w:t xml:space="preserve">去年以来对全镇范围内本年度退役的退役军人详细信息进行了采集，共计30人。对待完善数据20余人进行数据更新完善，现已全部完善。按照县退役军人事务局的安排对镇内所有的退役军人对象悬挂了光荣之家挂牌，共计悬挂光荣牌40块。</w:t>
      </w:r>
    </w:p>
    <w:p>
      <w:pPr>
        <w:ind w:left="0" w:right="0" w:firstLine="560"/>
        <w:spacing w:before="450" w:after="450" w:line="312" w:lineRule="auto"/>
      </w:pPr>
      <w:r>
        <w:rPr>
          <w:rFonts w:ascii="宋体" w:hAnsi="宋体" w:eastAsia="宋体" w:cs="宋体"/>
          <w:color w:val="000"/>
          <w:sz w:val="28"/>
          <w:szCs w:val="28"/>
        </w:rPr>
        <w:t xml:space="preserve">（四）清明节祭扫活动</w:t>
      </w:r>
    </w:p>
    <w:p>
      <w:pPr>
        <w:ind w:left="0" w:right="0" w:firstLine="560"/>
        <w:spacing w:before="450" w:after="450" w:line="312" w:lineRule="auto"/>
      </w:pPr>
      <w:r>
        <w:rPr>
          <w:rFonts w:ascii="宋体" w:hAnsi="宋体" w:eastAsia="宋体" w:cs="宋体"/>
          <w:color w:val="000"/>
          <w:sz w:val="28"/>
          <w:szCs w:val="28"/>
        </w:rPr>
        <w:t xml:space="preserve">我镇退役军人服务站按照县退役军人事务局的要求，积极组织开展“致敬20-清明祭英烈”祭扫活动。外部单位14家共计311人次，到烈士陵园祭祀参观。通过献花，哀悼，宣誓，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（五）优抚服务工作</w:t>
      </w:r>
    </w:p>
    <w:p>
      <w:pPr>
        <w:ind w:left="0" w:right="0" w:firstLine="560"/>
        <w:spacing w:before="450" w:after="450" w:line="312" w:lineRule="auto"/>
      </w:pPr>
      <w:r>
        <w:rPr>
          <w:rFonts w:ascii="宋体" w:hAnsi="宋体" w:eastAsia="宋体" w:cs="宋体"/>
          <w:color w:val="000"/>
          <w:sz w:val="28"/>
          <w:szCs w:val="28"/>
        </w:rPr>
        <w:t xml:space="preserve">20-年12月19日，我镇退役军人服务站带领各村优抚对象乘坐客车到雄县医院进行全面体检，共计47人次。20-年12月20日，我镇退役军人服务站带领各村优抚对象乘坐客车到保定市医院进行全面体检，共计44人次。此次重点优抚对象体检落下帷幕，圆满成功。</w:t>
      </w:r>
    </w:p>
    <w:p>
      <w:pPr>
        <w:ind w:left="0" w:right="0" w:firstLine="560"/>
        <w:spacing w:before="450" w:after="450" w:line="312" w:lineRule="auto"/>
      </w:pPr>
      <w:r>
        <w:rPr>
          <w:rFonts w:ascii="宋体" w:hAnsi="宋体" w:eastAsia="宋体" w:cs="宋体"/>
          <w:color w:val="000"/>
          <w:sz w:val="28"/>
          <w:szCs w:val="28"/>
        </w:rPr>
        <w:t xml:space="preserve">（六）退役军人服务站标准化建设</w:t>
      </w:r>
    </w:p>
    <w:p>
      <w:pPr>
        <w:ind w:left="0" w:right="0" w:firstLine="560"/>
        <w:spacing w:before="450" w:after="450" w:line="312" w:lineRule="auto"/>
      </w:pPr>
      <w:r>
        <w:rPr>
          <w:rFonts w:ascii="宋体" w:hAnsi="宋体" w:eastAsia="宋体" w:cs="宋体"/>
          <w:color w:val="000"/>
          <w:sz w:val="28"/>
          <w:szCs w:val="28"/>
        </w:rPr>
        <w:t xml:space="preserve">我镇严格按照全国及省、市、县及退役军人服务站建设标准，分层施策，精心谋划，扎实开展创建工作，按照示范性退役军人服务站创建标准及资料目录，专职干部认真开展资料归集、分类、整理工作，基本上都形成了能详实记录工作轨迹，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指导村退役军人服务站业务工作，定期培训，协助做好退役军人返乡创业园建设和退役军人返乡创业扶持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帮助符合条件的退役军人申请关爱基金资助，一并做好审核、上报工作，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落实乡镇领导干部包联退役军人工作，并动态调整，完成上级交办的其他工作。继续完善我镇退役军人服务站各项职能建设，不断朝着建设高标准、政治理论扎实、工作成效显著的方向出发，努力把我镇退役军人服务站各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2025-05-03T04:17:12+08:00</dcterms:created>
  <dcterms:modified xsi:type="dcterms:W3CDTF">2025-05-03T04:17:12+08:00</dcterms:modified>
</cp:coreProperties>
</file>

<file path=docProps/custom.xml><?xml version="1.0" encoding="utf-8"?>
<Properties xmlns="http://schemas.openxmlformats.org/officeDocument/2006/custom-properties" xmlns:vt="http://schemas.openxmlformats.org/officeDocument/2006/docPropsVTypes"/>
</file>