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2024年防灾减灾相关工作总结 防灾减灾工作总结标题(5篇)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防灾减灾相关工作总结 防灾减灾工作总结标题一村两委班子在广泛争取群众意见的基础上，结合村域村情，制订了切实可行的《xxx村综合减灾示范社区创建方案》，同时按照应急管理工作的要求，xxx村建立了以党支部为核心、村委会为主体、村民小组为骨干、广...</w:t>
      </w:r>
    </w:p>
    <w:p>
      <w:pPr>
        <w:ind w:left="0" w:right="0" w:firstLine="560"/>
        <w:spacing w:before="450" w:after="450" w:line="312" w:lineRule="auto"/>
      </w:pPr>
      <w:r>
        <w:rPr>
          <w:rFonts w:ascii="黑体" w:hAnsi="黑体" w:eastAsia="黑体" w:cs="黑体"/>
          <w:color w:val="000000"/>
          <w:sz w:val="36"/>
          <w:szCs w:val="36"/>
          <w:b w:val="1"/>
          <w:bCs w:val="1"/>
        </w:rPr>
        <w:t xml:space="preserve">防灾减灾相关工作总结 防灾减灾工作总结标题一</w:t>
      </w:r>
    </w:p>
    <w:p>
      <w:pPr>
        <w:ind w:left="0" w:right="0" w:firstLine="560"/>
        <w:spacing w:before="450" w:after="450" w:line="312" w:lineRule="auto"/>
      </w:pPr>
      <w:r>
        <w:rPr>
          <w:rFonts w:ascii="宋体" w:hAnsi="宋体" w:eastAsia="宋体" w:cs="宋体"/>
          <w:color w:val="000"/>
          <w:sz w:val="28"/>
          <w:szCs w:val="28"/>
        </w:rPr>
        <w:t xml:space="preserve">村两委班子在广泛争取群众意见的基础上，结合村域村情，制订了切实可行的《xxx村综合减灾示范社区创建方案》，同时按照应急管理工作的要求，xxx村建立了以党支部为核心、村委会为主体、村民小组为骨干、广大村民参与的综合减灾应急协调联动机制。</w:t>
      </w:r>
    </w:p>
    <w:p>
      <w:pPr>
        <w:ind w:left="0" w:right="0" w:firstLine="560"/>
        <w:spacing w:before="450" w:after="450" w:line="312" w:lineRule="auto"/>
      </w:pPr>
      <w:r>
        <w:rPr>
          <w:rFonts w:ascii="宋体" w:hAnsi="宋体" w:eastAsia="宋体" w:cs="宋体"/>
          <w:color w:val="000"/>
          <w:sz w:val="28"/>
          <w:szCs w:val="28"/>
        </w:rPr>
        <w:t xml:space="preserve">1.强化综合减灾组织领导和制度建设。成立了xxx村综合防灾减灾工作领导小组，下设指挥协调组、现场处置组、信息联络组、后勤保障、医疗救助组、宣报道组，为应对突发事件的发生提供了强有力的组织和人员保障。并结合地区灾害特点规律，制定了《xxx村综合减灾领导工作制度》，《xxx村综合减灾执行工作制度》、《xxx村备灾仓库救灾物资管理制度》、《xxx村综合减灾培训工作制度》和《xxx村防灾减灾志愿者管理办法》等一系列减灾工作制度，使防灾减灾工作真正走向规范化、制度化。</w:t>
      </w:r>
    </w:p>
    <w:p>
      <w:pPr>
        <w:ind w:left="0" w:right="0" w:firstLine="560"/>
        <w:spacing w:before="450" w:after="450" w:line="312" w:lineRule="auto"/>
      </w:pPr>
      <w:r>
        <w:rPr>
          <w:rFonts w:ascii="宋体" w:hAnsi="宋体" w:eastAsia="宋体" w:cs="宋体"/>
          <w:color w:val="000"/>
          <w:sz w:val="28"/>
          <w:szCs w:val="28"/>
        </w:rPr>
        <w:t xml:space="preserve">2.加强应急预案建设。xxx村根据《国家突发公共事件总体应急预案》《国家自然灾害救助应急预案》，结合本区域的环境特点，制定了《xxx村自然灾害救助应急预案》、《xxx村山洪灾害应急预案》、《xxx村防火应急预案》、《xxx村食品药品安全事故应急预案》和《xxx村大规模群体的事件应急预案》等各类预案，预案明确了各类突发事件的种类、指挥机构、工作职责、预警、应急处理流程、避灾安置场所、灾后救助、信息传递、需落实的具体工作、需转移具体安置人员名单，并制定了不同的应急处理工作流程。</w:t>
      </w:r>
    </w:p>
    <w:p>
      <w:pPr>
        <w:ind w:left="0" w:right="0" w:firstLine="560"/>
        <w:spacing w:before="450" w:after="450" w:line="312" w:lineRule="auto"/>
      </w:pPr>
      <w:r>
        <w:rPr>
          <w:rFonts w:ascii="宋体" w:hAnsi="宋体" w:eastAsia="宋体" w:cs="宋体"/>
          <w:color w:val="000"/>
          <w:sz w:val="28"/>
          <w:szCs w:val="28"/>
        </w:rPr>
        <w:t xml:space="preserve">3.扎实开展灾害风险评估。发动辖区各单位和居民开展了广泛的灾害风险排查，进行了社区灾害风险综合评估，编制出灾害风险隐患清单和灾害风险地图。摸清了新村内各种灾害点、危险源分布情况，建立了应急信息动态管理、灾害点及危险源监测预警应急管理制度。同时，制作了社区弱势群体清单，包括老年人、小孩、孕产妇、残疾人、低保等人群的详细名单和居住位置，便于灾害发生时能够提供有针对性的救援。</w:t>
      </w:r>
    </w:p>
    <w:p>
      <w:pPr>
        <w:ind w:left="0" w:right="0" w:firstLine="560"/>
        <w:spacing w:before="450" w:after="450" w:line="312" w:lineRule="auto"/>
      </w:pPr>
      <w:r>
        <w:rPr>
          <w:rFonts w:ascii="宋体" w:hAnsi="宋体" w:eastAsia="宋体" w:cs="宋体"/>
          <w:color w:val="000"/>
          <w:sz w:val="28"/>
          <w:szCs w:val="28"/>
        </w:rPr>
        <w:t xml:space="preserve">xx村通过“三抓”，从实际出发，抓住工作的重点难点，构建社区综合减灾平台，提高社区灾害自救能力，努力确保人民群众生命财产安全。</w:t>
      </w:r>
    </w:p>
    <w:p>
      <w:pPr>
        <w:ind w:left="0" w:right="0" w:firstLine="560"/>
        <w:spacing w:before="450" w:after="450" w:line="312" w:lineRule="auto"/>
      </w:pPr>
      <w:r>
        <w:rPr>
          <w:rFonts w:ascii="宋体" w:hAnsi="宋体" w:eastAsia="宋体" w:cs="宋体"/>
          <w:color w:val="000"/>
          <w:sz w:val="28"/>
          <w:szCs w:val="28"/>
        </w:rPr>
        <w:t xml:space="preserve">1.抓科技减灾。建立了“xxx”预警短信平台，开辟生命安全保障通道。“xxx”即“救救我”的谐音，通过“xxx”平台及时发布各类灾害预警信息、防灾减灾知识技能、及其他安全常识，在辖区基本形成了防灾减灾人人知晓、人人参与的新局面，居民防灾减灾及安全意识普遍提高，实现了灾害信息传播全覆盖。当有险情发生时，在第一时间通过手机让村民警醒，及时进行疏散，确保人民群众生命财产安全。</w:t>
      </w:r>
    </w:p>
    <w:p>
      <w:pPr>
        <w:ind w:left="0" w:right="0" w:firstLine="560"/>
        <w:spacing w:before="450" w:after="450" w:line="312" w:lineRule="auto"/>
      </w:pPr>
      <w:r>
        <w:rPr>
          <w:rFonts w:ascii="宋体" w:hAnsi="宋体" w:eastAsia="宋体" w:cs="宋体"/>
          <w:color w:val="000"/>
          <w:sz w:val="28"/>
          <w:szCs w:val="28"/>
        </w:rPr>
        <w:t xml:space="preserve">2.抓组建队伍。xxx村坚持把建设应急队伍作为综合减灾的一项重要任务，认真做好应急队伍的规划、组织和建设工作。根据该村发生突发公共事件的种类和频率，按照应急管理工作的要求，坚持分类建设、专兼结合的原则，不断加强组织队伍建设。一是强化组织管理。建立健全应急管理机构及各种队伍，成立了灾害应急领导小组，下设“一部三队”即：灾害应急指挥部，预防巡逻队、抢险救援队、后勤保障队，并制定了相关职责及考核制定。二是强化救灾志愿者队伍建设，救灾志愿者主要由村组干部、留守村民、xxxx人员组成。根据志愿者的职业、特长和身体状况，分成了抢险、转移、医疗、后勤等小分队，协助开展应急处置工作。三是加强减灾防灾的内部建设及档案管理，明确专人、专室、专库进行管理，实现了制度上墙、档案齐全、管理有序、考核有据。</w:t>
      </w:r>
    </w:p>
    <w:p>
      <w:pPr>
        <w:ind w:left="0" w:right="0" w:firstLine="560"/>
        <w:spacing w:before="450" w:after="450" w:line="312" w:lineRule="auto"/>
      </w:pPr>
      <w:r>
        <w:rPr>
          <w:rFonts w:ascii="宋体" w:hAnsi="宋体" w:eastAsia="宋体" w:cs="宋体"/>
          <w:color w:val="000"/>
          <w:sz w:val="28"/>
          <w:szCs w:val="28"/>
        </w:rPr>
        <w:t xml:space="preserve">3.抓基础设施。为了不留于形式、不走过场，不摆花架子，确保一次性创建，长期性受益，村委会先后投资xx万元，加大硬件、软件建设的投入。一是加大减灾救灾硬件设施建设，修建应急避难场所x处，面积约xxxx平米，可容纳xxxx多人。二是强化基本应急设备、救援工具和标示标牌建设，先后设置了应急避难场所不锈钢标牌x块，逃生线路指示牌x块，各种图表制度牌x张套。三是设立了综合减灾办公阵地建设，建立了备灾物资仓库。各处避难场所都设有指导标识、居民点设有应急疏散路径。备灾救灾物资仓库储备有衣、被、帐篷、灯等救灾物资。同时，xxx村还与避难场所提供方签订协议，也与应急物资(应急食品、纯净水和药品等)的提供方签订了协议供给合同，从而进一步做到了制度化、规范化。</w:t>
      </w:r>
    </w:p>
    <w:p>
      <w:pPr>
        <w:ind w:left="0" w:right="0" w:firstLine="560"/>
        <w:spacing w:before="450" w:after="450" w:line="312" w:lineRule="auto"/>
      </w:pPr>
      <w:r>
        <w:rPr>
          <w:rFonts w:ascii="宋体" w:hAnsi="宋体" w:eastAsia="宋体" w:cs="宋体"/>
          <w:color w:val="000"/>
          <w:sz w:val="28"/>
          <w:szCs w:val="28"/>
        </w:rPr>
        <w:t xml:space="preserve">为营造一个学习减灾自救互救知识的良好氛围，提高群众的综合减灾救援意识，xxx村把综合减灾科普宣传列入宣传工作的重点之一，着力构建富有特色的减灾民俗文化。</w:t>
      </w:r>
    </w:p>
    <w:p>
      <w:pPr>
        <w:ind w:left="0" w:right="0" w:firstLine="560"/>
        <w:spacing w:before="450" w:after="450" w:line="312" w:lineRule="auto"/>
      </w:pPr>
      <w:r>
        <w:rPr>
          <w:rFonts w:ascii="宋体" w:hAnsi="宋体" w:eastAsia="宋体" w:cs="宋体"/>
          <w:color w:val="000"/>
          <w:sz w:val="28"/>
          <w:szCs w:val="28"/>
        </w:rPr>
        <w:t xml:space="preserve">年在村域发展规划中，xxx村规划为“三峡茶文化民俗村”，并将综合防灾工作进行了详细的规划。对山体灾害防治、地震灾害防治、山洪灾害防治、消防安全规划等,一系列减灾防灾工作都纳入到新农村建设和“三峡茶文化民俗村”建设的重要范畴并实施。</w:t>
      </w:r>
    </w:p>
    <w:p>
      <w:pPr>
        <w:ind w:left="0" w:right="0" w:firstLine="560"/>
        <w:spacing w:before="450" w:after="450" w:line="312" w:lineRule="auto"/>
      </w:pPr>
      <w:r>
        <w:rPr>
          <w:rFonts w:ascii="宋体" w:hAnsi="宋体" w:eastAsia="宋体" w:cs="宋体"/>
          <w:color w:val="000"/>
          <w:sz w:val="28"/>
          <w:szCs w:val="28"/>
        </w:rPr>
        <w:t xml:space="preserve">2.将防灾减灾知识融入民俗文化活动中，力推综合减灾文化。xxx村在创建综合减灾示范社区的过程中，始终秉承“因地制宜，因势利导”的原则，用居民喜闻乐见的腰花鼓、广场舞、门球等系列节目，以及非物质文化遗产保护名录项目民间传统“夷陵地花鼓”，向居民宣传各项防灾减灾知识，吸引了村民参加，让村民自发积极地参与其中，提高了村民的防灾减灾意识和应对突发事件的能力。</w:t>
      </w:r>
    </w:p>
    <w:p>
      <w:pPr>
        <w:ind w:left="0" w:right="0" w:firstLine="560"/>
        <w:spacing w:before="450" w:after="450" w:line="312" w:lineRule="auto"/>
      </w:pPr>
      <w:r>
        <w:rPr>
          <w:rFonts w:ascii="宋体" w:hAnsi="宋体" w:eastAsia="宋体" w:cs="宋体"/>
          <w:color w:val="000"/>
          <w:sz w:val="28"/>
          <w:szCs w:val="28"/>
        </w:rPr>
        <w:t xml:space="preserve">3.充分利用广播、标语展板、宣传专栏等方式大力宣传防灾减灾政策法规和科技知识。村委会宣传阵地设立了防灾减灾知识宣传文化墙，版面约xx平方米，村干部每年都入户发放《防灾减灾知识手册》及防灾减灾宣传折页等宣传资料，提醒村民关注防灾减灾活动，学习防灾减灾技能，引导村民树立防灾减灾意识。</w:t>
      </w:r>
    </w:p>
    <w:p>
      <w:pPr>
        <w:ind w:left="0" w:right="0" w:firstLine="560"/>
        <w:spacing w:before="450" w:after="450" w:line="312" w:lineRule="auto"/>
      </w:pPr>
      <w:r>
        <w:rPr>
          <w:rFonts w:ascii="宋体" w:hAnsi="宋体" w:eastAsia="宋体" w:cs="宋体"/>
          <w:color w:val="000"/>
          <w:sz w:val="28"/>
          <w:szCs w:val="28"/>
        </w:rPr>
        <w:t xml:space="preserve">4.结合新型农民教育培训，采取专家宣讲的形式加强防灾减灾教育培训。邀请国土、卫生、科技、民政、水利、气象、消防、科协等有关部门专业技术人员，为村民宣讲防灾减灾法律法规、普及各类灾害基本知识和防灾避险、自救互救基本技能。将防灾减灾知识融入新型农民教育文化娱乐活动中，使村民在文化娱乐活动中进一步掌握防灾减灾知识和基本技能。</w:t>
      </w:r>
    </w:p>
    <w:p>
      <w:pPr>
        <w:ind w:left="0" w:right="0" w:firstLine="560"/>
        <w:spacing w:before="450" w:after="450" w:line="312" w:lineRule="auto"/>
      </w:pPr>
      <w:r>
        <w:rPr>
          <w:rFonts w:ascii="宋体" w:hAnsi="宋体" w:eastAsia="宋体" w:cs="宋体"/>
          <w:color w:val="000"/>
          <w:sz w:val="28"/>
          <w:szCs w:val="28"/>
        </w:rPr>
        <w:t xml:space="preserve">5.强化预案演练，提高灾害应急反应能力。xxx村每年均组织开展或参与了各类演练活动。一是村委会组织村民参加山洪灾害应急演练、森林火灾应急演练、防震救灾应急演练等相关应急演练活动，村委会制作演练满意度调查表，演练结束后，进行演练效果评估，让参加演练的村民进行满意度调查，提出改进的建议和意见等。收集参与群众的反馈，将结果进行汇总统计，并将改进建议和未来计划进行了归纳梳理，从而为日后的工作打下坚实基础。二是召集驻村企业单位负责人参加防灾减灾知识培训，积极组织企业职工参加各类应急演练，重点演练人员疏散、安全事故应急救援等科目，通过应急演练使企业职工在发生安全事故或地质灾害后，能够迅速的按照演练的方式，进行紧急救援，同时以演练活动为契机，认真完善了现有的各项应急预案，从而大大的提高了应急反应能力。</w:t>
      </w:r>
    </w:p>
    <w:p>
      <w:pPr>
        <w:ind w:left="0" w:right="0" w:firstLine="560"/>
        <w:spacing w:before="450" w:after="450" w:line="312" w:lineRule="auto"/>
      </w:pPr>
      <w:r>
        <w:rPr>
          <w:rFonts w:ascii="黑体" w:hAnsi="黑体" w:eastAsia="黑体" w:cs="黑体"/>
          <w:color w:val="000000"/>
          <w:sz w:val="36"/>
          <w:szCs w:val="36"/>
          <w:b w:val="1"/>
          <w:bCs w:val="1"/>
        </w:rPr>
        <w:t xml:space="preserve">防灾减灾相关工作总结 防灾减灾工作总结标题二</w:t>
      </w:r>
    </w:p>
    <w:p>
      <w:pPr>
        <w:ind w:left="0" w:right="0" w:firstLine="560"/>
        <w:spacing w:before="450" w:after="450" w:line="312" w:lineRule="auto"/>
      </w:pPr>
      <w:r>
        <w:rPr>
          <w:rFonts w:ascii="宋体" w:hAnsi="宋体" w:eastAsia="宋体" w:cs="宋体"/>
          <w:color w:val="000"/>
          <w:sz w:val="28"/>
          <w:szCs w:val="28"/>
        </w:rPr>
        <w:t xml:space="preserve">2.加强制度建设，有计划、有步骤地开展工作。为确保社区防灾减灾工作顺利开展，社区着手制定了各种制度，明确职责。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社区应急救援队伍工作职责；</w:t>
      </w:r>
    </w:p>
    <w:p>
      <w:pPr>
        <w:ind w:left="0" w:right="0" w:firstLine="560"/>
        <w:spacing w:before="450" w:after="450" w:line="312" w:lineRule="auto"/>
      </w:pPr>
      <w:r>
        <w:rPr>
          <w:rFonts w:ascii="宋体" w:hAnsi="宋体" w:eastAsia="宋体" w:cs="宋体"/>
          <w:color w:val="000"/>
          <w:sz w:val="28"/>
          <w:szCs w:val="28"/>
        </w:rPr>
        <w:t xml:space="preserve">3.加强宣传教育，营造浓厚的防灾减灾氛围。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4.加强应急演练，做好防灾减灾基础保障。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今年来，我社区积极开展防灾减灾应急演练预案，举办消防安全讲座一次，实地演练一次，有xx余人参加。防汛部门组织应急救援队多次在八尺江水面开展救援演练。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5.社区防灾救灾工作取得成效。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1.立足长远，加快社区防灾减灾体系建设，坚持长与短，紧与松、急与缓相结合，统筹兼顾，合理安排，不断提升社区综合防灾减灾能力的实际举措。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2.加强宣传防灾减灾科普知识，宣传防灾减灾工作好的经验和做法，提高全社会的减灾意识，使防灾减灾成为人民群众的自觉行为。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3.进一步修改和完善以防灾减灾应急预案为主的各项规章制度，使防灾减灾工作走向规范化、制度化和法制化轨道。</w:t>
      </w:r>
    </w:p>
    <w:p>
      <w:pPr>
        <w:ind w:left="0" w:right="0" w:firstLine="560"/>
        <w:spacing w:before="450" w:after="450" w:line="312" w:lineRule="auto"/>
      </w:pPr>
      <w:r>
        <w:rPr>
          <w:rFonts w:ascii="黑体" w:hAnsi="黑体" w:eastAsia="黑体" w:cs="黑体"/>
          <w:color w:val="000000"/>
          <w:sz w:val="36"/>
          <w:szCs w:val="36"/>
          <w:b w:val="1"/>
          <w:bCs w:val="1"/>
        </w:rPr>
        <w:t xml:space="preserve">防灾减灾相关工作总结 防灾减灾工作总结标题三</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防灾减灾相关工作总结 防灾减灾工作总结标题四</w:t>
      </w:r>
    </w:p>
    <w:p>
      <w:pPr>
        <w:ind w:left="0" w:right="0" w:firstLine="560"/>
        <w:spacing w:before="450" w:after="450" w:line="312" w:lineRule="auto"/>
      </w:pPr>
      <w:r>
        <w:rPr>
          <w:rFonts w:ascii="宋体" w:hAnsi="宋体" w:eastAsia="宋体" w:cs="宋体"/>
          <w:color w:val="000"/>
          <w:sz w:val="28"/>
          <w:szCs w:val="28"/>
        </w:rPr>
        <w:t xml:space="preserve">今年5月12日是我国第五个“防灾减灾日”，5月6日至12日是防灾减灾周。按照河口区教育局《关于做好全区教育系统20xx年防灾减灾日有关工作的通知》要求，我校深入开展了防灾减灾宣传教育活动，进一步营造我校防灾减灾的宣传氛围，唤起广大师生及家长对防灾减灾工作的高度重视，增强防灾减灾意识，普及推广防灾减灾和自救互救的技能。我校围绕“防灾减灾从我做起”这个主题，精心组织，周密安排，并在校内开展了一系列活动，真正把这个主题教育宣传活动落到实处。</w:t>
      </w:r>
    </w:p>
    <w:p>
      <w:pPr>
        <w:ind w:left="0" w:right="0" w:firstLine="560"/>
        <w:spacing w:before="450" w:after="450" w:line="312" w:lineRule="auto"/>
      </w:pPr>
      <w:r>
        <w:rPr>
          <w:rFonts w:ascii="宋体" w:hAnsi="宋体" w:eastAsia="宋体" w:cs="宋体"/>
          <w:color w:val="000"/>
          <w:sz w:val="28"/>
          <w:szCs w:val="28"/>
        </w:rPr>
        <w:t xml:space="preserve">为确保“防灾减灾”主题教育活动的实效性，5月6日上午，我校组织召开了全体教职工会议，根据上级精神，对各项工作进行了详细部署，并成立了以许振海校长为组长的“防灾减灾”主题教育活动领导小组，完善“防灾减灾”主题教育活动领导机制。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此次“防灾减灾”主题教育活动工作中，我校把“防灾减灾”主题教育活动的宣传教育，与学校其它安全教育结合起来，有针对性，循序渐进地开展了安全教育工作，增强了全体师生的“防灾减灾从我做起”的意识，积极参与到“防灾减灾从我做起”工作中来。</w:t>
      </w:r>
    </w:p>
    <w:p>
      <w:pPr>
        <w:ind w:left="0" w:right="0" w:firstLine="560"/>
        <w:spacing w:before="450" w:after="450" w:line="312" w:lineRule="auto"/>
      </w:pPr>
      <w:r>
        <w:rPr>
          <w:rFonts w:ascii="宋体" w:hAnsi="宋体" w:eastAsia="宋体" w:cs="宋体"/>
          <w:color w:val="000"/>
          <w:sz w:val="28"/>
          <w:szCs w:val="28"/>
        </w:rPr>
        <w:t xml:space="preserve">一是在学校大门西侧悬挂“识别灾害风险，掌握减灾技能”的.横幅，使全体师生树立“安全第一”的观念；</w:t>
      </w:r>
    </w:p>
    <w:p>
      <w:pPr>
        <w:ind w:left="0" w:right="0" w:firstLine="560"/>
        <w:spacing w:before="450" w:after="450" w:line="312" w:lineRule="auto"/>
      </w:pPr>
      <w:r>
        <w:rPr>
          <w:rFonts w:ascii="宋体" w:hAnsi="宋体" w:eastAsia="宋体" w:cs="宋体"/>
          <w:color w:val="000"/>
          <w:sz w:val="28"/>
          <w:szCs w:val="28"/>
        </w:rPr>
        <w:t xml:space="preserve">二是利用国旗下的演讲，做好“防灾减灾从我做起”主题教育宣传工作；</w:t>
      </w:r>
    </w:p>
    <w:p>
      <w:pPr>
        <w:ind w:left="0" w:right="0" w:firstLine="560"/>
        <w:spacing w:before="450" w:after="450" w:line="312" w:lineRule="auto"/>
      </w:pPr>
      <w:r>
        <w:rPr>
          <w:rFonts w:ascii="宋体" w:hAnsi="宋体" w:eastAsia="宋体" w:cs="宋体"/>
          <w:color w:val="000"/>
          <w:sz w:val="28"/>
          <w:szCs w:val="28"/>
        </w:rPr>
        <w:t xml:space="preserve">三是各班出一期“防灾减灾从我做起”主题教育知识板报，使学生增强防灾避险的能力；</w:t>
      </w:r>
    </w:p>
    <w:p>
      <w:pPr>
        <w:ind w:left="0" w:right="0" w:firstLine="560"/>
        <w:spacing w:before="450" w:after="450" w:line="312" w:lineRule="auto"/>
      </w:pPr>
      <w:r>
        <w:rPr>
          <w:rFonts w:ascii="宋体" w:hAnsi="宋体" w:eastAsia="宋体" w:cs="宋体"/>
          <w:color w:val="000"/>
          <w:sz w:val="28"/>
          <w:szCs w:val="28"/>
        </w:rPr>
        <w:t xml:space="preserve">四是利用安全教育课，各班开展以“防灾减灾”知识等相关主题教育；</w:t>
      </w:r>
    </w:p>
    <w:p>
      <w:pPr>
        <w:ind w:left="0" w:right="0" w:firstLine="560"/>
        <w:spacing w:before="450" w:after="450" w:line="312" w:lineRule="auto"/>
      </w:pPr>
      <w:r>
        <w:rPr>
          <w:rFonts w:ascii="宋体" w:hAnsi="宋体" w:eastAsia="宋体" w:cs="宋体"/>
          <w:color w:val="000"/>
          <w:sz w:val="28"/>
          <w:szCs w:val="28"/>
        </w:rPr>
        <w:t xml:space="preserve">五是利用致家长的一封信向全体家长宣传“防灾减灾”知识，普及防灾减灾知识。通过宣传教育，大大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5月8日，我校开展了一次安全隐患大排查，查找安全隐患。针对校园门、窗、栏杆、围栏、教室、活动室、实验室、微机室可能存在的问题认真排查，做好记录，发现隐患，及时解决。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5月10日下午大课间时间全体师生积极配合学校进行避灾应急疏散演练。活动中，全体师生都能服从指挥，听从命令，快速、安全地进行疏散。学生反应迅速有秩序地按指定路线迅速撤离至操场空地。在撤离过程中，没有不安全现象发生。安全撤离后，各班主任就参加这次演练活动立即进行</w:t>
      </w:r>
    </w:p>
    <w:p>
      <w:pPr>
        <w:ind w:left="0" w:right="0" w:firstLine="560"/>
        <w:spacing w:before="450" w:after="450" w:line="312" w:lineRule="auto"/>
      </w:pPr>
      <w:r>
        <w:rPr>
          <w:rFonts w:ascii="宋体" w:hAnsi="宋体" w:eastAsia="宋体" w:cs="宋体"/>
          <w:color w:val="000"/>
          <w:sz w:val="28"/>
          <w:szCs w:val="28"/>
        </w:rPr>
        <w:t xml:space="preserve">分析、小结和再教育。这次演练活动既是对我们应急避险的一次检验，也是师生的一次生命体验。不仅再次落实了我校应付突发事件的防范措施，而且也提高了师生实际应对和处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总之，通过这次“防灾减灾日”教育活动，学生的防灾减灾意识有了一定程度的提高。我们今后将多方面多渠道继续加强防灾减灾知识和技能的教育，使防灾减灾意识植入每一个人的心中。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防灾减灾相关工作总结 防灾减灾工作总结标题五</w:t>
      </w:r>
    </w:p>
    <w:p>
      <w:pPr>
        <w:ind w:left="0" w:right="0" w:firstLine="560"/>
        <w:spacing w:before="450" w:after="450" w:line="312" w:lineRule="auto"/>
      </w:pPr>
      <w:r>
        <w:rPr>
          <w:rFonts w:ascii="宋体" w:hAnsi="宋体" w:eastAsia="宋体" w:cs="宋体"/>
          <w:color w:val="000"/>
          <w:sz w:val="28"/>
          <w:szCs w:val="28"/>
        </w:rPr>
        <w:t xml:space="preserve">根据xx县人民政府办公室《关于印发xx县20xx年防灾减灾宣传教育活动方案的通知》文件精神，xx乡高度重视，及时安排部署，制定活动实施方案，扎实做好了防灾减灾宣传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关于印发xx县20xx年防灾减灾宣传教育活动方案的通知》的文件，要求各单位广泛开展防灾减灾文化宣传活动；积极推进防灾减灾知识和技能普及；认真组织防灾减灾应急培训；深入开展灾害风险隐患排查治理；xx乡全面贯彻落实文件精神。</w:t>
      </w:r>
    </w:p>
    <w:p>
      <w:pPr>
        <w:ind w:left="0" w:right="0" w:firstLine="560"/>
        <w:spacing w:before="450" w:after="450" w:line="312" w:lineRule="auto"/>
      </w:pPr>
      <w:r>
        <w:rPr>
          <w:rFonts w:ascii="宋体" w:hAnsi="宋体" w:eastAsia="宋体" w:cs="宋体"/>
          <w:color w:val="000"/>
          <w:sz w:val="28"/>
          <w:szCs w:val="28"/>
        </w:rPr>
        <w:t xml:space="preserve">为切实开展好防灾减灾的各项活动，单位领导及时召集相关人员召开了专题会议。认真组织学习文件精神，并对“防灾减灾日”活动进行了研究部署，对活动期间相关部门的工作职责进行明确，提出具体要求，制定了《xx乡20xx年防灾减灾宣传教育活动方案》。切实增强了xx乡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在宣传方面，xx乡制作了以“提高防灾减灾意识，弘扬防灾减灾文化”为内容的宣传横幅，悬挂于农贸市场街口。xx乡充分利用赶场天，专门制作了“防灾减灾”宣传资料3000于份，组织单位职工、自愿者上街发放。宣传资料内容结合我乡实际，具体从“地质灾害如何监测”、“什么情况下容易发生山洪”与“火灾发生了怎么自救”等多方面展开，内容精炼，切实有效。</w:t>
      </w:r>
    </w:p>
    <w:p>
      <w:pPr>
        <w:ind w:left="0" w:right="0" w:firstLine="560"/>
        <w:spacing w:before="450" w:after="450" w:line="312" w:lineRule="auto"/>
      </w:pPr>
      <w:r>
        <w:rPr>
          <w:rFonts w:ascii="宋体" w:hAnsi="宋体" w:eastAsia="宋体" w:cs="宋体"/>
          <w:color w:val="000"/>
          <w:sz w:val="28"/>
          <w:szCs w:val="28"/>
        </w:rPr>
        <w:t xml:space="preserve">（一）开展消防培训及演练活动</w:t>
      </w:r>
    </w:p>
    <w:p>
      <w:pPr>
        <w:ind w:left="0" w:right="0" w:firstLine="560"/>
        <w:spacing w:before="450" w:after="450" w:line="312" w:lineRule="auto"/>
      </w:pPr>
      <w:r>
        <w:rPr>
          <w:rFonts w:ascii="宋体" w:hAnsi="宋体" w:eastAsia="宋体" w:cs="宋体"/>
          <w:color w:val="000"/>
          <w:sz w:val="28"/>
          <w:szCs w:val="28"/>
        </w:rPr>
        <w:t xml:space="preserve">为切实增强预防和应对火灾突发性事件应急救援能力。5月11日，xx乡组织起派出所、民政办、应急队等人员在xx乡民族中学开展了消防培训活动。活动内容主要是讲解如何正确使用消防器材；掌握消防设施的性能及分布情况；掌握消防设施的使用方法。通过此次培训，进一步增强了应对灾害的防范意识和应急救援能力。</w:t>
      </w:r>
    </w:p>
    <w:p>
      <w:pPr>
        <w:ind w:left="0" w:right="0" w:firstLine="560"/>
        <w:spacing w:before="450" w:after="450" w:line="312" w:lineRule="auto"/>
      </w:pPr>
      <w:r>
        <w:rPr>
          <w:rFonts w:ascii="宋体" w:hAnsi="宋体" w:eastAsia="宋体" w:cs="宋体"/>
          <w:color w:val="000"/>
          <w:sz w:val="28"/>
          <w:szCs w:val="28"/>
        </w:rPr>
        <w:t xml:space="preserve">（二）开展隐患排查治理工作</w:t>
      </w:r>
    </w:p>
    <w:p>
      <w:pPr>
        <w:ind w:left="0" w:right="0" w:firstLine="560"/>
        <w:spacing w:before="450" w:after="450" w:line="312" w:lineRule="auto"/>
      </w:pPr>
      <w:r>
        <w:rPr>
          <w:rFonts w:ascii="宋体" w:hAnsi="宋体" w:eastAsia="宋体" w:cs="宋体"/>
          <w:color w:val="000"/>
          <w:sz w:val="28"/>
          <w:szCs w:val="28"/>
        </w:rPr>
        <w:t xml:space="preserve">为确保排查治理扎实有效地开展，按照“以查促防，防消结合”的原则，对全乡的重点部位进行全方位的安全隐患大排查，特别是我乡的26个地质灾害点，以及煤矿、砂石厂、水库、学校等单位和区域进行了认真的排查，发现隐患立即责成相关单位整改。此次排查过程中，对于学生宿舍的.用电安全进行了特别严格的检查。通过检查，发现个别宿舍插座已损坏。由此，学校保卫部立即整改隐患问题，并发布《安全用电通知》，学习安全用电知识，加强用电安全管理。</w:t>
      </w:r>
    </w:p>
    <w:p>
      <w:pPr>
        <w:ind w:left="0" w:right="0" w:firstLine="560"/>
        <w:spacing w:before="450" w:after="450" w:line="312" w:lineRule="auto"/>
      </w:pPr>
      <w:r>
        <w:rPr>
          <w:rFonts w:ascii="宋体" w:hAnsi="宋体" w:eastAsia="宋体" w:cs="宋体"/>
          <w:color w:val="000"/>
          <w:sz w:val="28"/>
          <w:szCs w:val="28"/>
        </w:rPr>
        <w:t xml:space="preserve">xx乡通过开展消防培训及演练、隐患排查治理、预防汛涝等工作。及时消除了安全隐患，提高了应急救援能力，对于有效防范灾害发生、减少灾害危害打下坚实基础。</w:t>
      </w:r>
    </w:p>
    <w:p>
      <w:pPr>
        <w:ind w:left="0" w:right="0" w:firstLine="560"/>
        <w:spacing w:before="450" w:after="450" w:line="312" w:lineRule="auto"/>
      </w:pPr>
      <w:r>
        <w:rPr>
          <w:rFonts w:ascii="宋体" w:hAnsi="宋体" w:eastAsia="宋体" w:cs="宋体"/>
          <w:color w:val="000"/>
          <w:sz w:val="28"/>
          <w:szCs w:val="28"/>
        </w:rPr>
        <w:t xml:space="preserve">今后，我乡将继续认真组织开展防灾减灾宣传活动，并把这项工作常规化、系统化，结合我乡实际，秉承“三思三创”精神，进一步丰富活动内容，创新活动形式，提高全我乡人民群众防灾减灾意识和应对突发事件、自救互救、疏散救援的能力，保障我乡人民群众的生命安全，确保灾难来临时把损失降到最低限度，为创建“平安xx”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2025-05-03T22:09:21+08:00</dcterms:created>
  <dcterms:modified xsi:type="dcterms:W3CDTF">2025-05-03T22:09:21+08:00</dcterms:modified>
</cp:coreProperties>
</file>

<file path=docProps/custom.xml><?xml version="1.0" encoding="utf-8"?>
<Properties xmlns="http://schemas.openxmlformats.org/officeDocument/2006/custom-properties" xmlns:vt="http://schemas.openxmlformats.org/officeDocument/2006/docPropsVTypes"/>
</file>