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员工季度职位工作感想总结(五篇)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感想总结一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员工季度职位工作感想总结一</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员工季度职位工作感想总结二</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员工季度职位工作感想总结三</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季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