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2024年社团期末工作总结标题(8篇)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抱着一颗锻炼自己的心，在去年期末三会改选的时候，接手了学社联监察部长这一职，一学期下来真的是辛酸苦辣，有时甚至是偷偷的流下了眼泪。做了监察部长，几乎每天都没有离开社团了，每个社团活动前为大家安排展板，粘...</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__年4月26日，我经济系团总支心理健康教育部在本月份的示范性团组织生活中带来的话剧《我的大学生活》让大家反思了另一个“自我”，学会了不要在迷茫中迷失自我，让大家明白了一时的失败不要紧，只要坚定目标，坚定信心，不懈努力，终会走向成功!现将本次活动的工作情况作简要的汇报总结。</w:t>
      </w:r>
    </w:p>
    <w:p>
      <w:pPr>
        <w:ind w:left="0" w:right="0" w:firstLine="560"/>
        <w:spacing w:before="450" w:after="450" w:line="312" w:lineRule="auto"/>
      </w:pPr>
      <w:r>
        <w:rPr>
          <w:rFonts w:ascii="宋体" w:hAnsi="宋体" w:eastAsia="宋体" w:cs="宋体"/>
          <w:color w:val="000"/>
          <w:sz w:val="28"/>
          <w:szCs w:val="28"/>
        </w:rPr>
        <w:t xml:space="preserve">一， 活动概况：</w:t>
      </w:r>
    </w:p>
    <w:p>
      <w:pPr>
        <w:ind w:left="0" w:right="0" w:firstLine="560"/>
        <w:spacing w:before="450" w:after="450" w:line="312" w:lineRule="auto"/>
      </w:pPr>
      <w:r>
        <w:rPr>
          <w:rFonts w:ascii="宋体" w:hAnsi="宋体" w:eastAsia="宋体" w:cs="宋体"/>
          <w:color w:val="000"/>
          <w:sz w:val="28"/>
          <w:szCs w:val="28"/>
        </w:rPr>
        <w:t xml:space="preserve">1， 前期准备：选取贴近生活，密切关系大学生活的剧本《我的大学生活》。确定心理剧演出的演员及角色。制作相应的道具，找符合故事情节的背景音乐，每天准时排练确保节目的成功演出。</w:t>
      </w:r>
    </w:p>
    <w:p>
      <w:pPr>
        <w:ind w:left="0" w:right="0" w:firstLine="560"/>
        <w:spacing w:before="450" w:after="450" w:line="312" w:lineRule="auto"/>
      </w:pPr>
      <w:r>
        <w:rPr>
          <w:rFonts w:ascii="宋体" w:hAnsi="宋体" w:eastAsia="宋体" w:cs="宋体"/>
          <w:color w:val="000"/>
          <w:sz w:val="28"/>
          <w:szCs w:val="28"/>
        </w:rPr>
        <w:t xml:space="preserve">2， 活动形式：在四月份的示范性团组织生活暨会审三四和会电一二三四的联谊活动中演出。</w:t>
      </w:r>
    </w:p>
    <w:p>
      <w:pPr>
        <w:ind w:left="0" w:right="0" w:firstLine="560"/>
        <w:spacing w:before="450" w:after="450" w:line="312" w:lineRule="auto"/>
      </w:pPr>
      <w:r>
        <w:rPr>
          <w:rFonts w:ascii="宋体" w:hAnsi="宋体" w:eastAsia="宋体" w:cs="宋体"/>
          <w:color w:val="000"/>
          <w:sz w:val="28"/>
          <w:szCs w:val="28"/>
        </w:rPr>
        <w:t xml:space="preserve">二，活动成就：</w:t>
      </w:r>
    </w:p>
    <w:p>
      <w:pPr>
        <w:ind w:left="0" w:right="0" w:firstLine="560"/>
        <w:spacing w:before="450" w:after="450" w:line="312" w:lineRule="auto"/>
      </w:pPr>
      <w:r>
        <w:rPr>
          <w:rFonts w:ascii="宋体" w:hAnsi="宋体" w:eastAsia="宋体" w:cs="宋体"/>
          <w:color w:val="000"/>
          <w:sz w:val="28"/>
          <w:szCs w:val="28"/>
        </w:rPr>
        <w:t xml:space="preserve">作为新世纪的大学生应该有所作为，对人生应该有自己的认识和见解。努力获得自己的人生价值，别人的生活纵然五光十色，但自己的命运始终有自己掌控。</w:t>
      </w:r>
    </w:p>
    <w:p>
      <w:pPr>
        <w:ind w:left="0" w:right="0" w:firstLine="560"/>
        <w:spacing w:before="450" w:after="450" w:line="312" w:lineRule="auto"/>
      </w:pPr>
      <w:r>
        <w:rPr>
          <w:rFonts w:ascii="宋体" w:hAnsi="宋体" w:eastAsia="宋体" w:cs="宋体"/>
          <w:color w:val="000"/>
          <w:sz w:val="28"/>
          <w:szCs w:val="28"/>
        </w:rPr>
        <w:t xml:space="preserve">让我们充分认识到，作为当代大学生应有的责任和担当。在大学这个亚社会里，我们应该学会学习，学会与人相处，学会适应，才能更好的走出学校适应复杂的社会。挫折和失败只是暂时的，未来是光明的我们应该勇往直前。</w:t>
      </w:r>
    </w:p>
    <w:p>
      <w:pPr>
        <w:ind w:left="0" w:right="0" w:firstLine="560"/>
        <w:spacing w:before="450" w:after="450" w:line="312" w:lineRule="auto"/>
      </w:pPr>
      <w:r>
        <w:rPr>
          <w:rFonts w:ascii="宋体" w:hAnsi="宋体" w:eastAsia="宋体" w:cs="宋体"/>
          <w:color w:val="000"/>
          <w:sz w:val="28"/>
          <w:szCs w:val="28"/>
        </w:rPr>
        <w:t xml:space="preserve">三， 活动不足</w:t>
      </w:r>
    </w:p>
    <w:p>
      <w:pPr>
        <w:ind w:left="0" w:right="0" w:firstLine="560"/>
        <w:spacing w:before="450" w:after="450" w:line="312" w:lineRule="auto"/>
      </w:pPr>
      <w:r>
        <w:rPr>
          <w:rFonts w:ascii="宋体" w:hAnsi="宋体" w:eastAsia="宋体" w:cs="宋体"/>
          <w:color w:val="000"/>
          <w:sz w:val="28"/>
          <w:szCs w:val="28"/>
        </w:rPr>
        <w:t xml:space="preserve">此次活动是我们部门第一次举办的，虽然很顺利但也出现一些不足现象。演员们多多少少都有些紧张，没能把最好的一面呈现给大家。演员在台上缺少与观众的互动交流，望下次能演出自己的风采。</w:t>
      </w:r>
    </w:p>
    <w:p>
      <w:pPr>
        <w:ind w:left="0" w:right="0" w:firstLine="560"/>
        <w:spacing w:before="450" w:after="450" w:line="312" w:lineRule="auto"/>
      </w:pPr>
      <w:r>
        <w:rPr>
          <w:rFonts w:ascii="宋体" w:hAnsi="宋体" w:eastAsia="宋体" w:cs="宋体"/>
          <w:color w:val="000"/>
          <w:sz w:val="28"/>
          <w:szCs w:val="28"/>
        </w:rPr>
        <w:t xml:space="preserve">四， 未来展望</w:t>
      </w:r>
    </w:p>
    <w:p>
      <w:pPr>
        <w:ind w:left="0" w:right="0" w:firstLine="560"/>
        <w:spacing w:before="450" w:after="450" w:line="312" w:lineRule="auto"/>
      </w:pPr>
      <w:r>
        <w:rPr>
          <w:rFonts w:ascii="宋体" w:hAnsi="宋体" w:eastAsia="宋体" w:cs="宋体"/>
          <w:color w:val="000"/>
          <w:sz w:val="28"/>
          <w:szCs w:val="28"/>
        </w:rPr>
        <w:t xml:space="preserve">因为承办活动的班级都是经济系的，所以在此期间体现了我们心理健康教育部的工作宗旨和作用，让同学们对我们部门有了更为充分的认识，以便在以后的工作中更好的服务同学们。在此活动中我们学到了一些宝贵的经验，这种生动具体，贴近生活的活动可以大力提倡。希望我们的努力，能得到预期的效果。此次成功演出，为5.25的心理剧竞赛提供了模板，预祝5.25活动的成功。</w:t>
      </w:r>
    </w:p>
    <w:p>
      <w:pPr>
        <w:ind w:left="0" w:right="0" w:firstLine="560"/>
        <w:spacing w:before="450" w:after="450" w:line="312" w:lineRule="auto"/>
      </w:pPr>
      <w:r>
        <w:rPr>
          <w:rFonts w:ascii="宋体" w:hAnsi="宋体" w:eastAsia="宋体" w:cs="宋体"/>
          <w:color w:val="000"/>
          <w:sz w:val="28"/>
          <w:szCs w:val="28"/>
        </w:rPr>
        <w:t xml:space="preserve">以上是我部门对心理剧表演活动的总结。对于活动中暴露的缺点，我们有则改之，无则加勉。在以后的工作中，更加严格要求自己，做好每一件事。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计协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作为计协一员，我认为我的最主要职责就是密切关注协会的发展，做好协调与沟通的作用。协会的发展历史和发展方向要弄明白，尽自己最多的能力帮助他们，确保其和谐健康的发展。 在职的一年，我经历了协会变化的点点滴滴。我们协会同仁们一起举办了电脑免费义诊，ppt基础知识讲座，还有就是招新招干。每个人都为协会付出了心血也收获了快乐。在这些活动中暴露了我们的不足但也让我们明确了努力的方向。对我们今后乃至下届社团成员都有借鉴意义。</w:t>
      </w:r>
    </w:p>
    <w:p>
      <w:pPr>
        <w:ind w:left="0" w:right="0" w:firstLine="560"/>
        <w:spacing w:before="450" w:after="450" w:line="312" w:lineRule="auto"/>
      </w:pPr>
      <w:r>
        <w:rPr>
          <w:rFonts w:ascii="宋体" w:hAnsi="宋体" w:eastAsia="宋体" w:cs="宋体"/>
          <w:color w:val="000"/>
          <w:sz w:val="28"/>
          <w:szCs w:val="28"/>
        </w:rPr>
        <w:t xml:space="preserve">1、大学里社团较多且各个社团开展的活动也多，外联活动的竞争很激烈，且有一些社团的外联部与商家合作的过程中，没能很好的在校内外树立诚实守信、精炼能干的形象。这无疑给我们的外联工作带来了极大的阻力。在我们找商家洽谈时，多数商家总以以前赞助过某些社团的类似活动，投入了不少资金而收效甚微为由拒绝合作。每遇此类问题，我们总是耐心的给商家解释我们的活动与先前其他社团类似活动的不同之处，并再三强调活动可带来的宣传效果及实际利益。</w:t>
      </w:r>
    </w:p>
    <w:p>
      <w:pPr>
        <w:ind w:left="0" w:right="0" w:firstLine="560"/>
        <w:spacing w:before="450" w:after="450" w:line="312" w:lineRule="auto"/>
      </w:pPr>
      <w:r>
        <w:rPr>
          <w:rFonts w:ascii="宋体" w:hAnsi="宋体" w:eastAsia="宋体" w:cs="宋体"/>
          <w:color w:val="000"/>
          <w:sz w:val="28"/>
          <w:szCs w:val="28"/>
        </w:rPr>
        <w:t xml:space="preserve">2、关于赞助商的选择问题。选择店面规模较小的商家，商家往往吝啬钱财，不愿意出资赞助，或者干脆认为店面较小，即使宣传也达不到效果;选择店面规模较大的商家，或者是连锁店，一般都很难找到老板或负责人，而与店员谈，店员做不了主，也不敢做主，问及店员他们老板的电话，店员一般都不愿透露，我试过将策划书留一份给店员，请其转交给他们老板，但时间证明，这样做根本没有一点效果。</w:t>
      </w:r>
    </w:p>
    <w:p>
      <w:pPr>
        <w:ind w:left="0" w:right="0" w:firstLine="560"/>
        <w:spacing w:before="450" w:after="450" w:line="312" w:lineRule="auto"/>
      </w:pPr>
      <w:r>
        <w:rPr>
          <w:rFonts w:ascii="宋体" w:hAnsi="宋体" w:eastAsia="宋体" w:cs="宋体"/>
          <w:color w:val="000"/>
          <w:sz w:val="28"/>
          <w:szCs w:val="28"/>
        </w:rPr>
        <w:t xml:space="preserve">3、有时再拉外联之前，我们的准备工作不够充分，在商家所关心的能为其带来实际效益的相关问题上欠缺全面的考虑，所以，在商家提出我们能给他们带来什么实际利益的问题时，我们往往不能给出一个令商家十分满意的答案。我们知道，作为商家，其看中的是短期内的效益，这就要求我们在选择好赞助商时，必须有针对性的多角度考虑商家的利益，力争提出能给商家带来利益的最佳方案。</w:t>
      </w:r>
    </w:p>
    <w:p>
      <w:pPr>
        <w:ind w:left="0" w:right="0" w:firstLine="560"/>
        <w:spacing w:before="450" w:after="450" w:line="312" w:lineRule="auto"/>
      </w:pPr>
      <w:r>
        <w:rPr>
          <w:rFonts w:ascii="宋体" w:hAnsi="宋体" w:eastAsia="宋体" w:cs="宋体"/>
          <w:color w:val="000"/>
          <w:sz w:val="28"/>
          <w:szCs w:val="28"/>
        </w:rPr>
        <w:t xml:space="preserve">4、由于拉外联是一个持续、长期的工作，而本学期外联部的干事基本上都是新招进来的新生，缺乏一定的经验，并且，平时没有意识到要多注意校园周围的商家，不能有效地发掘潜在的赞助商，同时，还不会有效地收集各种资料和洞察潜在赞助商的合作意向，这让我们的外联工作在某种程度上变得盲目。对此，我们一般采取以聚餐或开茶话会的形式交流，资料汇总共享，实践证明，此举效果还不错。</w:t>
      </w:r>
    </w:p>
    <w:p>
      <w:pPr>
        <w:ind w:left="0" w:right="0" w:firstLine="560"/>
        <w:spacing w:before="450" w:after="450" w:line="312" w:lineRule="auto"/>
      </w:pPr>
      <w:r>
        <w:rPr>
          <w:rFonts w:ascii="宋体" w:hAnsi="宋体" w:eastAsia="宋体" w:cs="宋体"/>
          <w:color w:val="000"/>
          <w:sz w:val="28"/>
          <w:szCs w:val="28"/>
        </w:rPr>
        <w:t xml:space="preserve">5、外联部的工作相对于其他部门比较特殊，极需要其他各部门的支持与配合，因次，与各部门紧密联系是极其重要的，而我们新干事较多，与各部门交流不够。这一点，我们将在以后的工作中加以改善。</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1.一定要密切关注协会的发展，定期与会长等成员沟通，以开会或茶会的形式凝聚力量，树立威望。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2.沟通。充分了解协会的下一步计划，以周为单位，做好充分的准备。了解我们协会的困难，及时与会长沟通。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一年来社团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计协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第一，选取的电影较好，能够较大地吸引会员，以前活动中途会员离开的现象没有。</w:t>
      </w:r>
    </w:p>
    <w:p>
      <w:pPr>
        <w:ind w:left="0" w:right="0" w:firstLine="560"/>
        <w:spacing w:before="450" w:after="450" w:line="312" w:lineRule="auto"/>
      </w:pPr>
      <w:r>
        <w:rPr>
          <w:rFonts w:ascii="宋体" w:hAnsi="宋体" w:eastAsia="宋体" w:cs="宋体"/>
          <w:color w:val="000"/>
          <w:sz w:val="28"/>
          <w:szCs w:val="28"/>
        </w:rPr>
        <w:t xml:space="preserve">第二，分工明确，社团每位理事都各行其职。</w:t>
      </w:r>
    </w:p>
    <w:p>
      <w:pPr>
        <w:ind w:left="0" w:right="0" w:firstLine="560"/>
        <w:spacing w:before="450" w:after="450" w:line="312" w:lineRule="auto"/>
      </w:pPr>
      <w:r>
        <w:rPr>
          <w:rFonts w:ascii="宋体" w:hAnsi="宋体" w:eastAsia="宋体" w:cs="宋体"/>
          <w:color w:val="000"/>
          <w:sz w:val="28"/>
          <w:szCs w:val="28"/>
        </w:rPr>
        <w:t xml:space="preserve">利两项的遗漏。本次活动中我认为流程可行，但考虑到电影时间较长，我认为应该在电影前把礼仪小组的和活动小组的相关情况进行介绍，还有一点，我们应该要征求会员的意见和建议，而这个过程应该通过传递小纸片，在小纸片上写下他们的意见并强调越详细越好的方式来实现。</w:t>
      </w:r>
    </w:p>
    <w:p>
      <w:pPr>
        <w:ind w:left="0" w:right="0" w:firstLine="560"/>
        <w:spacing w:before="450" w:after="450" w:line="312" w:lineRule="auto"/>
      </w:pPr>
      <w:r>
        <w:rPr>
          <w:rFonts w:ascii="宋体" w:hAnsi="宋体" w:eastAsia="宋体" w:cs="宋体"/>
          <w:color w:val="000"/>
          <w:sz w:val="28"/>
          <w:szCs w:val="28"/>
        </w:rPr>
        <w:t xml:space="preserve">作为一名组织部的理事，策划安排好一项活动非常重要。我有以下几点个人看法。</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a.提前准备的效率，一般是通过开会的形式。开会时，每位开会人员都应该严肃认真，不可以抱一种随意的态度，以免出现打断会议流程的情况，节约大家宝贵的时间 。</w:t>
      </w:r>
    </w:p>
    <w:p>
      <w:pPr>
        <w:ind w:left="0" w:right="0" w:firstLine="560"/>
        <w:spacing w:before="450" w:after="450" w:line="312" w:lineRule="auto"/>
      </w:pPr>
      <w:r>
        <w:rPr>
          <w:rFonts w:ascii="宋体" w:hAnsi="宋体" w:eastAsia="宋体" w:cs="宋体"/>
          <w:color w:val="000"/>
          <w:sz w:val="28"/>
          <w:szCs w:val="28"/>
        </w:rPr>
        <w:t xml:space="preserve">b. 活动中的效率，合理安排时间及各项流程的先后顺序，如活动决定2点开始那么2点一定开始，不要让会员认为我们社团办事拖拖拉拉。</w:t>
      </w:r>
    </w:p>
    <w:p>
      <w:pPr>
        <w:ind w:left="0" w:right="0" w:firstLine="560"/>
        <w:spacing w:before="450" w:after="450" w:line="312" w:lineRule="auto"/>
      </w:pPr>
      <w:r>
        <w:rPr>
          <w:rFonts w:ascii="宋体" w:hAnsi="宋体" w:eastAsia="宋体" w:cs="宋体"/>
          <w:color w:val="000"/>
          <w:sz w:val="28"/>
          <w:szCs w:val="28"/>
        </w:rPr>
        <w:t xml:space="preserve">2：选择好活动，根据我们协会的特殊性，选择适宜的活动，我认为比较好的主题电影，但电影看后我们需要了解会员的想法。播放关于心理方面的访谈节目，即是对会员有意无意的交谈，也是对会员顾虑的引导。这样的典型问题应该提出来考虑讲座，这种方式可以有多种，更倾向于富有情趣的有吸引力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社团期末工作总结发言社团期末工作总结六</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 (4)协会外联方面的工作做的不好，没有找到切实可行的办法改变现实情况。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社团期末工作总结发言社团期末工作总结七</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社团期末工作总结发言社团期末工作总结八</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