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2024年服务员月度总结(6篇)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务员月度总结一现将工作总结如下：一、培训方面：1、托盘要领，房间送餐流程。2、大、中、小型宴会各部门帮忙跑菜的相关知识讲解。3、宾馆相关制度培训与督导。4、出菜途径相关安全意识。5、对本班组进行学习酱料制作。二、管理方面：1、上级是下级的...</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服务员月度总结二</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服务员月度总结四</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服务员月度总结五</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