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高一物理总结与反思(五篇)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与反思一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高一物理总结与反思一</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高一物理总结与反思二</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高一物理总结与反思三</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高一物理总结与反思四</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高一物理总结与反思五</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