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学生期末总结(精选8篇)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期末总结一期中考试后，通过对所教班级成绩的分析及对试卷的分析，对自己的教学工作反思如下：1班和2班相比，1班的尖子生比较多，每次考试高分几乎都出现在1班，但是，这次分得主竟是2班的吴栋锋同学，考取了49分，漏填一个空，失去一分。该同学学...</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学生期末总结一</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学生期末总结二</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学生期末总结三</w:t>
      </w:r>
    </w:p>
    <w:p>
      <w:pPr>
        <w:ind w:left="0" w:right="0" w:firstLine="560"/>
        <w:spacing w:before="450" w:after="450" w:line="312" w:lineRule="auto"/>
      </w:pPr>
      <w:r>
        <w:rPr>
          <w:rFonts w:ascii="宋体" w:hAnsi="宋体" w:eastAsia="宋体" w:cs="宋体"/>
          <w:color w:val="000"/>
          <w:sz w:val="28"/>
          <w:szCs w:val="28"/>
        </w:rPr>
        <w:t xml:space="preserve">20xx年元月25日我离开了学校回家了，标志着大二上学期的正式结束。读了这么多年的书这还是第一次呢！算是一个笑话了，也是一个读书人的可悲啊！不过还好，在即将结束学业之前有了这么一次也不枉此读书生涯了。</w:t>
      </w:r>
    </w:p>
    <w:p>
      <w:pPr>
        <w:ind w:left="0" w:right="0" w:firstLine="560"/>
        <w:spacing w:before="450" w:after="450" w:line="312" w:lineRule="auto"/>
      </w:pPr>
      <w:r>
        <w:rPr>
          <w:rFonts w:ascii="宋体" w:hAnsi="宋体" w:eastAsia="宋体" w:cs="宋体"/>
          <w:color w:val="000"/>
          <w:sz w:val="28"/>
          <w:szCs w:val="28"/>
        </w:rPr>
        <w:t xml:space="preserve">学期结束了，成绩也出来了，这里我想把我各科成绩都列出来。数字电子技术60多分，传感器60，英语60多分，高频电子技术83，ewb电路仿真93。虽然这里还见得到一个比较高的分数，但总体我还是很不满意，因为我学得真正好的并不是这科，而是数字电子技术，可是这科离我想要的分数实在是太远了，我难过。在刚结束这科的实习当中，要我设计一个力所能及的电路还真不是一件困难的事。可是在考试当中，连一个六进制加法计数器都把我难住了，还有一个很简单的抢答器也没有做出来，就这两科分数加起来就有20多分了。我不怪我考试发挥失常，我只怪我太过自信，太骄傲，这里应该是骄傲自大吧！自从课程结束之后这门课我就一直没有看过，连考试前都没有复习一下，对于一个临时抱佛脚的人来说这样是很不正常的，我当时很自信一定可以拿高分，可是我的自信有点过分了，我现在很恨我的这种自信，对此我要反思，并努力改正。</w:t>
      </w:r>
    </w:p>
    <w:p>
      <w:pPr>
        <w:ind w:left="0" w:right="0" w:firstLine="560"/>
        <w:spacing w:before="450" w:after="450" w:line="312" w:lineRule="auto"/>
      </w:pPr>
      <w:r>
        <w:rPr>
          <w:rFonts w:ascii="宋体" w:hAnsi="宋体" w:eastAsia="宋体" w:cs="宋体"/>
          <w:color w:val="000"/>
          <w:sz w:val="28"/>
          <w:szCs w:val="28"/>
        </w:rPr>
        <w:t xml:space="preserve">关于传感器，虽然只考了60分，但我还是比较满意，也许你要说我犯贱，但这是前真万却的。传感器我学的也并不是很差，只是考的关于记忆性的东西太多，了解我的人肯定会理解我，而且这科班里都挂了一大半，不可思议，我的60分绝对没有水分，挂这么多其中老师也有部分原因，学校规定只要考到51分就可以考虑打个60分，而且通过率不能低于70%，可是我那专业的还有一个班56人却仅仅只过了10人，恐怖啊！这老师的eq实在是太低了，打分时绝对不会多给一分，这老师唯一的优点就是塌实、敬业，我想塌实、敬业的老师在大学里应属罕见了吧！不过考得低就是考得低，老师的原因仅仅是客观的，主观因素还在自己这里，还得努力啊！真金不怕火炼嘛！</w:t>
      </w:r>
    </w:p>
    <w:p>
      <w:pPr>
        <w:ind w:left="0" w:right="0" w:firstLine="560"/>
        <w:spacing w:before="450" w:after="450" w:line="312" w:lineRule="auto"/>
      </w:pPr>
      <w:r>
        <w:rPr>
          <w:rFonts w:ascii="宋体" w:hAnsi="宋体" w:eastAsia="宋体" w:cs="宋体"/>
          <w:color w:val="000"/>
          <w:sz w:val="28"/>
          <w:szCs w:val="28"/>
        </w:rPr>
        <w:t xml:space="preserve">英语是我考得最满意的，呵呵！是不是真的犯贱啊！你就大声的骂吧！大声点！英语，及格万岁！</w:t>
      </w:r>
    </w:p>
    <w:p>
      <w:pPr>
        <w:ind w:left="0" w:right="0" w:firstLine="560"/>
        <w:spacing w:before="450" w:after="450" w:line="312" w:lineRule="auto"/>
      </w:pPr>
      <w:r>
        <w:rPr>
          <w:rFonts w:ascii="宋体" w:hAnsi="宋体" w:eastAsia="宋体" w:cs="宋体"/>
          <w:color w:val="000"/>
          <w:sz w:val="28"/>
          <w:szCs w:val="28"/>
        </w:rPr>
        <w:t xml:space="preserve">高频，不想说，水分大，没意思。</w:t>
      </w:r>
    </w:p>
    <w:p>
      <w:pPr>
        <w:ind w:left="0" w:right="0" w:firstLine="560"/>
        <w:spacing w:before="450" w:after="450" w:line="312" w:lineRule="auto"/>
      </w:pPr>
      <w:r>
        <w:rPr>
          <w:rFonts w:ascii="宋体" w:hAnsi="宋体" w:eastAsia="宋体" w:cs="宋体"/>
          <w:color w:val="000"/>
          <w:sz w:val="28"/>
          <w:szCs w:val="28"/>
        </w:rPr>
        <w:t xml:space="preserve">软件学得好啊！但现在都忘个差不多了，没机会练啊！而且学习用的软件全是英文的，老师不让我们用汉化的，说什么大学生就该高级点，呵呵！还有以前学过的专业基础知识也都忘个差不多了。不过还好，我的动手操作能力还是很有自信的，一直以来我都这么自信。但没有理论知识做保证再怎么会动手还不是做不出什么好东西，这水平跟中专生有什么区别啊！得反思、得改正、得更加努力。</w:t>
      </w:r>
    </w:p>
    <w:p>
      <w:pPr>
        <w:ind w:left="0" w:right="0" w:firstLine="560"/>
        <w:spacing w:before="450" w:after="450" w:line="312" w:lineRule="auto"/>
      </w:pPr>
      <w:r>
        <w:rPr>
          <w:rFonts w:ascii="宋体" w:hAnsi="宋体" w:eastAsia="宋体" w:cs="宋体"/>
          <w:color w:val="000"/>
          <w:sz w:val="28"/>
          <w:szCs w:val="28"/>
        </w:rPr>
        <w:t xml:space="preserve">总结写完了，很不全面、很粗糙、没水平，可我就这水平，是相当的，你能把我咋地！大学已过半，还有一件事没有着落啊——爱情。不过像我这样既没有身材又没有口才的人还是算了，不谈了，免得误了人家好闺女啊！</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学生期末总结四</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学生期末总结五</w:t>
      </w:r>
    </w:p>
    <w:p>
      <w:pPr>
        <w:ind w:left="0" w:right="0" w:firstLine="560"/>
        <w:spacing w:before="450" w:after="450" w:line="312" w:lineRule="auto"/>
      </w:pPr>
      <w:r>
        <w:rPr>
          <w:rFonts w:ascii="宋体" w:hAnsi="宋体" w:eastAsia="宋体" w:cs="宋体"/>
          <w:color w:val="000"/>
          <w:sz w:val="28"/>
          <w:szCs w:val="28"/>
        </w:rPr>
        <w:t xml:space="preserve">今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学生期末总结六</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学生期末总结七</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做到上课认真听讲，不与同学交头接耳，不做小动作，自觉遵守课堂纪律；对老师布置的作业，能认真完成；对不懂的问题，主动和同学商量，或者向老师请教。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很多不同。小学时代我们被老师催着赶着向前走。而初中更重视自主学习，老师讲的不再满足我们的需要。我能认真对待考试，考前认真复习。另外，积极阅读有关书籍和资料，扩大自身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不错的卫生习惯，不乱扔废弃物。纪律是学习的保证。没有纪律，何谈学习，下学期，我会个空间里面，但各自的生活习性都不相，这就需要大家互相理解和迁就，只有这样才能和平相处，为我们的学习创造一个不错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1）身为班上的一名班干部，在辅导员与班上全体同学的`帮助和支持下，基本上完成了老师交予的各项任务，提升了自身在处理各种问题上的应变力。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较好的把握和利用这些平台，努力的锻造自我，成就自我，充实自我加强了自身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我从中受益匪浅，使我坚定了自身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很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学生期末总结八</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2025-05-15T08:14:28+08:00</dcterms:created>
  <dcterms:modified xsi:type="dcterms:W3CDTF">2025-05-15T08:14:28+08:00</dcterms:modified>
</cp:coreProperties>
</file>

<file path=docProps/custom.xml><?xml version="1.0" encoding="utf-8"?>
<Properties xmlns="http://schemas.openxmlformats.org/officeDocument/2006/custom-properties" xmlns:vt="http://schemas.openxmlformats.org/officeDocument/2006/docPropsVTypes"/>
</file>