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森林公安局森林防火工作总结(二十九篇)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森林公安局森林防火工作总结一在20xx年度的防火工作中，由于领导重视，措施得力，我乡没有发生森林火灾和火警，确保了我乡的林业经济和生态环境不受破坏。1、加强领导，早抓勤防。根据上级的通知，结合我乡的实际，及时调整充实了森林防火领导小组和森林...</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森林公安局森林防火工作总结一</w:t>
      </w:r>
    </w:p>
    <w:p>
      <w:pPr>
        <w:ind w:left="0" w:right="0" w:firstLine="560"/>
        <w:spacing w:before="450" w:after="450" w:line="312" w:lineRule="auto"/>
      </w:pPr>
      <w:r>
        <w:rPr>
          <w:rFonts w:ascii="宋体" w:hAnsi="宋体" w:eastAsia="宋体" w:cs="宋体"/>
          <w:color w:val="000"/>
          <w:sz w:val="28"/>
          <w:szCs w:val="28"/>
        </w:rPr>
        <w:t xml:space="preserve">在20xx年度的防火工作中，由于领导重视，措施得力，我乡没有发生森林火灾和火警，确保了我乡的林业经济和生态环境不受破坏。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xx个；致学生家长通知书7500份；发放并粘贴《保山市隆阳区森林防火戒严令》200份、《保山市隆阳区人民政府关于切实加强清明节期间森林防火工作的通知》100份、《云南省20xx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森林公安局森林防火工作总结二</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三是规范野外用火审批，严格落实“五个不批、五个不烧”，杜绝越权审批、违规炼山；四是加强“痴、呆、傻、老、幼、病、残”等“五类”人员及留守儿童等重点人员的管理，对重点人群确定了监护责任人。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森林公安局森林防火工作总结三</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森林公安局森林防火工作总结四</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森林公安局森林防火工作总结五</w:t>
      </w:r>
    </w:p>
    <w:p>
      <w:pPr>
        <w:ind w:left="0" w:right="0" w:firstLine="560"/>
        <w:spacing w:before="450" w:after="450" w:line="312" w:lineRule="auto"/>
      </w:pPr>
      <w:r>
        <w:rPr>
          <w:rFonts w:ascii="宋体" w:hAnsi="宋体" w:eastAsia="宋体" w:cs="宋体"/>
          <w:color w:val="000"/>
          <w:sz w:val="28"/>
          <w:szCs w:val="28"/>
        </w:rPr>
        <w:t xml:space="preserve">富乡乡共有万亩林地，亩退耕还林，为抓实抓牢我乡森林防火工作，确保人民群众生命财产安全，富乡乡党委、政府认真安排部署，积极应对，全力做好森林防火工作,现将xxxx年12月以来开展工作汇报如下：</w:t>
      </w:r>
    </w:p>
    <w:p>
      <w:pPr>
        <w:ind w:left="0" w:right="0" w:firstLine="560"/>
        <w:spacing w:before="450" w:after="450" w:line="312" w:lineRule="auto"/>
      </w:pPr>
      <w:r>
        <w:rPr>
          <w:rFonts w:ascii="宋体" w:hAnsi="宋体" w:eastAsia="宋体" w:cs="宋体"/>
          <w:color w:val="000"/>
          <w:sz w:val="28"/>
          <w:szCs w:val="28"/>
        </w:rPr>
        <w:t xml:space="preserve">（一）高度重视，迅速传达学习上级关于森林防火重要指示精神</w:t>
      </w:r>
    </w:p>
    <w:p>
      <w:pPr>
        <w:ind w:left="0" w:right="0" w:firstLine="560"/>
        <w:spacing w:before="450" w:after="450" w:line="312" w:lineRule="auto"/>
      </w:pPr>
      <w:r>
        <w:rPr>
          <w:rFonts w:ascii="宋体" w:hAnsi="宋体" w:eastAsia="宋体" w:cs="宋体"/>
          <w:color w:val="000"/>
          <w:sz w:val="28"/>
          <w:szCs w:val="28"/>
        </w:rPr>
        <w:t xml:space="preserve">先后召开党委会3次，专题会7次安排部署森林防火工作，会上传达学习了^v^总理日前对森林草原防灭火工作作出的重要批示、全国森林草原防灭火工作电视电话会议精神、付建华、罗文同志在省森林草原防灭火专项整治工作推进现场会上的讲话精神以及其他省、市、县相关会议精神，通报了凉山州西昌市“”火灾调查情况和市督查暗访反馈问题，组织学习了《^v^森林法》《森林防火条例》《雅安市人民政府xxxx年森林防火命令》等法律法规，确保森林防火工作有力有序开展。</w:t>
      </w:r>
    </w:p>
    <w:p>
      <w:pPr>
        <w:ind w:left="0" w:right="0" w:firstLine="560"/>
        <w:spacing w:before="450" w:after="450" w:line="312" w:lineRule="auto"/>
      </w:pPr>
      <w:r>
        <w:rPr>
          <w:rFonts w:ascii="宋体" w:hAnsi="宋体" w:eastAsia="宋体" w:cs="宋体"/>
          <w:color w:val="000"/>
          <w:sz w:val="28"/>
          <w:szCs w:val="28"/>
        </w:rPr>
        <w:t xml:space="preserve">（二）落实责任，筑牢森林防火严密防线</w:t>
      </w:r>
    </w:p>
    <w:p>
      <w:pPr>
        <w:ind w:left="0" w:right="0" w:firstLine="560"/>
        <w:spacing w:before="450" w:after="450" w:line="312" w:lineRule="auto"/>
      </w:pPr>
      <w:r>
        <w:rPr>
          <w:rFonts w:ascii="宋体" w:hAnsi="宋体" w:eastAsia="宋体" w:cs="宋体"/>
          <w:color w:val="000"/>
          <w:sz w:val="28"/>
          <w:szCs w:val="28"/>
        </w:rPr>
        <w:t xml:space="preserve">（三）强化宣传，确保森林防火宣传家喻户晓</w:t>
      </w:r>
    </w:p>
    <w:p>
      <w:pPr>
        <w:ind w:left="0" w:right="0" w:firstLine="560"/>
        <w:spacing w:before="450" w:after="450" w:line="312" w:lineRule="auto"/>
      </w:pPr>
      <w:r>
        <w:rPr>
          <w:rFonts w:ascii="宋体" w:hAnsi="宋体" w:eastAsia="宋体" w:cs="宋体"/>
          <w:color w:val="000"/>
          <w:sz w:val="28"/>
          <w:szCs w:val="28"/>
        </w:rPr>
        <w:t xml:space="preserve">落实宣传车辆3辆，成立富乡乡森林防火知识宣讲队，每天不定时走村入户循环宣传。督促各村利用“村村响”、小喇叭、发放宣传资料、微信、短信等多渠道宣传森林防火知识，实现全乡各村全覆盖，力求做到防火家喻户晓、人人皆知，切实提高全乡人民的森林防火意识。截至目前，发放宣传资料森林防火资料4200份，发放短信6000余条，悬挂横幅约35条。</w:t>
      </w:r>
    </w:p>
    <w:p>
      <w:pPr>
        <w:ind w:left="0" w:right="0" w:firstLine="560"/>
        <w:spacing w:before="450" w:after="450" w:line="312" w:lineRule="auto"/>
      </w:pPr>
      <w:r>
        <w:rPr>
          <w:rFonts w:ascii="宋体" w:hAnsi="宋体" w:eastAsia="宋体" w:cs="宋体"/>
          <w:color w:val="000"/>
          <w:sz w:val="28"/>
          <w:szCs w:val="28"/>
        </w:rPr>
        <w:t xml:space="preserve">（四）强化巡查，严厉打击违规野外用火行为</w:t>
      </w:r>
    </w:p>
    <w:p>
      <w:pPr>
        <w:ind w:left="0" w:right="0" w:firstLine="560"/>
        <w:spacing w:before="450" w:after="450" w:line="312" w:lineRule="auto"/>
      </w:pPr>
      <w:r>
        <w:rPr>
          <w:rFonts w:ascii="宋体" w:hAnsi="宋体" w:eastAsia="宋体" w:cs="宋体"/>
          <w:color w:val="000"/>
          <w:sz w:val="28"/>
          <w:szCs w:val="28"/>
        </w:rPr>
        <w:t xml:space="preserve">安排森林防火检测员、森林防火消防员每日早、中、晚开展巡山工作，强化隐患排查力度，实施乡、村、组、户长四级监管，确保彻底排除火灾隐患。同时，加强农事用火管理，严禁焚烧树枝、秸秆，一经发现严厉惩处，坚决做到依法治火。目前已对3起违规野外用火进行了严厉的处罚，其中2起通过宜东派出所民警对其进行了严厉的批评教育，并书面作出深刻检讨，通过村规民约各处罚200元；1起由于组长脱岗扣其两个月工资以示警戒。</w:t>
      </w:r>
    </w:p>
    <w:p>
      <w:pPr>
        <w:ind w:left="0" w:right="0" w:firstLine="560"/>
        <w:spacing w:before="450" w:after="450" w:line="312" w:lineRule="auto"/>
      </w:pPr>
      <w:r>
        <w:rPr>
          <w:rFonts w:ascii="宋体" w:hAnsi="宋体" w:eastAsia="宋体" w:cs="宋体"/>
          <w:color w:val="000"/>
          <w:sz w:val="28"/>
          <w:szCs w:val="28"/>
        </w:rPr>
        <w:t xml:space="preserve">（五）强化值守，及时处置各类突发事件</w:t>
      </w:r>
    </w:p>
    <w:p>
      <w:pPr>
        <w:ind w:left="0" w:right="0" w:firstLine="560"/>
        <w:spacing w:before="450" w:after="450" w:line="312" w:lineRule="auto"/>
      </w:pPr>
      <w:r>
        <w:rPr>
          <w:rFonts w:ascii="宋体" w:hAnsi="宋体" w:eastAsia="宋体" w:cs="宋体"/>
          <w:color w:val="000"/>
          <w:sz w:val="28"/>
          <w:szCs w:val="28"/>
        </w:rPr>
        <w:t xml:space="preserve">实行24小时值班值守制度，明确要求带班领导、值班人员和村三职干部务必保证24小时通讯畅通，成立应急救援突击队，保障各类救援物资齐备，随时准备应对和处理各类火灾等突发事件，确保全乡护林防火安全。</w:t>
      </w:r>
    </w:p>
    <w:p>
      <w:pPr>
        <w:ind w:left="0" w:right="0" w:firstLine="560"/>
        <w:spacing w:before="450" w:after="450" w:line="312" w:lineRule="auto"/>
      </w:pPr>
      <w:r>
        <w:rPr>
          <w:rFonts w:ascii="宋体" w:hAnsi="宋体" w:eastAsia="宋体" w:cs="宋体"/>
          <w:color w:val="000"/>
          <w:sz w:val="28"/>
          <w:szCs w:val="28"/>
        </w:rPr>
        <w:t xml:space="preserve">一是森林火灾综合扑救能力还不强，缺乏专业灭火人员，半专业灭火人员缺乏专业的灭火经验和训练；二是宣传教育还有待加强，个别群众思想教育还不够，认为没有在林区和林地边缘用火就没有隐患，田间地头烧枯枝、枯叶情况时有发生。三是资金有限，缺乏现代化的隐患排查手段，防灭火力量较薄弱。</w:t>
      </w:r>
    </w:p>
    <w:p>
      <w:pPr>
        <w:ind w:left="0" w:right="0" w:firstLine="560"/>
        <w:spacing w:before="450" w:after="450" w:line="312" w:lineRule="auto"/>
      </w:pPr>
      <w:r>
        <w:rPr>
          <w:rFonts w:ascii="宋体" w:hAnsi="宋体" w:eastAsia="宋体" w:cs="宋体"/>
          <w:color w:val="000"/>
          <w:sz w:val="28"/>
          <w:szCs w:val="28"/>
        </w:rPr>
        <w:t xml:space="preserve">一是认真总结近期的.工作，开展“回头看”，扬长避短，查漏补缺；二是加大各村督查力度，狠抓各级防火责任落实；三是努力向上争取经费购置能广播的无人机，增加现代化的隐患排查手段。</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森林公安局森林防火工作总结六</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v^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v^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森林公安局森林防火工作总结七</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森林公安局森林防火工作总结八</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森林公安局森林防火工作总结九</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森林公安局森林防火工作总结篇十一</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森林公安局森林防火工作总结篇十二</w:t>
      </w:r>
    </w:p>
    <w:p>
      <w:pPr>
        <w:ind w:left="0" w:right="0" w:firstLine="560"/>
        <w:spacing w:before="450" w:after="450" w:line="312" w:lineRule="auto"/>
      </w:pPr>
      <w:r>
        <w:rPr>
          <w:rFonts w:ascii="宋体" w:hAnsi="宋体" w:eastAsia="宋体" w:cs="宋体"/>
          <w:color w:val="000"/>
          <w:sz w:val="28"/>
          <w:szCs w:val="28"/>
        </w:rPr>
        <w:t xml:space="preserve">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20xx年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v^理论，“三个代表”重要思想为指导，以科学发观为统领，认真贯彻《^v^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v^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二、加强干部职工防范意识</w:t>
      </w:r>
    </w:p>
    <w:p>
      <w:pPr>
        <w:ind w:left="0" w:right="0" w:firstLine="560"/>
        <w:spacing w:before="450" w:after="450" w:line="312" w:lineRule="auto"/>
      </w:pPr>
      <w:r>
        <w:rPr>
          <w:rFonts w:ascii="宋体" w:hAnsi="宋体" w:eastAsia="宋体" w:cs="宋体"/>
          <w:color w:val="000"/>
          <w:sz w:val="28"/>
          <w:szCs w:val="28"/>
        </w:rPr>
        <w:t xml:space="preserve">20xx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w:t>
      </w:r>
    </w:p>
    <w:p>
      <w:pPr>
        <w:ind w:left="0" w:right="0" w:firstLine="560"/>
        <w:spacing w:before="450" w:after="450" w:line="312" w:lineRule="auto"/>
      </w:pPr>
      <w:r>
        <w:rPr>
          <w:rFonts w:ascii="宋体" w:hAnsi="宋体" w:eastAsia="宋体" w:cs="宋体"/>
          <w:color w:val="000"/>
          <w:sz w:val="28"/>
          <w:szCs w:val="28"/>
        </w:rPr>
        <w:t xml:space="preserve">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四、落实节日监督制度</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两会”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森林公安局森林防火工作总结篇十三</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xx年度护林（草）防火工作，现将我乡20xx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森林公安局森林防火工作总结篇十四</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 (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等作为重点宣传区域，把中小学生、林区群众、寺庙僧尼、务工人员、智障人员监护人等列为重点学习对象，一是建立森林防火预警平台，定期发布火灾情况、火险等级;</w:t>
      </w:r>
    </w:p>
    <w:p>
      <w:pPr>
        <w:ind w:left="0" w:right="0" w:firstLine="560"/>
        <w:spacing w:before="450" w:after="450" w:line="312" w:lineRule="auto"/>
      </w:pPr>
      <w:r>
        <w:rPr>
          <w:rFonts w:ascii="宋体" w:hAnsi="宋体" w:eastAsia="宋体" w:cs="宋体"/>
          <w:color w:val="000"/>
          <w:sz w:val="28"/>
          <w:szCs w:val="28"/>
        </w:rPr>
        <w:t xml:space="preserve">制作森林防火视频宣传带在电视台、乡(镇)滚动播放，并在重点林区、重要路口、景区、村寨等人口密集地刷写标语500余条，书写防火宣传标语300条，发放宣传资料120_余份。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盘山重点景区，及时发布《天镇县人民政府公告》，并通过抽派森警巡逻、组织人工撒水，除草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投入大量资金购置相关扑火工具，向各乡(镇)发放，物资完好率保持在90%以上。二是建立半专业扑火队1支31人。完善专业扑火队员联络、集中、运输等制度，组织开展专业培训1次。三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7月1日，共调查森林火案7起，治安拘留5人，行政处罚2人。</w:t>
      </w:r>
    </w:p>
    <w:p>
      <w:pPr>
        <w:ind w:left="0" w:right="0" w:firstLine="560"/>
        <w:spacing w:before="450" w:after="450" w:line="312" w:lineRule="auto"/>
      </w:pPr>
      <w:r>
        <w:rPr>
          <w:rFonts w:ascii="宋体" w:hAnsi="宋体" w:eastAsia="宋体" w:cs="宋体"/>
          <w:color w:val="000"/>
          <w:sz w:val="28"/>
          <w:szCs w:val="28"/>
        </w:rPr>
        <w:t xml:space="preserve">二、存在的主要问题 (一)防火形势日趋严峻。防火期以来，气温相较往年以偏高为主，一月至四月中旬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(五)森林草原防火资金投入不足。根据我县防火工作需要，需要在重点林区新建视频监控系统，所需设备设施不足，储备风力灭火机、对讲机等使用数量与工作需要差距较大。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三、近期工作安排 进一步落实好县四大班子领导包片负责制为中心的各项防火责任制，狠抓防火措施的落实，将防火责任区进一步明确，将防火责任进一步细化。</w:t>
      </w:r>
    </w:p>
    <w:p>
      <w:pPr>
        <w:ind w:left="0" w:right="0" w:firstLine="560"/>
        <w:spacing w:before="450" w:after="450" w:line="312" w:lineRule="auto"/>
      </w:pPr>
      <w:r>
        <w:rPr>
          <w:rFonts w:ascii="宋体" w:hAnsi="宋体" w:eastAsia="宋体" w:cs="宋体"/>
          <w:color w:val="000"/>
          <w:sz w:val="28"/>
          <w:szCs w:val="28"/>
        </w:rPr>
        <w:t xml:space="preserve">继续开展防火宣传，提高全民防火意识。通过广播电视、报纸等媒体大力宣传防火的重要意义，同时多宣传一些森林防火的实例，营造一个人人懂防火、人人知防火、人人抓防火的社会氛围，提高全民的森林防火意识。</w:t>
      </w:r>
    </w:p>
    <w:p>
      <w:pPr>
        <w:ind w:left="0" w:right="0" w:firstLine="560"/>
        <w:spacing w:before="450" w:after="450" w:line="312" w:lineRule="auto"/>
      </w:pPr>
      <w:r>
        <w:rPr>
          <w:rFonts w:ascii="宋体" w:hAnsi="宋体" w:eastAsia="宋体" w:cs="宋体"/>
          <w:color w:val="000"/>
          <w:sz w:val="28"/>
          <w:szCs w:val="28"/>
        </w:rPr>
        <w:t xml:space="preserve">管好野外火源，清除火险隐患。加强野外吸烟、野外弄火、上坟烧纸和农事用火等几种主要火源的管理工作，对高风险区要加强巡查、及时清除闲散人员、努力排除火险隐患。</w:t>
      </w:r>
    </w:p>
    <w:p>
      <w:pPr>
        <w:ind w:left="0" w:right="0" w:firstLine="560"/>
        <w:spacing w:before="450" w:after="450" w:line="312" w:lineRule="auto"/>
      </w:pPr>
      <w:r>
        <w:rPr>
          <w:rFonts w:ascii="宋体" w:hAnsi="宋体" w:eastAsia="宋体" w:cs="宋体"/>
          <w:color w:val="000"/>
          <w:sz w:val="28"/>
          <w:szCs w:val="28"/>
        </w:rPr>
        <w:t xml:space="preserve">加强扑火准备工作，做好扑救火灾的物质贮备工作。积极与周边地区开展防火协作，大力加强扑火队伍培训建设，全面落实扑火的组织指挥、人员调配、机具装备、通讯联络和后勤保障工作。</w:t>
      </w:r>
    </w:p>
    <w:p>
      <w:pPr>
        <w:ind w:left="0" w:right="0" w:firstLine="560"/>
        <w:spacing w:before="450" w:after="450" w:line="312" w:lineRule="auto"/>
      </w:pPr>
      <w:r>
        <w:rPr>
          <w:rFonts w:ascii="宋体" w:hAnsi="宋体" w:eastAsia="宋体" w:cs="宋体"/>
          <w:color w:val="000"/>
          <w:sz w:val="28"/>
          <w:szCs w:val="28"/>
        </w:rPr>
        <w:t xml:space="preserve">在防火期内，将严格执行火警火灾报告制度，对应当上报的火灾，一定要按照规定的程序和内容，及时、准确上报，同时坚持火情通报制度，以加强上下信息沟通。</w:t>
      </w:r>
    </w:p>
    <w:p>
      <w:pPr>
        <w:ind w:left="0" w:right="0" w:firstLine="560"/>
        <w:spacing w:before="450" w:after="450" w:line="312" w:lineRule="auto"/>
      </w:pPr>
      <w:r>
        <w:rPr>
          <w:rFonts w:ascii="宋体" w:hAnsi="宋体" w:eastAsia="宋体" w:cs="宋体"/>
          <w:color w:val="000"/>
          <w:sz w:val="28"/>
          <w:szCs w:val="28"/>
        </w:rPr>
        <w:t xml:space="preserve">秋冬季防火期已经到来，要加强督促检查，争取圆满顺利地完成秋冬森林防火工作。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森林公安局森林防火工作总结篇十五</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森林公安局森林防火工作总结篇十六</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xx镇森林防火工作方案》、《xx镇森林防火宣传方案》和《xx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森林公安局森林防火工作总结篇十八</w:t>
      </w:r>
    </w:p>
    <w:p>
      <w:pPr>
        <w:ind w:left="0" w:right="0" w:firstLine="560"/>
        <w:spacing w:before="450" w:after="450" w:line="312" w:lineRule="auto"/>
      </w:pPr>
      <w:r>
        <w:rPr>
          <w:rFonts w:ascii="宋体" w:hAnsi="宋体" w:eastAsia="宋体" w:cs="宋体"/>
          <w:color w:val="000"/>
          <w:sz w:val="28"/>
          <w:szCs w:val="28"/>
        </w:rPr>
        <w:t xml:space="preserve">清明将至，上山扫墓祭祖的人越来越多，为防止森林火灾发生，xx县四措施做好清明节期间森林防火工作。</w:t>
      </w:r>
    </w:p>
    <w:p>
      <w:pPr>
        <w:ind w:left="0" w:right="0" w:firstLine="560"/>
        <w:spacing w:before="450" w:after="450" w:line="312" w:lineRule="auto"/>
      </w:pPr>
      <w:r>
        <w:rPr>
          <w:rFonts w:ascii="宋体" w:hAnsi="宋体" w:eastAsia="宋体" w:cs="宋体"/>
          <w:color w:val="000"/>
          <w:sz w:val="28"/>
          <w:szCs w:val="28"/>
        </w:rPr>
        <w:t xml:space="preserve">组织人员巡利用宣传车到各乡镇巡回宣传，出动宣传车xx台次，发放《森林防火告知书》x万余份，印制《关于加强野外用火的通告》xxx份，《森林火灾扑救知识》x万份，发放《森林防火户主通知书》x万余份；在各乡镇、重点林区、主要路口、明显位置，悬挂横幅张贴标语xx余张；委托邮局以“好礼邮”的形式印制森林防火宣传资料x万份，发放到全县各级干部和重点林区农户手中；制作森林防火电视宣传片x期，将于清明节期间在xx电视台播出。</w:t>
      </w:r>
    </w:p>
    <w:p>
      <w:pPr>
        <w:ind w:left="0" w:right="0" w:firstLine="560"/>
        <w:spacing w:before="450" w:after="450" w:line="312" w:lineRule="auto"/>
      </w:pPr>
      <w:r>
        <w:rPr>
          <w:rFonts w:ascii="宋体" w:hAnsi="宋体" w:eastAsia="宋体" w:cs="宋体"/>
          <w:color w:val="000"/>
          <w:sz w:val="28"/>
          <w:szCs w:val="28"/>
        </w:rPr>
        <w:t xml:space="preserve">县政府和林业局分别与各乡镇政府签订了森林防火目标责任书，并完善了应急处置方案；县林业局组织开展了两次分片区专项检查工作，对重点林区的xx乡、xx乡、xx镇等乡镇进行了森林防火督查，促进防火责任在基层的落实；将全县坟堡集中地进行排查，共排查xxx处，x万余个坟头，落实了xxx余人进行监管；全县森林管护员加强巡山护林，延长巡山时间，在重点地区、重点地段、主要路口重点值守，严禁火种进山，发现火情及时报告。同时加强对痴呆傻人员的监管，防止随意玩火引发森林火灾，消除森林火险隐患。</w:t>
      </w:r>
    </w:p>
    <w:p>
      <w:pPr>
        <w:ind w:left="0" w:right="0" w:firstLine="560"/>
        <w:spacing w:before="450" w:after="450" w:line="312" w:lineRule="auto"/>
      </w:pPr>
      <w:r>
        <w:rPr>
          <w:rFonts w:ascii="宋体" w:hAnsi="宋体" w:eastAsia="宋体" w:cs="宋体"/>
          <w:color w:val="000"/>
          <w:sz w:val="28"/>
          <w:szCs w:val="28"/>
        </w:rPr>
        <w:t xml:space="preserve">新购置了价值xx万元的扑火工具，同时向省森林防火指挥部争取了xx万元的防火物资。xx县乡村三级联防扑火体系，各村义务扑火队把基干民兵、有扑火经验的村民补充到了义务扑火队中来，把扑火力量建在村组，一旦发生火情能随时应急出动，及时“打早、打小、打了”。</w:t>
      </w:r>
    </w:p>
    <w:p>
      <w:pPr>
        <w:ind w:left="0" w:right="0" w:firstLine="560"/>
        <w:spacing w:before="450" w:after="450" w:line="312" w:lineRule="auto"/>
      </w:pPr>
      <w:r>
        <w:rPr>
          <w:rFonts w:ascii="宋体" w:hAnsi="宋体" w:eastAsia="宋体" w:cs="宋体"/>
          <w:color w:val="000"/>
          <w:sz w:val="28"/>
          <w:szCs w:val="28"/>
        </w:rPr>
        <w:t xml:space="preserve">四是加强应急值守，提高处置能力。</w:t>
      </w:r>
    </w:p>
    <w:p>
      <w:pPr>
        <w:ind w:left="0" w:right="0" w:firstLine="560"/>
        <w:spacing w:before="450" w:after="450" w:line="312" w:lineRule="auto"/>
      </w:pPr>
      <w:r>
        <w:rPr>
          <w:rFonts w:ascii="宋体" w:hAnsi="宋体" w:eastAsia="宋体" w:cs="宋体"/>
          <w:color w:val="000"/>
          <w:sz w:val="28"/>
          <w:szCs w:val="28"/>
        </w:rPr>
        <w:t xml:space="preserve">公布了报警电话和值班电话12119、xxxxx。各级森林防火机构坚持领导带班，24小时值班，保留足够的值班人员，手机24小时开机，保证通讯、信息畅通。及时处理各种火情信息，作好扑火准备，一旦发生火灾，及时投入战斗，确保森林安全。</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森林公安局森林防火工作总结篇十九</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森林公安局森林防火工作总结篇二十一</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森林公安局森林防火工作总结篇二十二</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森林公安局森林防火工作总结篇二十三</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森林公安局森林防火工作总结篇二十四</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森林公安局森林防火工作总结篇二十五</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v^^v^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v^分级负责^v^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森林公安局森林防火工作总结篇二十六</w:t>
      </w:r>
    </w:p>
    <w:p>
      <w:pPr>
        <w:ind w:left="0" w:right="0" w:firstLine="560"/>
        <w:spacing w:before="450" w:after="450" w:line="312" w:lineRule="auto"/>
      </w:pPr>
      <w:r>
        <w:rPr>
          <w:rFonts w:ascii="宋体" w:hAnsi="宋体" w:eastAsia="宋体" w:cs="宋体"/>
          <w:color w:val="000"/>
          <w:sz w:val="28"/>
          <w:szCs w:val="28"/>
        </w:rPr>
        <w:t xml:space="preserve">xxxx年，紧扣市委、市政府提出的工作目标，围绕立足新发展阶段、贯彻新发展理念、构建新发展格局、推动高质量发展，全面履职尽责，全力推进各项工作落实。现将今年xx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xx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xx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xx贵安森林防火工作作出指示批示，并对全市森林防火工作进行了督导调研；市政府多次召开专题会议对xx贵安森林防灭火工作进行安排部署，进一步提高xx贵安各级对做好森林防灭火工作重要性的认识。为确保工作安排部署及时到位，市政府办公厅印发了《xx市贵安新区xxxx年森林防灭火工作安排的通知》《xx市贵安新区森林火灾应急预案》《xx市人民政府禁火令》《关于认真做好xx市贵安新区当前森林防灭火工作的紧急通知》《xx市贵安新区防灭火工作包保方案》《xx市林业局森林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2025-05-13T21:22:57+08:00</dcterms:created>
  <dcterms:modified xsi:type="dcterms:W3CDTF">2025-05-13T21:22:57+08:00</dcterms:modified>
</cp:coreProperties>
</file>

<file path=docProps/custom.xml><?xml version="1.0" encoding="utf-8"?>
<Properties xmlns="http://schemas.openxmlformats.org/officeDocument/2006/custom-properties" xmlns:vt="http://schemas.openxmlformats.org/officeDocument/2006/docPropsVTypes"/>
</file>