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最新房地产7月总结8月计划(六篇)</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房地产7月总结8月计划一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w:t>
      </w:r>
    </w:p>
    <w:p>
      <w:pPr>
        <w:ind w:left="0" w:right="0" w:firstLine="560"/>
        <w:spacing w:before="450" w:after="450" w:line="312" w:lineRule="auto"/>
      </w:pPr>
      <w:r>
        <w:rPr>
          <w:rFonts w:ascii="黑体" w:hAnsi="黑体" w:eastAsia="黑体" w:cs="黑体"/>
          <w:color w:val="000000"/>
          <w:sz w:val="36"/>
          <w:szCs w:val="36"/>
          <w:b w:val="1"/>
          <w:bCs w:val="1"/>
        </w:rPr>
        <w:t xml:space="preserve">房地产7月总结8月计划一</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第三，在生活中用心的观察他人的销售方式，尤其是在同行之间更能学到，前期先照搬他人在销售过程中，遇到问题后的解答方式，经过后期的语言加工，再遇到问题时就能有自己的方式解答。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房地产7月总结8月计划二</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 了 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 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 理力度不够，很多任务与相关制度没有落实到位。第四，对公司的向 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 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 推盘以及有效盘源重视度不够高， 尤其表现在对主推盘的推荐不够积 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 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 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 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 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 作。</w:t>
      </w:r>
    </w:p>
    <w:p>
      <w:pPr>
        <w:ind w:left="0" w:right="0" w:firstLine="560"/>
        <w:spacing w:before="450" w:after="450" w:line="312" w:lineRule="auto"/>
      </w:pPr>
      <w:r>
        <w:rPr>
          <w:rFonts w:ascii="黑体" w:hAnsi="黑体" w:eastAsia="黑体" w:cs="黑体"/>
          <w:color w:val="000000"/>
          <w:sz w:val="36"/>
          <w:szCs w:val="36"/>
          <w:b w:val="1"/>
          <w:bCs w:val="1"/>
        </w:rPr>
        <w:t xml:space="preserve">房地产7月总结8月计划三</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第三，在生活中用心的观察他人的销售方式，尤其是在同行之间更能学到，前期先照搬他人在销售过程中，遇到问题后的解答方式，经过后期的语言加工，再遇到问题时就能有自己的方式解答。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房地产7月总结8月计划四</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 了 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 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 理力度不够，很多任务与相关制度没有落实到位。第四，对公司的向 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 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 推盘以及有效盘源重视度不够高， 尤其表现在对主推盘的推荐不够积 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 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 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 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 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 作。</w:t>
      </w:r>
    </w:p>
    <w:p>
      <w:pPr>
        <w:ind w:left="0" w:right="0" w:firstLine="560"/>
        <w:spacing w:before="450" w:after="450" w:line="312" w:lineRule="auto"/>
      </w:pPr>
      <w:r>
        <w:rPr>
          <w:rFonts w:ascii="黑体" w:hAnsi="黑体" w:eastAsia="黑体" w:cs="黑体"/>
          <w:color w:val="000000"/>
          <w:sz w:val="36"/>
          <w:szCs w:val="36"/>
          <w:b w:val="1"/>
          <w:bCs w:val="1"/>
        </w:rPr>
        <w:t xml:space="preserve">房地产7月总结8月计划五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年很快就要过去了，回首过去的一年，内心不禁感慨万千!转眼间又将跨过一个年度之坎，回首过去的一年，虽没有很好的业绩，但也算经历了一段不平凡的考验和磨砺。非常感谢星艺公司领导给我这个了解常德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星艺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星艺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3月16日参加常德星艺团队的，一致在市场部负责销售工作，当时我为参加常德星艺这个团队，能来到广东星艺这个销售平台，我感到非常荣幸。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常德星艺公司在4月9日—4月11日常德市第三届家博会上到场的业主就有102位，和设计师接触咨询的就有77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常德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7月，公司改组，新的领导班子接管，长沙总部来人协助，公司加强培训力度，市场部又增添了新的活力，公司又重新动了起来，8份月试营，市场部人员邀请上门咨询的客户就有30多位，9月份侨迁开业，公司大搞侨迁庆典活动，公司整个团队朝气蓬勃，干劲十足，团结一致，客户流量明显上升，当天到公司咨询的客户就有123位(其中包括一个403队团购客户44位)现场还签了几单，全月签单16个，开工4个;整个公司发生了翻天覆地的变化，使我重新认识了常德星艺公司，10月到公司的客户就有73位，有效咨询客户49位，全月签单12个，开工7个;11月到公司的客户就有43位，有效咨询客户27位，全月签单5个，开工8个;从公司改组，新的领导班子接管以来公司总的客户流量是239位，有效咨询的准客户为199位，有效咨询准客户率为83.3%，共计签单29个，开工19个(不包括12月份)签单率为14.57%，开工率为65.5%;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对于那些签了单的客户，具体什么时间开工，工程进展情况，装完了装饰的效果如何，客户反应怎样，设计师遮遮掩掩的，业务员什么都不知道，工程出了问题，客户上门讨说法才了解一点，业务员你们也太不关心你们自己的客户了吧!</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 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以上是我在星艺工作一年来耳闻目睹、亲身经历的的一些事或近段时间的观察，市场调研写的一些不成熟的思维和建议，如有不妥之处敬请谅解。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明年，希望的常德星艺公司会更好!市场部将迎来一个生机盎然的春天!</w:t>
      </w:r>
    </w:p>
    <w:p>
      <w:pPr>
        <w:ind w:left="0" w:right="0" w:firstLine="560"/>
        <w:spacing w:before="450" w:after="450" w:line="312" w:lineRule="auto"/>
      </w:pPr>
      <w:r>
        <w:rPr>
          <w:rFonts w:ascii="黑体" w:hAnsi="黑体" w:eastAsia="黑体" w:cs="黑体"/>
          <w:color w:val="000000"/>
          <w:sz w:val="36"/>
          <w:szCs w:val="36"/>
          <w:b w:val="1"/>
          <w:bCs w:val="1"/>
        </w:rPr>
        <w:t xml:space="preserve">房地产7月总结8月计划六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年很快就要过去了，回首过去的一年，内心不禁感慨万千!转眼间又将跨过一个年度之坎，回首过去的一年，虽没有很好的业绩，但也算经历了一段不平凡的考验和磨砺。非常感谢星艺公司领导给我这个了解常德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星艺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星艺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3月16日参加常德星艺团队的，一致在市场部负责销售工作，当时我为参加常德星艺这个团队，能来到广东星艺这个销售平台，我感到非常荣幸。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常德星艺公司在4月9日—4月11日常德市第三届家博会上到场的业主就有102位，和设计师接触咨询的就有77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常德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7月，公司改组，新的领导班子接管，长沙总部来人协助，公司加强培训力度，市场部又增添了新的活力，公司又重新动了起来，8份月试营，市场部人员邀请上门咨询的客户就有30多位，9月份侨迁开业，公司大搞侨迁庆典活动，公司整个团队朝气蓬勃，干劲十足，团结一致，客户流量明显上升，当天到公司咨询的客户就有123位(其中包括一个403队团购客户44位)现场还签了几单，全月签单16个，开工4个;整个公司发生了翻天覆地的变化，使我重新认识了常德星艺公司，10月到公司的客户就有73位，有效咨询客户49位，全月签单12个，开工7个;11月到公司的客户就有43位，有效咨询客户27位，全月签单5个，开工8个;从公司改组，新的领导班子接管以来公司总的客户流量是239位，有效咨询的准客户为199位，有效咨询准客户率为83.3%，共计签单29个，开工19个(不包括12月份)签单率为14.57%，开工率为65.5%;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对于那些签了单的客户，具体什么时间开工，工程进展情况，装完了装饰的效果如何，客户反应怎样，设计师遮遮掩掩的，业务员什么都不知道，工程出了问题，客户上门讨说法才了解一点，业务员你们也太不关心你们自己的客户了吧!</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 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以上是我在星艺工作一年来耳闻目睹、亲身经历的的一些事或近段时间的观察，市场调研写的一些不成熟的思维和建议，如有不妥之处敬请谅解。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明年，希望的常德星艺公司会更好!市场部将迎来一个生机盎然的春天!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2025-05-15T00:26:55+08:00</dcterms:created>
  <dcterms:modified xsi:type="dcterms:W3CDTF">2025-05-15T00:26:55+08:00</dcterms:modified>
</cp:coreProperties>
</file>

<file path=docProps/custom.xml><?xml version="1.0" encoding="utf-8"?>
<Properties xmlns="http://schemas.openxmlformats.org/officeDocument/2006/custom-properties" xmlns:vt="http://schemas.openxmlformats.org/officeDocument/2006/docPropsVTypes"/>
</file>