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工程质检月度总结(5篇)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质检月度总结一一、在工作态度上无论在工作还是生活中，我一向相信一分耕耘，一分收获，所以我一向在努力，不断努力学习，不断努力工作。热爱自我本职工作能够正确认证对待每一项工作，工作投入，按时出勤，有效利用工作时间，坚守岗位。工期紧，人员少，...</w:t>
      </w:r>
    </w:p>
    <w:p>
      <w:pPr>
        <w:ind w:left="0" w:right="0" w:firstLine="560"/>
        <w:spacing w:before="450" w:after="450" w:line="312" w:lineRule="auto"/>
      </w:pPr>
      <w:r>
        <w:rPr>
          <w:rFonts w:ascii="黑体" w:hAnsi="黑体" w:eastAsia="黑体" w:cs="黑体"/>
          <w:color w:val="000000"/>
          <w:sz w:val="36"/>
          <w:szCs w:val="36"/>
          <w:b w:val="1"/>
          <w:bCs w:val="1"/>
        </w:rPr>
        <w:t xml:space="preserve">工程质检月度总结一</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工程质检月度总结二</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工程质检月度总结三</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经过工作与学习，工作本事都有了必须水平的提高。对于工程中的质量问题的处理，都有很大程度的的提高，有了必须的确定、分析本事。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仅是在工程开工前要作好，并且贯穿于整个施工过程。施工准备的基本任务就是为施工项目建立一切必要的施工条件，确保施工生产顺利进行，确保工程质量贴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经过一系列检验手段，将所取得的数据与厂商所供给的技术证明文件相对照，及时发现材料质量是否满足工程项目的质量要求。一旦发现不能满足工程质量的要求，立即重新购买、更换，以保证所采用的材料的质量可靠性。同时，质检员将检验结果反馈厂商，使之掌握有关的质量情景。此外，根据工程材料的用途、来源及质量保证资料的具体情景，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进取向工人师傅、同事学习，工作勤勤恳恳，勇于开拓创新，以孜孜不倦的工作态度和一丝不苟的职业道德以及高度的职责感和强烈的事业心，努力拓宽知识面，进取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经过认真学习，增强了在重大问题处理上的确定本事，在解决问题时能够避免搞片面性;在工作中与同事互相帮忙，共同提高;在生活中廉洁自律，遵纪守法。立足本职工作，勇于创新，进取优化施工方案、进取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职责感的质检工作者，必须以高度的敏感性和自觉性，及时发现、研究和解决工程质量和管理工作中的新情景、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本事，我无愧于我心，我无悔于我的事业。让我把一生矢志建筑的心愿化为热爱建筑事业的一团火，将自我最珍贵的爱奉献给__建设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工程质检月度总结四</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工程质检月度总结五</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2025-05-01T06:33:18+08:00</dcterms:created>
  <dcterms:modified xsi:type="dcterms:W3CDTF">2025-05-01T06:33:18+08:00</dcterms:modified>
</cp:coreProperties>
</file>

<file path=docProps/custom.xml><?xml version="1.0" encoding="utf-8"?>
<Properties xmlns="http://schemas.openxmlformats.org/officeDocument/2006/custom-properties" xmlns:vt="http://schemas.openxmlformats.org/officeDocument/2006/docPropsVTypes"/>
</file>