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2024年劳动器材室工作总结 劳动器材室使用登记表(7篇)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劳动器材室工作总结劳动器材室工作计划一公司的盈利是非常重要的，但是比盈利更加重要的是一个公司的安全工作，这也是关系到公司每一个工作人员的重要工作项目，也是关系到公司各种设施设备以及公司相关物品的一份重要工作。如果一个公司的安全工作作不好，那...</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劳动器材室工作总结劳动器材室工作计划一</w:t>
      </w:r>
    </w:p>
    <w:p>
      <w:pPr>
        <w:ind w:left="0" w:right="0" w:firstLine="560"/>
        <w:spacing w:before="450" w:after="450" w:line="312" w:lineRule="auto"/>
      </w:pPr>
      <w:r>
        <w:rPr>
          <w:rFonts w:ascii="宋体" w:hAnsi="宋体" w:eastAsia="宋体" w:cs="宋体"/>
          <w:color w:val="000"/>
          <w:sz w:val="28"/>
          <w:szCs w:val="28"/>
        </w:rPr>
        <w:t xml:space="preserve">公司的盈利是非常重要的，但是比盈利更加重要的是一个公司的安全工作，这也是关系到公司每一个工作人员的重要工作项目，也是关系到公司各种设施设备以及公司相关物品的一份重要工作。</w:t>
      </w:r>
    </w:p>
    <w:p>
      <w:pPr>
        <w:ind w:left="0" w:right="0" w:firstLine="560"/>
        <w:spacing w:before="450" w:after="450" w:line="312" w:lineRule="auto"/>
      </w:pPr>
      <w:r>
        <w:rPr>
          <w:rFonts w:ascii="宋体" w:hAnsi="宋体" w:eastAsia="宋体" w:cs="宋体"/>
          <w:color w:val="000"/>
          <w:sz w:val="28"/>
          <w:szCs w:val="28"/>
        </w:rPr>
        <w:t xml:space="preserve">如果一个公司的安全工作作不好，那么这个公司的其他工作也难以做好，安全工作是对其他工作运作的最重要的保障。在公司发生安全问题是我们经常遇见的，或者是听见的，所以做好公司的`安全工作是要落到实处的。在我们公司这一年的安全工作中，我们对这部分的工作进行了重新部署，让我们的公司的安全壁垒变的更加牢固。</w:t>
      </w:r>
    </w:p>
    <w:p>
      <w:pPr>
        <w:ind w:left="0" w:right="0" w:firstLine="560"/>
        <w:spacing w:before="450" w:after="450" w:line="312" w:lineRule="auto"/>
      </w:pPr>
      <w:r>
        <w:rPr>
          <w:rFonts w:ascii="宋体" w:hAnsi="宋体" w:eastAsia="宋体" w:cs="宋体"/>
          <w:color w:val="000"/>
          <w:sz w:val="28"/>
          <w:szCs w:val="28"/>
        </w:rPr>
        <w:t xml:space="preserve">在安全思想的培养上，在这一年我们要求公司的人事部门，组织了几次关于安全意识培养的培训会，就是为了提高我们公司每个人的安全认知。我们在每次培训之后会对培训的员工进行相应的安全知识考核，如果考核不过关的员工还的重新参加本次安全主题的培训。</w:t>
      </w:r>
    </w:p>
    <w:p>
      <w:pPr>
        <w:ind w:left="0" w:right="0" w:firstLine="560"/>
        <w:spacing w:before="450" w:after="450" w:line="312" w:lineRule="auto"/>
      </w:pPr>
      <w:r>
        <w:rPr>
          <w:rFonts w:ascii="宋体" w:hAnsi="宋体" w:eastAsia="宋体" w:cs="宋体"/>
          <w:color w:val="000"/>
          <w:sz w:val="28"/>
          <w:szCs w:val="28"/>
        </w:rPr>
        <w:t xml:space="preserve">虽然这次安全培训活动在员工之中反响不怎么好，但是我认为这次安全培训的的展开是非常重要的，因为提高我们员工在公司的安全认知，是防止我们公司出现重大安全问题，最有效的一个方法。我们在公司各个容易出现危险的地点，也会贴上相应的安全提示标语，让公司员工时刻谨记易发生的安全的问题，同时也提高员工们对于危险发生的警惕性。在公司实施这些措施的这个月时间里，以前在公司会发生的安全小问题，在数量上减少了很多。</w:t>
      </w:r>
    </w:p>
    <w:p>
      <w:pPr>
        <w:ind w:left="0" w:right="0" w:firstLine="560"/>
        <w:spacing w:before="450" w:after="450" w:line="312" w:lineRule="auto"/>
      </w:pPr>
      <w:r>
        <w:rPr>
          <w:rFonts w:ascii="宋体" w:hAnsi="宋体" w:eastAsia="宋体" w:cs="宋体"/>
          <w:color w:val="000"/>
          <w:sz w:val="28"/>
          <w:szCs w:val="28"/>
        </w:rPr>
        <w:t xml:space="preserve">在公司的安全预防设施上，我们公司有新购进了一批消防器材，以及改进或者整除了一些存在安全隐患的设施器材。火灾是我们每年的安全工作重点，同时也是在公司容易发生、又会给公司造成最大损失的一个安全问题，所以对于消防器材的改进换新，也是减少公司火灾发生的一个有效方法。同时我们公司也会积极接受消防大队，如期对我们公司的消防器材的检查，和对我们公司的消防安全知识开展工作的检查。我们公司在这一年换掉了一批老旧，容易出现安全事故的设施器材，重新购进了安全系数高的工作器材和设施，为我们员工办公的安全更加增添了一份保障。</w:t>
      </w:r>
    </w:p>
    <w:p>
      <w:pPr>
        <w:ind w:left="0" w:right="0" w:firstLine="560"/>
        <w:spacing w:before="450" w:after="450" w:line="312" w:lineRule="auto"/>
      </w:pPr>
      <w:r>
        <w:rPr>
          <w:rFonts w:ascii="宋体" w:hAnsi="宋体" w:eastAsia="宋体" w:cs="宋体"/>
          <w:color w:val="000"/>
          <w:sz w:val="28"/>
          <w:szCs w:val="28"/>
        </w:rPr>
        <w:t xml:space="preserve">在员工的安全逃生技巧的培养上，我们公司在这一年举行了几次安全事故演习，在演习活动中我们有聘请相对的专家，为我们讲解各种危险中不同的逃生方法和安全技巧，并让我们公司员工在现场亲自操作和演习，保证我们员工在公司里遇到安全问题后有一定的自保和自救能力。</w:t>
      </w:r>
    </w:p>
    <w:p>
      <w:pPr>
        <w:ind w:left="0" w:right="0" w:firstLine="560"/>
        <w:spacing w:before="450" w:after="450" w:line="312" w:lineRule="auto"/>
      </w:pPr>
      <w:r>
        <w:rPr>
          <w:rFonts w:ascii="宋体" w:hAnsi="宋体" w:eastAsia="宋体" w:cs="宋体"/>
          <w:color w:val="000"/>
          <w:sz w:val="28"/>
          <w:szCs w:val="28"/>
        </w:rPr>
        <w:t xml:space="preserve">总之，在这一年我们公司的安全工作做的符合我们的预期的要求，我们也会将安全工作做的更加到位，为全公司的工作人员保驾护航。</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劳动器材室工作总结劳动器材室工作计划二</w:t>
      </w:r>
    </w:p>
    <w:p>
      <w:pPr>
        <w:ind w:left="0" w:right="0" w:firstLine="560"/>
        <w:spacing w:before="450" w:after="450" w:line="312" w:lineRule="auto"/>
      </w:pPr>
      <w:r>
        <w:rPr>
          <w:rFonts w:ascii="宋体" w:hAnsi="宋体" w:eastAsia="宋体" w:cs="宋体"/>
          <w:color w:val="000"/>
          <w:sz w:val="28"/>
          <w:szCs w:val="28"/>
        </w:rPr>
        <w:t xml:space="preserve">20xx年即将成为过去，在这一年的销售中通过努力的工作，也取得了一点收获，临近年终，对销售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xx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比如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与一个好的工作习惯是我工作的关键。我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劳动器材室工作总结劳动器材室工作计划三</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5、严格仪器管理制度。严格使用登记制度。</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劳动器材室工作总结劳动器材室工作计划四</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xx年已即将过去。新的一年又将来临，值此新旧交替之际，总结一下过去，思考一下将来，取过去之长，补将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xx年3月进入公司工程部工作，主要负责暖通、给排水专业的技术、施工及造价的相关管理工作。在工作过程中，遵守公司的各项规章制度，平常严格要求自己，廉洁自律。工作中仔细负责，能理论联系实际的开展工作，与工程部及各相关部门的同事协作，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头和领导讨论施工现场用水方案，待方案落实后帮助领导完成了相关手续办理及设计工作。并协作自来水公司完成了中百一库临时用水及现场施工用水的施工工作，确保了项目如期开工。基础开挖前，在领导及各位同事的关心下，依据现场的实际状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纳了塑料排水管，待排水过后，管材还可以用于排烟机孔，为公司节省了肯定的资金。工程进入主体施工阶段后，针对隐藏部分简单消失问题的地方，准时组织监理人员及各施工单位水暖班长开会，对防水套管的材料、制作提出了明确要求，并对工程中易消失的问题进行了技术交底，要求各施工单位在每道工序施工前，要做好样板间，经甲方和监理检查合格后方可连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在工程施工期间，由于监理公司的专业人员有时到位不准时，</w:t>
      </w:r>
    </w:p>
    <w:p>
      <w:pPr>
        <w:ind w:left="0" w:right="0" w:firstLine="560"/>
        <w:spacing w:before="450" w:after="450" w:line="312" w:lineRule="auto"/>
      </w:pPr>
      <w:r>
        <w:rPr>
          <w:rFonts w:ascii="宋体" w:hAnsi="宋体" w:eastAsia="宋体" w:cs="宋体"/>
          <w:color w:val="000"/>
          <w:sz w:val="28"/>
          <w:szCs w:val="28"/>
        </w:rPr>
        <w:t xml:space="preserve">因此要常常巡察检查，核对各种管道的位置及规格，是否符合设计和规范要求，对工程中存在的问题做到早发觉、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再次，在工程造价管理方面：能够做到严格审查现场的施工签证，遵循施工签证的原则，对影响工程造价的各种因素进行有效掌握，认真审查施工单位提出的材料清单，发觉问题及错误后准时予以订正。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果，也有所不足，总结过去阅历，努力改正过去工作中的不足，且在今后的工作中，更加严格要求自己，在做好本职工作的同时，不断的学习与积累，不断的提出问题，解决问题，不断完善自我，确保工作高效率、高质量。为公司进展竭尽全力。</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劳动器材室工作总结劳动器材室工作计划五</w:t>
      </w:r>
    </w:p>
    <w:p>
      <w:pPr>
        <w:ind w:left="0" w:right="0" w:firstLine="560"/>
        <w:spacing w:before="450" w:after="450" w:line="312" w:lineRule="auto"/>
      </w:pPr>
      <w:r>
        <w:rPr>
          <w:rFonts w:ascii="宋体" w:hAnsi="宋体" w:eastAsia="宋体" w:cs="宋体"/>
          <w:color w:val="000"/>
          <w:sz w:val="28"/>
          <w:szCs w:val="28"/>
        </w:rPr>
        <w:t xml:space="preserve">时光飞逝，20x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xx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积极组织和参与公司开展的“争创“四强”党组织，争做“四优”^v^员”活动，对“四强四优”活动进行了系统的学习，并撰写了；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v^安全是基础，设备是重点，管理是关键，人员是保证^v^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v^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1、工作中态度急躁，过于追求完美；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劳动器材室工作总结劳动器材室工作计划六</w:t>
      </w:r>
    </w:p>
    <w:p>
      <w:pPr>
        <w:ind w:left="0" w:right="0" w:firstLine="560"/>
        <w:spacing w:before="450" w:after="450" w:line="312" w:lineRule="auto"/>
      </w:pPr>
      <w:r>
        <w:rPr>
          <w:rFonts w:ascii="宋体" w:hAnsi="宋体" w:eastAsia="宋体" w:cs="宋体"/>
          <w:color w:val="000"/>
          <w:sz w:val="28"/>
          <w:szCs w:val="28"/>
        </w:rPr>
        <w:t xml:space="preserve">20xx年xx后，护卫队精神面貌较差，思想懒散，通过一个月的大力整顿与培训之后，使护卫队员工军事素质大大提高，法律意识增强，纪律性、工作作风都得到质的改善。员工也深刻认识到公司的组织架构和经营理念，令领导管理起来得心应手，整支队伍焕然一新。护卫队三个班长的责任心强，员工的工作积极性高。</w:t>
      </w:r>
    </w:p>
    <w:p>
      <w:pPr>
        <w:ind w:left="0" w:right="0" w:firstLine="560"/>
        <w:spacing w:before="450" w:after="450" w:line="312" w:lineRule="auto"/>
      </w:pPr>
      <w:r>
        <w:rPr>
          <w:rFonts w:ascii="宋体" w:hAnsi="宋体" w:eastAsia="宋体" w:cs="宋体"/>
          <w:color w:val="000"/>
          <w:sz w:val="28"/>
          <w:szCs w:val="28"/>
        </w:rPr>
        <w:t xml:space="preserve">1、上一年车管中心业绩不高，员工素质良莠不齐，车主投诉较多，如：车辆指挥手势、礼节礼貌、着装、场地卫生等方面存在的问题。通过整顿和培训，在短时间内车管中心的整体面貌就有明显的改观，业绩明显提高。</w:t>
      </w:r>
    </w:p>
    <w:p>
      <w:pPr>
        <w:ind w:left="0" w:right="0" w:firstLine="560"/>
        <w:spacing w:before="450" w:after="450" w:line="312" w:lineRule="auto"/>
      </w:pPr>
      <w:r>
        <w:rPr>
          <w:rFonts w:ascii="宋体" w:hAnsi="宋体" w:eastAsia="宋体" w:cs="宋体"/>
          <w:color w:val="000"/>
          <w:sz w:val="28"/>
          <w:szCs w:val="28"/>
        </w:rPr>
        <w:t xml:space="preserve">2、车管中心在xx年总共发生突发事件x起(多为车辆擦挂、车主醉酒闹事、车主之间的矛盾)，在员工的灵活斡旋下，以及派出所和交警队的通力协助下，事件均得到圆满处理。</w:t>
      </w:r>
    </w:p>
    <w:p>
      <w:pPr>
        <w:ind w:left="0" w:right="0" w:firstLine="560"/>
        <w:spacing w:before="450" w:after="450" w:line="312" w:lineRule="auto"/>
      </w:pPr>
      <w:r>
        <w:rPr>
          <w:rFonts w:ascii="宋体" w:hAnsi="宋体" w:eastAsia="宋体" w:cs="宋体"/>
          <w:color w:val="000"/>
          <w:sz w:val="28"/>
          <w:szCs w:val="28"/>
        </w:rPr>
        <w:t xml:space="preserve">3、好又多、国美、嘉年华这三个商家员工人数众多，非机动车较多，起初由于管理不善，停放混乱，在经理的策划与亲自指挥下，通过更换停车牌、划车位线等措施，使之有序化，合理化，减轻了车管的压力。总体来讲，车管中心这一年的工作得到了领导的肯定。</w:t>
      </w:r>
    </w:p>
    <w:p>
      <w:pPr>
        <w:ind w:left="0" w:right="0" w:firstLine="560"/>
        <w:spacing w:before="450" w:after="450" w:line="312" w:lineRule="auto"/>
      </w:pPr>
      <w:r>
        <w:rPr>
          <w:rFonts w:ascii="宋体" w:hAnsi="宋体" w:eastAsia="宋体" w:cs="宋体"/>
          <w:color w:val="000"/>
          <w:sz w:val="28"/>
          <w:szCs w:val="28"/>
        </w:rPr>
        <w:t xml:space="preserve">公司在20xx年x月份组织消防控制室员工参加专业知识技能的培训，增强其业务能力的同时，提高其消防法律法规意识、安全责任意识;公司与维保单位签约，协同维保公司对设施设备进行维护。回顾这一年繁忙的工作，我们在“创品牌企业，做三门峡一流”的号召下，不断完善企业规章制度，提高员工综合素质;树立服务意识，转变传统观念;精简流程，提高效率;节能降耗，浓缩开支。</w:t>
      </w:r>
    </w:p>
    <w:p>
      <w:pPr>
        <w:ind w:left="0" w:right="0" w:firstLine="560"/>
        <w:spacing w:before="450" w:after="450" w:line="312" w:lineRule="auto"/>
      </w:pPr>
      <w:r>
        <w:rPr>
          <w:rFonts w:ascii="宋体" w:hAnsi="宋体" w:eastAsia="宋体" w:cs="宋体"/>
          <w:color w:val="000"/>
          <w:sz w:val="28"/>
          <w:szCs w:val="28"/>
        </w:rPr>
        <w:t xml:space="preserve">展望未来，我将查漏补缺，完善自我;我将让公司的经营理念融入到每个员工的血液里，带出一支工作能力强、责任意识强、综合素质高的队伍;我将以更饱满的热情投入到新一年的工作当中;我将向领导交出一份更优秀的答卷!**物业必将会有更辉煌的成绩!说句题外话，本人“长于带兵，拙于文笔”，此总结不免有言不尽意之失。</w:t>
      </w:r>
    </w:p>
    <w:p>
      <w:pPr>
        <w:ind w:left="0" w:right="0" w:firstLine="560"/>
        <w:spacing w:before="450" w:after="450" w:line="312" w:lineRule="auto"/>
      </w:pPr>
      <w:r>
        <w:rPr>
          <w:rFonts w:ascii="宋体" w:hAnsi="宋体" w:eastAsia="宋体" w:cs="宋体"/>
          <w:color w:val="000"/>
          <w:sz w:val="28"/>
          <w:szCs w:val="28"/>
        </w:rPr>
        <w:t xml:space="preserve">在此，我恳请xx物业各位领导和各位员工对我工作中的不足和失误提出批评，让我在新的一年里能更好地为商家服务，也让我个人的管理水平得到提高。值此xx到来之际，每位领导及员工身体安康，吉祥如意!</w:t>
      </w:r>
    </w:p>
    <w:p>
      <w:pPr>
        <w:ind w:left="0" w:right="0" w:firstLine="560"/>
        <w:spacing w:before="450" w:after="450" w:line="312" w:lineRule="auto"/>
      </w:pPr>
      <w:r>
        <w:rPr>
          <w:rFonts w:ascii="黑体" w:hAnsi="黑体" w:eastAsia="黑体" w:cs="黑体"/>
          <w:color w:val="000000"/>
          <w:sz w:val="36"/>
          <w:szCs w:val="36"/>
          <w:b w:val="1"/>
          <w:bCs w:val="1"/>
        </w:rPr>
        <w:t xml:space="preserve">劳动器材室工作总结劳动器材室工作计划七</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团体中。在领导及各位同事的关怀、支持与帮忙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经过做这些工作，对钢结构轻型房屋设计的认识逐步提高，各构件的连接与设计更加全面、经济合理。在此期间，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经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经过近几个月的实习，使我认识到自己的学识、本事和阅历还很欠缺，所以在工作和学习中不能掉以轻心，要更加投入，不断学习，向书本学习、向周围的领导学习，向同事学习，这样下来感觉自己还是有了必须的提高。经过不断学习、不断积累，已具备了必须的设计工作经验，能够以正确的态度对待各项工作任务，热爱本职工作，认真努力贯彻到实际工作中去。积极提高自身各项专业素质，争取工作的积极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忙，以及各位同事的大力支持与帮忙，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2025-05-03T07:46:56+08:00</dcterms:created>
  <dcterms:modified xsi:type="dcterms:W3CDTF">2025-05-03T07:46:56+08:00</dcterms:modified>
</cp:coreProperties>
</file>

<file path=docProps/custom.xml><?xml version="1.0" encoding="utf-8"?>
<Properties xmlns="http://schemas.openxmlformats.org/officeDocument/2006/custom-properties" xmlns:vt="http://schemas.openxmlformats.org/officeDocument/2006/docPropsVTypes"/>
</file>