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企业季度总结(5篇)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季度总结一一、工作完成状况：四季度来，本人认真履行岗位职责，立足本职，爱岗敬业，和广大员工一齐，用心主动地配合工区领导，团结一致，主要完成了以下几项工作：1、3#热水炉和4#蒸汽炉的大型维修工作。2、两台循环泵的检修工作3、4t每月材料...</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企业季度总结二</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企业季度总结三</w:t>
      </w:r>
    </w:p>
    <w:p>
      <w:pPr>
        <w:ind w:left="0" w:right="0" w:firstLine="560"/>
        <w:spacing w:before="450" w:after="450" w:line="312" w:lineRule="auto"/>
      </w:pPr>
      <w:r>
        <w:rPr>
          <w:rFonts w:ascii="宋体" w:hAnsi="宋体" w:eastAsia="宋体" w:cs="宋体"/>
          <w:color w:val="000"/>
          <w:sz w:val="28"/>
          <w:szCs w:val="28"/>
        </w:rPr>
        <w:t xml:space="preserve">不知不觉中，看着公司飞越发展的__年的上半年已经过去，充满希望的__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一、销售拓展</w:t>
      </w:r>
    </w:p>
    <w:p>
      <w:pPr>
        <w:ind w:left="0" w:right="0" w:firstLine="560"/>
        <w:spacing w:before="450" w:after="450" w:line="312" w:lineRule="auto"/>
      </w:pPr>
      <w:r>
        <w:rPr>
          <w:rFonts w:ascii="宋体" w:hAnsi="宋体" w:eastAsia="宋体" w:cs="宋体"/>
          <w:color w:val="000"/>
          <w:sz w:val="28"/>
          <w:szCs w:val="28"/>
        </w:rPr>
        <w:t xml:space="preserve">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销售方面：</w:t>
      </w:r>
    </w:p>
    <w:p>
      <w:pPr>
        <w:ind w:left="0" w:right="0" w:firstLine="560"/>
        <w:spacing w:before="450" w:after="450" w:line="312" w:lineRule="auto"/>
      </w:pPr>
      <w:r>
        <w:rPr>
          <w:rFonts w:ascii="宋体" w:hAnsi="宋体" w:eastAsia="宋体" w:cs="宋体"/>
          <w:color w:val="000"/>
          <w:sz w:val="28"/>
          <w:szCs w:val="28"/>
        </w:rPr>
        <w:t xml:space="preserve">（1）参加了潞城卓越水泥的开标后入围备选厂家之一和客户考察工作。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（4）努力开拓非水泥行业的客户，如煤化工、矿热炉、玻璃、硫酸等新领域的拓展，以身作则，起到了很好的表率作用。（5）推行项目小组，合理分配及协调公司部门工作。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（6）积极的做好客户的商务关系。</w:t>
      </w:r>
    </w:p>
    <w:p>
      <w:pPr>
        <w:ind w:left="0" w:right="0" w:firstLine="560"/>
        <w:spacing w:before="450" w:after="450" w:line="312" w:lineRule="auto"/>
      </w:pPr>
      <w:r>
        <w:rPr>
          <w:rFonts w:ascii="宋体" w:hAnsi="宋体" w:eastAsia="宋体" w:cs="宋体"/>
          <w:color w:val="000"/>
          <w:sz w:val="28"/>
          <w:szCs w:val="28"/>
        </w:rPr>
        <w:t xml:space="preserve">（7）明确项目管理和部门管理职能，较大项目公司高层直接参与项目小组。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1、由于自身的学识、能力、思想、心里素质等的局限，导致平时工作中比较死板，对工作中的一些问题和没有全面的理解和把握。</w:t>
      </w:r>
    </w:p>
    <w:p>
      <w:pPr>
        <w:ind w:left="0" w:right="0" w:firstLine="560"/>
        <w:spacing w:before="450" w:after="450" w:line="312" w:lineRule="auto"/>
      </w:pPr>
      <w:r>
        <w:rPr>
          <w:rFonts w:ascii="宋体" w:hAnsi="宋体" w:eastAsia="宋体" w:cs="宋体"/>
          <w:color w:val="000"/>
          <w:sz w:val="28"/>
          <w:szCs w:val="28"/>
        </w:rPr>
        <w:t xml:space="preserve">2、由于学习新知识和掌握新东西不够，独立工作能力不足，工作中不够大胆，个人销售专业知识、基本素质还需要进一步加强。</w:t>
      </w:r>
    </w:p>
    <w:p>
      <w:pPr>
        <w:ind w:left="0" w:right="0" w:firstLine="560"/>
        <w:spacing w:before="450" w:after="450" w:line="312" w:lineRule="auto"/>
      </w:pPr>
      <w:r>
        <w:rPr>
          <w:rFonts w:ascii="宋体" w:hAnsi="宋体" w:eastAsia="宋体" w:cs="宋体"/>
          <w:color w:val="000"/>
          <w:sz w:val="28"/>
          <w:szCs w:val="28"/>
        </w:rPr>
        <w:t xml:space="preserve">3、对公司的销售能力还需进一步加强。由于个人的原因，进行严格的、全面的学习和提高个人能力，有一个很长的、艰难的过程。今年我虽然作了一些尝试，但深度、力度都还显不够。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4、对销售工作方面努力还不足。存在观念陈旧，工作不实，技术不精、质量意识薄弱、依赖心强等都亟待转变、改善和提高。进一步个人销售整体素质还有大量工作要作。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在这一个季度的工作中，经过我的努力，取得了一些宝贵的销售经验，但在市场开发方面我的做法还是存在很大的问题。对于下季度工作我计划如下：</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1、努力完成本职工作之余，学习更多的非水泥行业专业知识、合同能源管理知识、投资收益知识，以提升自己的专业知识。</w:t>
      </w:r>
    </w:p>
    <w:p>
      <w:pPr>
        <w:ind w:left="0" w:right="0" w:firstLine="560"/>
        <w:spacing w:before="450" w:after="450" w:line="312" w:lineRule="auto"/>
      </w:pPr>
      <w:r>
        <w:rPr>
          <w:rFonts w:ascii="宋体" w:hAnsi="宋体" w:eastAsia="宋体" w:cs="宋体"/>
          <w:color w:val="000"/>
          <w:sz w:val="28"/>
          <w:szCs w:val="28"/>
        </w:rPr>
        <w:t xml:space="preserve">2、完善销售专业知识，建立一套明确的系统的业务销售办法，和奖励措施。 销售管理是企业的重点，完善销售管理制度的目的是让销售人员在工作中发挥主观能动性，提高提成和奖励措施，可以对工作有高度的责任心，可以提高销售人员的主人翁意识。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4、销售目标的制定。把业绩考核落实到每个人。一切销售业绩都起源于有一个好的销售人员，建立一支具有凝聚力，合作精神的销售团队是企业的根本。 根据公司下达的销售任务，把任务根据具体情况分解到周，每天，来完成各个时间段的销售任务。</w:t>
      </w:r>
    </w:p>
    <w:p>
      <w:pPr>
        <w:ind w:left="0" w:right="0" w:firstLine="560"/>
        <w:spacing w:before="450" w:after="450" w:line="312" w:lineRule="auto"/>
      </w:pPr>
      <w:r>
        <w:rPr>
          <w:rFonts w:ascii="宋体" w:hAnsi="宋体" w:eastAsia="宋体" w:cs="宋体"/>
          <w:color w:val="000"/>
          <w:sz w:val="28"/>
          <w:szCs w:val="28"/>
        </w:rPr>
        <w:t xml:space="preserve">我认为公司发展是与员工综合素质，指导方针，团队的建设是分不开的。提高执行力的标准，建立一个良好的销售团队和有一个好的工作模式与工作环境是工作的关键。我相信通过我们一段时间的市场开拓，对于提升我们团队每个人自己的业务能力，业务水平都会有了一个较大幅度的提高，针对市场的一些变化和同行业之间的竞争，可以拿出一个比较完整的方案应付一些突发事件。对于公司给我的这们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在今后的工作中，我将一如既往的努力学习新的文化知识，不断提高自身的业务及销售水平，要再接再厉做好自己的本职工作，遇到工作困难，及时与领导联系汇报，并寻找更好解决问题的办法，继续巩固现有成绩，针对自身的不足加以改进，争取做的更好，争取为__公司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企业季度总结四</w:t>
      </w:r>
    </w:p>
    <w:p>
      <w:pPr>
        <w:ind w:left="0" w:right="0" w:firstLine="560"/>
        <w:spacing w:before="450" w:after="450" w:line="312" w:lineRule="auto"/>
      </w:pPr>
      <w:r>
        <w:rPr>
          <w:rFonts w:ascii="宋体" w:hAnsi="宋体" w:eastAsia="宋体" w:cs="宋体"/>
          <w:color w:val="000"/>
          <w:sz w:val="28"/>
          <w:szCs w:val="28"/>
        </w:rPr>
        <w:t xml:space="preserve">光阴荏苒、时间飞逝，转眼之间20__年的第二季度在紧张而忙碌中已过去了，在这短短的几个月里，虽然没有轰轰烈烈的战果，但也经历了一段不平凡的考验和磨砺。一直以来，对每一个工程建设项目，我们的宗旨一直是：抓工程质量，抓工程进度，抓安全文明施工。在此，把这几个月来的自己在工程一部的工作做一下简要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无论在工作中还是学习中，我一直都相信一份耕耘，一份收获。所以我一直的在不断的努力，努力。热爱自己本职工作，能够认真的对待每一项工作，工作投入，准时上下班，高效的利用工作时间，把每一份工作，做的尽如人意，坚守岗位。面对高温酷暑，我们坚持工作在一线上，保证工程项目的质量过关，确保工人安全，积极的做好预制厂的工作，打造公司现场安全，质量示范点。</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认真贯彻公司和国家有关标准化、质量化体系标准。对现场所生产的每根预制构件做到符合国家规范质量标准和设计要求，对各种原材。我们要经过严格的检验合格才给予使用，并且做好使用台账，便于日后查阅。严格控制混凝土的配合比和塌落度，确保预制构件强度在预定时间内达到设计要求。提前把工作做到位，避免工人不了解，而不符合规范和设计。我们技术员坚持四项原则“贯彻质量方针、落实质量目标、遵守规章制度、全心全意服务于现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1、钢筋</w:t>
      </w:r>
    </w:p>
    <w:p>
      <w:pPr>
        <w:ind w:left="0" w:right="0" w:firstLine="560"/>
        <w:spacing w:before="450" w:after="450" w:line="312" w:lineRule="auto"/>
      </w:pPr>
      <w:r>
        <w:rPr>
          <w:rFonts w:ascii="宋体" w:hAnsi="宋体" w:eastAsia="宋体" w:cs="宋体"/>
          <w:color w:val="000"/>
          <w:sz w:val="28"/>
          <w:szCs w:val="28"/>
        </w:rPr>
        <w:t xml:space="preserve">每天，对预应力方桩主筋对焊进行严格的监管，确保对焊接头对接符合国家规范要求。对钢筋冷拉做好原始的记录，要确保其工人能冷拉到位到点。对于预应力桩的张拉，同时也做好，其张拉原始数据，张拉的伸长量达到我们计算伸长量的要求。</w:t>
      </w:r>
    </w:p>
    <w:p>
      <w:pPr>
        <w:ind w:left="0" w:right="0" w:firstLine="560"/>
        <w:spacing w:before="450" w:after="450" w:line="312" w:lineRule="auto"/>
      </w:pPr>
      <w:r>
        <w:rPr>
          <w:rFonts w:ascii="宋体" w:hAnsi="宋体" w:eastAsia="宋体" w:cs="宋体"/>
          <w:color w:val="000"/>
          <w:sz w:val="28"/>
          <w:szCs w:val="28"/>
        </w:rPr>
        <w:t xml:space="preserve">2、混凝土质量控制</w:t>
      </w:r>
    </w:p>
    <w:p>
      <w:pPr>
        <w:ind w:left="0" w:right="0" w:firstLine="560"/>
        <w:spacing w:before="450" w:after="450" w:line="312" w:lineRule="auto"/>
      </w:pPr>
      <w:r>
        <w:rPr>
          <w:rFonts w:ascii="宋体" w:hAnsi="宋体" w:eastAsia="宋体" w:cs="宋体"/>
          <w:color w:val="000"/>
          <w:sz w:val="28"/>
          <w:szCs w:val="28"/>
        </w:rPr>
        <w:t xml:space="preserve">对于每天现场浇筑混凝土要在前几斗料浇筑时，现场测试其塌落度，对于不合格的，及时调整其水灰比。确保其塌落度在规定要求之内。保证我们现场浇筑预制构件的混凝土强度符合设计要求的强度。</w:t>
      </w:r>
    </w:p>
    <w:p>
      <w:pPr>
        <w:ind w:left="0" w:right="0" w:firstLine="560"/>
        <w:spacing w:before="450" w:after="450" w:line="312" w:lineRule="auto"/>
      </w:pPr>
      <w:r>
        <w:rPr>
          <w:rFonts w:ascii="宋体" w:hAnsi="宋体" w:eastAsia="宋体" w:cs="宋体"/>
          <w:color w:val="000"/>
          <w:sz w:val="28"/>
          <w:szCs w:val="28"/>
        </w:rPr>
        <w:t xml:space="preserve">对于已经成型的构件，根据水运工程质量检验标准要求，对其进行检测，并且做好了其原始数据的记录，确保日后可以方便的进行查询。</w:t>
      </w:r>
    </w:p>
    <w:p>
      <w:pPr>
        <w:ind w:left="0" w:right="0" w:firstLine="560"/>
        <w:spacing w:before="450" w:after="450" w:line="312" w:lineRule="auto"/>
      </w:pPr>
      <w:r>
        <w:rPr>
          <w:rFonts w:ascii="宋体" w:hAnsi="宋体" w:eastAsia="宋体" w:cs="宋体"/>
          <w:color w:val="000"/>
          <w:sz w:val="28"/>
          <w:szCs w:val="28"/>
        </w:rPr>
        <w:t xml:space="preserve">3、原材的控制</w:t>
      </w:r>
    </w:p>
    <w:p>
      <w:pPr>
        <w:ind w:left="0" w:right="0" w:firstLine="560"/>
        <w:spacing w:before="450" w:after="450" w:line="312" w:lineRule="auto"/>
      </w:pPr>
      <w:r>
        <w:rPr>
          <w:rFonts w:ascii="宋体" w:hAnsi="宋体" w:eastAsia="宋体" w:cs="宋体"/>
          <w:color w:val="000"/>
          <w:sz w:val="28"/>
          <w:szCs w:val="28"/>
        </w:rPr>
        <w:t xml:space="preserve">凡是进场的原材，每批都要出具生产厂家质量保证书、检验合格证，每一批次都按照规范要求数量进行送检。</w:t>
      </w:r>
    </w:p>
    <w:p>
      <w:pPr>
        <w:ind w:left="0" w:right="0" w:firstLine="560"/>
        <w:spacing w:before="450" w:after="450" w:line="312" w:lineRule="auto"/>
      </w:pPr>
      <w:r>
        <w:rPr>
          <w:rFonts w:ascii="宋体" w:hAnsi="宋体" w:eastAsia="宋体" w:cs="宋体"/>
          <w:color w:val="000"/>
          <w:sz w:val="28"/>
          <w:szCs w:val="28"/>
        </w:rPr>
        <w:t xml:space="preserve">4、现场安全</w:t>
      </w:r>
    </w:p>
    <w:p>
      <w:pPr>
        <w:ind w:left="0" w:right="0" w:firstLine="560"/>
        <w:spacing w:before="450" w:after="450" w:line="312" w:lineRule="auto"/>
      </w:pPr>
      <w:r>
        <w:rPr>
          <w:rFonts w:ascii="宋体" w:hAnsi="宋体" w:eastAsia="宋体" w:cs="宋体"/>
          <w:color w:val="000"/>
          <w:sz w:val="28"/>
          <w:szCs w:val="28"/>
        </w:rPr>
        <w:t xml:space="preserve">对于现场工人，因工作产生的安全隐患，进行及时的提醒，并按照国家安全法进行整改。每天，查看工人工作服和安全帽是否穿戴规范。各种设备操作是否符合安全生产要求，经常性的对工人进行安全指导。确保其现场安全文明施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这个季度自己尽管经过一些努力，使我的业务水平较以往提高了不少，但还需要进一步的提高。在以后的工作中，要坚持做到五勤，切实履行岗位职责。一是眼勤。每天阅读规范，看档案，查阅材料。看文件、材料不能像过眼云烟，毫无印象，要认真看。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五是脑勤。对各类现场问题，认真分析。对收集的信息，要动脑分析研究，采取归纳、比较、判断和分析，积累和总结工作经验，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由于砂石堆场没有进行盖棚，下雨天，对于混泥土的塌落度难以调控，影响混泥土强度，所以建议对砂石场盖个钢桁架的棚，保持砂石含水率的稳定性。</w:t>
      </w:r>
    </w:p>
    <w:p>
      <w:pPr>
        <w:ind w:left="0" w:right="0" w:firstLine="560"/>
        <w:spacing w:before="450" w:after="450" w:line="312" w:lineRule="auto"/>
      </w:pPr>
      <w:r>
        <w:rPr>
          <w:rFonts w:ascii="宋体" w:hAnsi="宋体" w:eastAsia="宋体" w:cs="宋体"/>
          <w:color w:val="000"/>
          <w:sz w:val="28"/>
          <w:szCs w:val="28"/>
        </w:rPr>
        <w:t xml:space="preserve">第三季度个人工作总结</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企业季度总结五</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20__年在院领导的正确指引下，在科主任，护士长及科室同志的辛苦栽培和指导帮助下，我在思想和工作上取得了很大进步。现妇产科护士年终总结如下：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2025-05-03T07:22:28+08:00</dcterms:created>
  <dcterms:modified xsi:type="dcterms:W3CDTF">2025-05-03T07:22:28+08:00</dcterms:modified>
</cp:coreProperties>
</file>

<file path=docProps/custom.xml><?xml version="1.0" encoding="utf-8"?>
<Properties xmlns="http://schemas.openxmlformats.org/officeDocument/2006/custom-properties" xmlns:vt="http://schemas.openxmlformats.org/officeDocument/2006/docPropsVTypes"/>
</file>