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最新中班保育员总结下学期(四篇)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中班保育员总结下学期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