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2024年幼儿园学前班期末总结简短 幼儿园学前班期末总结上学期(四篇)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幼儿园学前班期末总结简短 幼儿园学前班期末总结上学期一一、任教学前班基本情况：全班共20名学生。这些学生有的读了幼儿园大班的，有的只读了中班，不懂学校规矩，随意性较强。有的爱做小动作，有的上半节课就想上厕所，有的想干什么就干什么。一切都要从...</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幼儿园学前班期末总结简短 幼儿园学前班期末总结上学期一</w:t>
      </w:r>
    </w:p>
    <w:p>
      <w:pPr>
        <w:ind w:left="0" w:right="0" w:firstLine="560"/>
        <w:spacing w:before="450" w:after="450" w:line="312" w:lineRule="auto"/>
      </w:pPr>
      <w:r>
        <w:rPr>
          <w:rFonts w:ascii="宋体" w:hAnsi="宋体" w:eastAsia="宋体" w:cs="宋体"/>
          <w:color w:val="000"/>
          <w:sz w:val="28"/>
          <w:szCs w:val="28"/>
        </w:rPr>
        <w:t xml:space="preserve">一、任教学前班基本情况：</w:t>
      </w:r>
    </w:p>
    <w:p>
      <w:pPr>
        <w:ind w:left="0" w:right="0" w:firstLine="560"/>
        <w:spacing w:before="450" w:after="450" w:line="312" w:lineRule="auto"/>
      </w:pPr>
      <w:r>
        <w:rPr>
          <w:rFonts w:ascii="宋体" w:hAnsi="宋体" w:eastAsia="宋体" w:cs="宋体"/>
          <w:color w:val="000"/>
          <w:sz w:val="28"/>
          <w:szCs w:val="28"/>
        </w:rPr>
        <w:t xml:space="preserve">全班共20名学生。这些学生有的读了幼儿园大班的，有的只读了中班，不懂学校规矩，随意性较强。有的爱做小动作，有的上半节课就想上厕所，有的想干什么就干什么。一切都要从头开始，我与老师们不急不躁，耐下心来进行教育、培养、训练、再教育、再培养，再训练，不断进行着重复的工作。针对吃饭挑食的孩子、智力水平较差的孩子，都进行了特殊的照顾、辅导。像这样的一个班如同教一个幼儿复式班，要针对不同的水平、不同能力的孩子，上不同的课。经过我与老师们平时严格细致的教育管理，狠抓一日的生活常规，通过半年的学习，这些孩子，渐渐懂得遵守课堂纪律，懂得了：“我们爱学校，我们爱集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我严格要求自己遵守公民道德规范，面对一个特殊的幼儿班集体，我深感自己责任的重大。公民教育要从娃娃抓起，让他们在幼小的心灵里播下做个“好公民”的优良种子，懂得怎样做个好孩子、好学生、合格小公民的基本道理。这学期我与老师们坚持了“我们爱学校、我们爱集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保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责任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幼儿园学前班期末总结简短 幼儿园学前班期末总结上学期二</w:t>
      </w:r>
    </w:p>
    <w:p>
      <w:pPr>
        <w:ind w:left="0" w:right="0" w:firstLine="560"/>
        <w:spacing w:before="450" w:after="450" w:line="312" w:lineRule="auto"/>
      </w:pPr>
      <w:r>
        <w:rPr>
          <w:rFonts w:ascii="宋体" w:hAnsi="宋体" w:eastAsia="宋体" w:cs="宋体"/>
          <w:color w:val="000"/>
          <w:sz w:val="28"/>
          <w:szCs w:val="28"/>
        </w:rPr>
        <w:t xml:space="preserve">20__年我园在校领导上级教育主管部及安海教委办直接领导下，继续以《幼儿园工作规程》为依据，全面贯彻落实《3——6岁儿童学习与发展指南》为工作核心。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一、营造良好的教育环境</w:t>
      </w:r>
    </w:p>
    <w:p>
      <w:pPr>
        <w:ind w:left="0" w:right="0" w:firstLine="560"/>
        <w:spacing w:before="450" w:after="450" w:line="312" w:lineRule="auto"/>
      </w:pPr>
      <w:r>
        <w:rPr>
          <w:rFonts w:ascii="宋体" w:hAnsi="宋体" w:eastAsia="宋体" w:cs="宋体"/>
          <w:color w:val="000"/>
          <w:sz w:val="28"/>
          <w:szCs w:val="28"/>
        </w:rPr>
        <w:t xml:space="preserve">幼儿园的环境包括物质条件以及幼儿和教师之间形成的师幼关系。良好的环境氛围对幼儿的优良品德形成起着重要的陶冶作用。</w:t>
      </w:r>
    </w:p>
    <w:p>
      <w:pPr>
        <w:ind w:left="0" w:right="0" w:firstLine="560"/>
        <w:spacing w:before="450" w:after="450" w:line="312" w:lineRule="auto"/>
      </w:pPr>
      <w:r>
        <w:rPr>
          <w:rFonts w:ascii="宋体" w:hAnsi="宋体" w:eastAsia="宋体" w:cs="宋体"/>
          <w:color w:val="000"/>
          <w:sz w:val="28"/>
          <w:szCs w:val="28"/>
        </w:rPr>
        <w:t xml:space="preserve">1、以良好的师幼关系激发幼儿的爱心。良好的师幼关系应以爱为基础，具体表现为关心，爱护，尊重，沟通等，由此而营造出的浓浓的民主和谐，宽松愉快的氛围。</w:t>
      </w:r>
    </w:p>
    <w:p>
      <w:pPr>
        <w:ind w:left="0" w:right="0" w:firstLine="560"/>
        <w:spacing w:before="450" w:after="450" w:line="312" w:lineRule="auto"/>
      </w:pPr>
      <w:r>
        <w:rPr>
          <w:rFonts w:ascii="宋体" w:hAnsi="宋体" w:eastAsia="宋体" w:cs="宋体"/>
          <w:color w:val="000"/>
          <w:sz w:val="28"/>
          <w:szCs w:val="28"/>
        </w:rPr>
        <w:t xml:space="preserve">2、让每一位幼儿感受到教师的爱。教师对儿童实施爱的教育时，要使每一位幼儿从内心自发地愿意接受教师的爱。</w:t>
      </w:r>
    </w:p>
    <w:p>
      <w:pPr>
        <w:ind w:left="0" w:right="0" w:firstLine="560"/>
        <w:spacing w:before="450" w:after="450" w:line="312" w:lineRule="auto"/>
      </w:pPr>
      <w:r>
        <w:rPr>
          <w:rFonts w:ascii="宋体" w:hAnsi="宋体" w:eastAsia="宋体" w:cs="宋体"/>
          <w:color w:val="000"/>
          <w:sz w:val="28"/>
          <w:szCs w:val="28"/>
        </w:rPr>
        <w:t xml:space="preserve">3、教育幼儿学会爱他人。教师可以通过观察或者与儿童聊天等方式，了解一些具体事例，引导幼儿体验他人的爱，并引导他们爱父母，爱同伴，爱自然，爱小动物，让他们懂得并学会回报。要让幼儿知道，怎样关心他人，帮助他人。</w:t>
      </w:r>
    </w:p>
    <w:p>
      <w:pPr>
        <w:ind w:left="0" w:right="0" w:firstLine="560"/>
        <w:spacing w:before="450" w:after="450" w:line="312" w:lineRule="auto"/>
      </w:pPr>
      <w:r>
        <w:rPr>
          <w:rFonts w:ascii="宋体" w:hAnsi="宋体" w:eastAsia="宋体" w:cs="宋体"/>
          <w:color w:val="000"/>
          <w:sz w:val="28"/>
          <w:szCs w:val="28"/>
        </w:rPr>
        <w:t xml:space="preserve">4、教师要为幼儿树立良好的行为榜样。教师的语言和行为在幼儿心目中居于重要的地位，所以教师必须在儿童面前重视表率的作用。</w:t>
      </w:r>
    </w:p>
    <w:p>
      <w:pPr>
        <w:ind w:left="0" w:right="0" w:firstLine="560"/>
        <w:spacing w:before="450" w:after="450" w:line="312" w:lineRule="auto"/>
      </w:pPr>
      <w:r>
        <w:rPr>
          <w:rFonts w:ascii="宋体" w:hAnsi="宋体" w:eastAsia="宋体" w:cs="宋体"/>
          <w:color w:val="000"/>
          <w:sz w:val="28"/>
          <w:szCs w:val="28"/>
        </w:rPr>
        <w:t xml:space="preserve">5、教师对幼儿的爱心行为要及时地给及鼓励。儿童在日常生活中表现出了爱心行为，家长和教师一定给及鼓励与肯定等正面强化。</w:t>
      </w:r>
    </w:p>
    <w:p>
      <w:pPr>
        <w:ind w:left="0" w:right="0" w:firstLine="560"/>
        <w:spacing w:before="450" w:after="450" w:line="312" w:lineRule="auto"/>
      </w:pPr>
      <w:r>
        <w:rPr>
          <w:rFonts w:ascii="宋体" w:hAnsi="宋体" w:eastAsia="宋体" w:cs="宋体"/>
          <w:color w:val="000"/>
          <w:sz w:val="28"/>
          <w:szCs w:val="28"/>
        </w:rPr>
        <w:t xml:space="preserve">6、幼儿园要创设良好物质环境。物质环境中蕴藏着丰富的精神因素与教育要素。这些对幼儿良好行为的形成起着微妙的作用。</w:t>
      </w:r>
    </w:p>
    <w:p>
      <w:pPr>
        <w:ind w:left="0" w:right="0" w:firstLine="560"/>
        <w:spacing w:before="450" w:after="450" w:line="312" w:lineRule="auto"/>
      </w:pPr>
      <w:r>
        <w:rPr>
          <w:rFonts w:ascii="宋体" w:hAnsi="宋体" w:eastAsia="宋体" w:cs="宋体"/>
          <w:color w:val="000"/>
          <w:sz w:val="28"/>
          <w:szCs w:val="28"/>
        </w:rPr>
        <w:t xml:space="preserve">二、坚持保教并重</w:t>
      </w:r>
    </w:p>
    <w:p>
      <w:pPr>
        <w:ind w:left="0" w:right="0" w:firstLine="560"/>
        <w:spacing w:before="450" w:after="450" w:line="312" w:lineRule="auto"/>
      </w:pPr>
      <w:r>
        <w:rPr>
          <w:rFonts w:ascii="宋体" w:hAnsi="宋体" w:eastAsia="宋体" w:cs="宋体"/>
          <w:color w:val="000"/>
          <w:sz w:val="28"/>
          <w:szCs w:val="28"/>
        </w:rPr>
        <w:t xml:space="preserve">注重提高教师素质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一)我园坚决抵制“小学化教育”，以游戏活动(角色游戏、建构游戏、表演游戏)教研为突破口，努力提高教育，教学质量，完善教研各项规章制度，定期进行业务学习，提高教师的业务水平。只有各项工作做好了，才能做让家长满意的教育。</w:t>
      </w:r>
    </w:p>
    <w:p>
      <w:pPr>
        <w:ind w:left="0" w:right="0" w:firstLine="560"/>
        <w:spacing w:before="450" w:after="450" w:line="312" w:lineRule="auto"/>
      </w:pPr>
      <w:r>
        <w:rPr>
          <w:rFonts w:ascii="宋体" w:hAnsi="宋体" w:eastAsia="宋体" w:cs="宋体"/>
          <w:color w:val="000"/>
          <w:sz w:val="28"/>
          <w:szCs w:val="28"/>
        </w:rPr>
        <w:t xml:space="preserve">(二)老师要根据《幼儿园教育纲要》，要求各班老师科学合理的组织，安排好幼儿的一日生活，做到动静结合，室内处结合。保证幼儿有2小时户外活动时间，认真开展各类游戏活动。提高幼儿整体素质。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(三)发挥勤俭办园的精神及增强环保意识，平时注意收集废旧物品，节省不必要开支。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生活常规工作是一切工作的前提幼儿只有在良好的卫生环境下才能得到身心健康的发展。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2、努力创造时间利用社区及家长资源，采用阳光、空气、水、等自然因素开展丰富多彩的户外体育游戏活动。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3、定期清洁、消毒幼儿生活用品和教玩具，保护内外环境的清洁。</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五、从保证幼儿生命出发，认真做好各项安全工作我园成立了安全领导小组，建立突发事件应急方案，健全安全制度，落实了安全检查责任人，将安全管理工作列入奖惩考核制度。</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(一)每日迎接家长时做简单的沟通。</w:t>
      </w:r>
    </w:p>
    <w:p>
      <w:pPr>
        <w:ind w:left="0" w:right="0" w:firstLine="560"/>
        <w:spacing w:before="450" w:after="450" w:line="312" w:lineRule="auto"/>
      </w:pPr>
      <w:r>
        <w:rPr>
          <w:rFonts w:ascii="宋体" w:hAnsi="宋体" w:eastAsia="宋体" w:cs="宋体"/>
          <w:color w:val="000"/>
          <w:sz w:val="28"/>
          <w:szCs w:val="28"/>
        </w:rPr>
        <w:t xml:space="preserve">(二)坚持开展了家长开放活动，以不同的形式邀请家长积极参与，让家长了解孩子在园一日的学习与生活。</w:t>
      </w:r>
    </w:p>
    <w:p>
      <w:pPr>
        <w:ind w:left="0" w:right="0" w:firstLine="560"/>
        <w:spacing w:before="450" w:after="450" w:line="312" w:lineRule="auto"/>
      </w:pPr>
      <w:r>
        <w:rPr>
          <w:rFonts w:ascii="宋体" w:hAnsi="宋体" w:eastAsia="宋体" w:cs="宋体"/>
          <w:color w:val="000"/>
          <w:sz w:val="28"/>
          <w:szCs w:val="28"/>
        </w:rPr>
        <w:t xml:space="preserve">(三)办好了《家园互动栏目》，发挥了家教资源导向作用，每月一次新的内容吸引了家长的目光。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四)坚持利用电访、短信、qq群与家长保持联系，家访工作坚持多角度开展，电话家访与上门寻访相结合，通过老师的家访调研，我们的工作得到了家长的支持与理解，实现了幼儿园教育、家庭教育、社会教育的紧密结合，达到了家园共育的目的。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1、营造一个宽松和谐的教学氛围。</w:t>
      </w:r>
    </w:p>
    <w:p>
      <w:pPr>
        <w:ind w:left="0" w:right="0" w:firstLine="560"/>
        <w:spacing w:before="450" w:after="450" w:line="312" w:lineRule="auto"/>
      </w:pPr>
      <w:r>
        <w:rPr>
          <w:rFonts w:ascii="宋体" w:hAnsi="宋体" w:eastAsia="宋体" w:cs="宋体"/>
          <w:color w:val="000"/>
          <w:sz w:val="28"/>
          <w:szCs w:val="28"/>
        </w:rPr>
        <w:t xml:space="preserve">2、提高教师的主人翁意识，做到勤俭节约。</w:t>
      </w:r>
    </w:p>
    <w:p>
      <w:pPr>
        <w:ind w:left="0" w:right="0" w:firstLine="560"/>
        <w:spacing w:before="450" w:after="450" w:line="312" w:lineRule="auto"/>
      </w:pPr>
      <w:r>
        <w:rPr>
          <w:rFonts w:ascii="宋体" w:hAnsi="宋体" w:eastAsia="宋体" w:cs="宋体"/>
          <w:color w:val="000"/>
          <w:sz w:val="28"/>
          <w:szCs w:val="28"/>
        </w:rPr>
        <w:t xml:space="preserve">3、努力提升教师的教学活动的质量，让每个孩子学有所获!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6、努力营造一个幼儿快乐学习，教师快乐工作的氛围。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梧山学前班在校领导以及安海教委办的指导下，正在一步一个脚印地向前发展。一学期在紧张而忙碌，愉快而又充实中结束了，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幼儿园学前班期末总结简短 幼儿园学前班期末总结上学期三</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学生的规则意识，培养良好的学习习惯和学习态度，而让孩子有健康的体魄，良好的性格特征是我们在教育方面的要点。回顾这学期的工作中的点点滴滴，收获不少。这一学期，进一步深入学习纲要解析，并将纲要精神贯穿于一日活动之中，通过纲要指导自己的教学工作，从班级的实际出发鼓励学生自立、自理，使孩子在活动中愉快、自主地接受新的知识，从不同的角度促进学生的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学生自己讨论形成各项常规的规则，督促学生自觉遵守，向学生介绍自我保护行为的简单常识，请家长共同配合对学生进行自我保护和安全防护的教育，特别是对学生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1、注重学生素质的全面提高</w:t>
      </w:r>
    </w:p>
    <w:p>
      <w:pPr>
        <w:ind w:left="0" w:right="0" w:firstLine="560"/>
        <w:spacing w:before="450" w:after="450" w:line="312" w:lineRule="auto"/>
      </w:pPr>
      <w:r>
        <w:rPr>
          <w:rFonts w:ascii="宋体" w:hAnsi="宋体" w:eastAsia="宋体" w:cs="宋体"/>
          <w:color w:val="000"/>
          <w:sz w:val="28"/>
          <w:szCs w:val="28"/>
        </w:rPr>
        <w:t xml:space="preserve">《纲要》中明确提出了数学教育的四个方面的目标：(1)教学生掌握一些初浅的数学知识;(2)培养幼儿初步的逻辑思维能力;(3)培养学生的学习兴趣;(4)培养学生正确的学习态度和良好的学习习惯。要通过数学教育激发学生的兴趣和求知欲，发展学生的逻辑思维能力和空间想象能力，训练学生做事认真、细致，具有主动性、条理性、坚持性和创造性，教育学生勇于克服困难，培养学生学习的毅力和自信心，为学生今后的发展打下坚实的基础。教师在对学生进行数学教育时，要把这些目标渗透到教学活动中，多从培养幼儿的逻辑思维能力、学习兴趣及良好的学习态度和学习习惯几方面考虑，既让学生学到知识，又促进其整体素质的全面提高。</w:t>
      </w:r>
    </w:p>
    <w:p>
      <w:pPr>
        <w:ind w:left="0" w:right="0" w:firstLine="560"/>
        <w:spacing w:before="450" w:after="450" w:line="312" w:lineRule="auto"/>
      </w:pPr>
      <w:r>
        <w:rPr>
          <w:rFonts w:ascii="宋体" w:hAnsi="宋体" w:eastAsia="宋体" w:cs="宋体"/>
          <w:color w:val="000"/>
          <w:sz w:val="28"/>
          <w:szCs w:val="28"/>
        </w:rPr>
        <w:t xml:space="preserve">2、增强学习的趣味性</w:t>
      </w:r>
    </w:p>
    <w:p>
      <w:pPr>
        <w:ind w:left="0" w:right="0" w:firstLine="560"/>
        <w:spacing w:before="450" w:after="450" w:line="312" w:lineRule="auto"/>
      </w:pPr>
      <w:r>
        <w:rPr>
          <w:rFonts w:ascii="宋体" w:hAnsi="宋体" w:eastAsia="宋体" w:cs="宋体"/>
          <w:color w:val="000"/>
          <w:sz w:val="28"/>
          <w:szCs w:val="28"/>
        </w:rPr>
        <w:t xml:space="preserve">学生在各项活动中总体表现为活泼、好动，思维敏捷等心理特点。学前班学生求知欲旺盛，知识面在不断的开阔，吸收新的知识也快。在教育教学中，我采用探索在前，讲解在后的教学形式，大大激发了学生学习的积极性和主动性，特别是在计算方面体现较明显，多开展数学游戏，多采用一些学生喜爱的、丰富多彩的教学方法，如游戏法、实物教学法、比较法等等。学生从操作实物卡片到数字小卡片，掌握了10以内的加数、减数练习，学生的数学思维能力得到较大程度的发展，有时，我也让学生互相检查作业，这样，学生等于又多了一次练习的机会，积极性也调动了起来。学会目测和自然测量的方法比较物体的高矮、粗细、宽窄、远近、厚薄等，重要的是学生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在欣喜之余，我也在反思不足，如：</w:t>
      </w:r>
    </w:p>
    <w:p>
      <w:pPr>
        <w:ind w:left="0" w:right="0" w:firstLine="560"/>
        <w:spacing w:before="450" w:after="450" w:line="312" w:lineRule="auto"/>
      </w:pPr>
      <w:r>
        <w:rPr>
          <w:rFonts w:ascii="宋体" w:hAnsi="宋体" w:eastAsia="宋体" w:cs="宋体"/>
          <w:color w:val="000"/>
          <w:sz w:val="28"/>
          <w:szCs w:val="28"/>
        </w:rPr>
        <w:t xml:space="preserve">1、因教材的内容的深度和广度不够，存在着重复教学，学前班学习的内容在中班和大班都学习过，到一年级又要从头学起。这种无深度的反复教学，不但激发不了学生的求知欲，反而阻碍了学生的思维发展。</w:t>
      </w:r>
    </w:p>
    <w:p>
      <w:pPr>
        <w:ind w:left="0" w:right="0" w:firstLine="560"/>
        <w:spacing w:before="450" w:after="450" w:line="312" w:lineRule="auto"/>
      </w:pPr>
      <w:r>
        <w:rPr>
          <w:rFonts w:ascii="宋体" w:hAnsi="宋体" w:eastAsia="宋体" w:cs="宋体"/>
          <w:color w:val="000"/>
          <w:sz w:val="28"/>
          <w:szCs w:val="28"/>
        </w:rPr>
        <w:t xml:space="preserve">2、因条件有限，我班上的孩子课外知识补充量偏小，主题活动开展学生参与的机会不够，操作材料较单一，在教学中所起作用的认识不够;</w:t>
      </w:r>
    </w:p>
    <w:p>
      <w:pPr>
        <w:ind w:left="0" w:right="0" w:firstLine="560"/>
        <w:spacing w:before="450" w:after="450" w:line="312" w:lineRule="auto"/>
      </w:pPr>
      <w:r>
        <w:rPr>
          <w:rFonts w:ascii="宋体" w:hAnsi="宋体" w:eastAsia="宋体" w:cs="宋体"/>
          <w:color w:val="000"/>
          <w:sz w:val="28"/>
          <w:szCs w:val="28"/>
        </w:rPr>
        <w:t xml:space="preserve">3、我班上的孩子知识水平不统一，年龄也偏小，有各部分的学生自主性差，个别学生的惰性强、依赖性强，不够大方胆小怕事等，个别学生进步不是很大。</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幼儿园学前班期末总结简短 幼儿园学前班期末总结上学期四</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2025-08-06T16:04:19+08:00</dcterms:created>
  <dcterms:modified xsi:type="dcterms:W3CDTF">2025-08-06T16:04:19+08:00</dcterms:modified>
</cp:coreProperties>
</file>

<file path=docProps/custom.xml><?xml version="1.0" encoding="utf-8"?>
<Properties xmlns="http://schemas.openxmlformats.org/officeDocument/2006/custom-properties" xmlns:vt="http://schemas.openxmlformats.org/officeDocument/2006/docPropsVTypes"/>
</file>