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幼儿园户外活动总结简短(六篇)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户外活动总结简短一1、发展幼儿的基本动作，提高幼儿参加体育锻炼的兴趣。2、初步形成幼儿的交往意识、合作意识;萌发产生认同感、亲切感、有关心、帮助他人的愿望，进一步培养幼儿的记录能力。3、在积极参与、交流活动过程中，逐步体现自我，体验分...</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幼儿园户外活动总结简短一</w:t>
      </w:r>
    </w:p>
    <w:p>
      <w:pPr>
        <w:ind w:left="0" w:right="0" w:firstLine="560"/>
        <w:spacing w:before="450" w:after="450" w:line="312" w:lineRule="auto"/>
      </w:pPr>
      <w:r>
        <w:rPr>
          <w:rFonts w:ascii="宋体" w:hAnsi="宋体" w:eastAsia="宋体" w:cs="宋体"/>
          <w:color w:val="000"/>
          <w:sz w:val="28"/>
          <w:szCs w:val="28"/>
        </w:rPr>
        <w:t xml:space="preserve">1、发展幼儿的基本动作，提高幼儿参加体育锻炼的兴趣。</w:t>
      </w:r>
    </w:p>
    <w:p>
      <w:pPr>
        <w:ind w:left="0" w:right="0" w:firstLine="560"/>
        <w:spacing w:before="450" w:after="450" w:line="312" w:lineRule="auto"/>
      </w:pPr>
      <w:r>
        <w:rPr>
          <w:rFonts w:ascii="宋体" w:hAnsi="宋体" w:eastAsia="宋体" w:cs="宋体"/>
          <w:color w:val="000"/>
          <w:sz w:val="28"/>
          <w:szCs w:val="28"/>
        </w:rPr>
        <w:t xml:space="preserve">2、初步形成幼儿的交往意识、合作意识;萌发产生认同感、亲切感、有关心、帮助他人的愿望，进一步培养幼儿的记录能力。</w:t>
      </w:r>
    </w:p>
    <w:p>
      <w:pPr>
        <w:ind w:left="0" w:right="0" w:firstLine="560"/>
        <w:spacing w:before="450" w:after="450" w:line="312" w:lineRule="auto"/>
      </w:pPr>
      <w:r>
        <w:rPr>
          <w:rFonts w:ascii="宋体" w:hAnsi="宋体" w:eastAsia="宋体" w:cs="宋体"/>
          <w:color w:val="000"/>
          <w:sz w:val="28"/>
          <w:szCs w:val="28"/>
        </w:rPr>
        <w:t xml:space="preserve">3、在积极参与、交流活动过程中，逐步体现自我，体验分享成功的快乐。</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5、培养幼儿有礼貌、爱劳动的品质。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根据大班年龄各种动作发展的水平，我们因地制宜创设多样化的户外体育区域活动环境。开展多样的户外体育活动区域活动</w:t>
      </w:r>
    </w:p>
    <w:p>
      <w:pPr>
        <w:ind w:left="0" w:right="0" w:firstLine="560"/>
        <w:spacing w:before="450" w:after="450" w:line="312" w:lineRule="auto"/>
      </w:pPr>
      <w:r>
        <w:rPr>
          <w:rFonts w:ascii="宋体" w:hAnsi="宋体" w:eastAsia="宋体" w:cs="宋体"/>
          <w:color w:val="000"/>
          <w:sz w:val="28"/>
          <w:szCs w:val="28"/>
        </w:rPr>
        <w:t xml:space="preserve">玩球区(羊角球、皮球等各种球、自制的各种房子和树)综合(钻、爬、呼啦圈等)、攀沿区(橡皮筋、月亮船、玩布袋等)、投掷区(布棍、沙包、绳子等)、大型玩具区、玩沙区(特制的玩沙衣服、辅助小玩具)、玩车区(各种玩具车、障碍物、交通标志及保护手的手套等)、小舞台(童话剧：有朋友真好、废旧材料时装表演)、纸艺工作室(用纸浆做纸浆花瓶并用多种材料装饰)、海洋球、建构室。</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在这些区域中有相应的教师担任某一区域的活动，让各班幼儿依据自己的意愿、兴趣选择区域参加锻炼。为激发幼儿到各个区域玩，我们让幼儿选择各个区域相应颜色的橡皮筋并每天加以记录，激发幼儿活动兴趣和记录能力的培养，也便于教师了解幼儿活动内容，提醒幼儿尽量不重复，保证幼儿有更多的机会参与其它区域的活动，以促使幼儿基本动作获得全面发展，交往能力、合作能力等多方面的培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户外体育活动作为挖掘幼儿潜能开发的载体形式，对幼儿实施体能锻炼，实施发展教育。在实践的过程中，我们结合《规程》和《纲要》的要求，提出以下的发展目标：</w:t>
      </w:r>
    </w:p>
    <w:p>
      <w:pPr>
        <w:ind w:left="0" w:right="0" w:firstLine="560"/>
        <w:spacing w:before="450" w:after="450" w:line="312" w:lineRule="auto"/>
      </w:pPr>
      <w:r>
        <w:rPr>
          <w:rFonts w:ascii="宋体" w:hAnsi="宋体" w:eastAsia="宋体" w:cs="宋体"/>
          <w:color w:val="000"/>
          <w:sz w:val="28"/>
          <w:szCs w:val="28"/>
        </w:rPr>
        <w:t xml:space="preserve">一、是发展幼儿的基本动作，提高幼儿参加体育锻炼的兴趣。二是初步形成幼儿的合作意识;萌发产生认同感、亲切感、有关心、帮助他人的愿望。三是在积极参与、交流活动过程中，逐步体现自我，体验分享成功的快乐。</w:t>
      </w:r>
    </w:p>
    <w:p>
      <w:pPr>
        <w:ind w:left="0" w:right="0" w:firstLine="560"/>
        <w:spacing w:before="450" w:after="450" w:line="312" w:lineRule="auto"/>
      </w:pPr>
      <w:r>
        <w:rPr>
          <w:rFonts w:ascii="宋体" w:hAnsi="宋体" w:eastAsia="宋体" w:cs="宋体"/>
          <w:color w:val="000"/>
          <w:sz w:val="28"/>
          <w:szCs w:val="28"/>
        </w:rPr>
        <w:t xml:space="preserve">二、创设多样化混龄户外体育活动环境</w:t>
      </w:r>
    </w:p>
    <w:p>
      <w:pPr>
        <w:ind w:left="0" w:right="0" w:firstLine="560"/>
        <w:spacing w:before="450" w:after="450" w:line="312" w:lineRule="auto"/>
      </w:pPr>
      <w:r>
        <w:rPr>
          <w:rFonts w:ascii="宋体" w:hAnsi="宋体" w:eastAsia="宋体" w:cs="宋体"/>
          <w:color w:val="000"/>
          <w:sz w:val="28"/>
          <w:szCs w:val="28"/>
        </w:rPr>
        <w:t xml:space="preserve">1、开展多样的户外体育活动区域活动</w:t>
      </w:r>
    </w:p>
    <w:p>
      <w:pPr>
        <w:ind w:left="0" w:right="0" w:firstLine="560"/>
        <w:spacing w:before="450" w:after="450" w:line="312" w:lineRule="auto"/>
      </w:pPr>
      <w:r>
        <w:rPr>
          <w:rFonts w:ascii="宋体" w:hAnsi="宋体" w:eastAsia="宋体" w:cs="宋体"/>
          <w:color w:val="000"/>
          <w:sz w:val="28"/>
          <w:szCs w:val="28"/>
        </w:rPr>
        <w:t xml:space="preserve">2、根据大班年龄各种动作发展的水平，我因地制宜地创设了跳跃区、平衡区、攀沿区、投掷区、球类区、综合区、玩沙区。在这些区域中让各班幼儿自由选择，彼此联系，产生交互作用的活动。让相应的教师担任某一区域的活动，混班幼儿则依据自己的意愿、兴趣选择伙伴，选择区域参加锻炼。为力求让幼儿到各个区域玩，激发幼儿活动兴趣和记录能力的培养，我们选择相应的橡皮筋记录的方法轮换的方式，保证幼儿有更多的机会参与其它区域的活动，以促使幼儿基本动作获得全面发展。如;活动时，幼儿既可在平衡区玩“在平衡凳上跑”;又可以在跳跃区玩“跨越过平衡凳”;还可以在综合区利用平衡凳开展竞赛性游戏。</w:t>
      </w:r>
    </w:p>
    <w:p>
      <w:pPr>
        <w:ind w:left="0" w:right="0" w:firstLine="560"/>
        <w:spacing w:before="450" w:after="450" w:line="312" w:lineRule="auto"/>
      </w:pPr>
      <w:r>
        <w:rPr>
          <w:rFonts w:ascii="宋体" w:hAnsi="宋体" w:eastAsia="宋体" w:cs="宋体"/>
          <w:color w:val="000"/>
          <w:sz w:val="28"/>
          <w:szCs w:val="28"/>
        </w:rPr>
        <w:t xml:space="preserve">3、创设丰富多样的户外体育活动器材和玩具材料近年来，我园为促使混龄户外体育活动取得最佳效果，添置了一批较为新奇、刺激、动作难度稍高或带有竞赛性的玩具材料。如：双人协力车、单人踏车、跳跳马、平衡道、彩型球等。同时根据混龄幼儿活动的需要，我们利用废旧物品自制不同功能的户外活动器械和玩具。如：有练习滚爬大小不一的席筒、吊针圈;给幼儿学习投远投准用的多彩飞球、布飞盘、花斑尾巴;许幼儿练习腕部、腰腹部使用的纸制、布制花鞭彩绳、多抛彩绸、曲棍球。此外，我们还注意发挥器材或玩具一物多玩功能，以调动幼儿的“三性’。如玩花鞭绳，不仅可用花绳摆成图形练习多种跳法，也可以“揪尾巴”、“骑马”等体育游戏。</w:t>
      </w:r>
    </w:p>
    <w:p>
      <w:pPr>
        <w:ind w:left="0" w:right="0" w:firstLine="560"/>
        <w:spacing w:before="450" w:after="450" w:line="312" w:lineRule="auto"/>
      </w:pPr>
      <w:r>
        <w:rPr>
          <w:rFonts w:ascii="宋体" w:hAnsi="宋体" w:eastAsia="宋体" w:cs="宋体"/>
          <w:color w:val="000"/>
          <w:sz w:val="28"/>
          <w:szCs w:val="28"/>
        </w:rPr>
        <w:t xml:space="preserve">三、运用多样化的方式，激发幼儿活动的兴趣，增强幼儿体质</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幼儿园户外活动总结简短二</w:t>
      </w:r>
    </w:p>
    <w:p>
      <w:pPr>
        <w:ind w:left="0" w:right="0" w:firstLine="560"/>
        <w:spacing w:before="450" w:after="450" w:line="312" w:lineRule="auto"/>
      </w:pPr>
      <w:r>
        <w:rPr>
          <w:rFonts w:ascii="宋体" w:hAnsi="宋体" w:eastAsia="宋体" w:cs="宋体"/>
          <w:color w:val="000"/>
          <w:sz w:val="28"/>
          <w:szCs w:val="28"/>
        </w:rPr>
        <w:t xml:space="preserve">天真可爱的孩子们，天生就爱活泼好动。作为老师我的虽然需要教会他们习惯和规矩，但是却也不能扼杀了他们的天性。童年是美好的，也是短暂的，我们幼儿园的宗旨在于让孩子们在游戏中学习，在快乐中成长。</w:t>
      </w:r>
    </w:p>
    <w:p>
      <w:pPr>
        <w:ind w:left="0" w:right="0" w:firstLine="560"/>
        <w:spacing w:before="450" w:after="450" w:line="312" w:lineRule="auto"/>
      </w:pPr>
      <w:r>
        <w:rPr>
          <w:rFonts w:ascii="宋体" w:hAnsi="宋体" w:eastAsia="宋体" w:cs="宋体"/>
          <w:color w:val="000"/>
          <w:sz w:val="28"/>
          <w:szCs w:val="28"/>
        </w:rPr>
        <w:t xml:space="preserve">现在的家庭因为家长大部分都对很忙，每天与孩子接触的时间都没有老师多。甚至在之前的调查中，还出现了些许孩子对家长不满的部分数据，虽然都上了幼儿园，但其实孩子们对家长的依赖还是非常的重的，只是苦于没有机会多让家长陪伴而已。面对这样的情况，我们幼儿园召开了几次会议，拟定了几次计划，终于定下在第二周的周末，邀请所有家长来幼儿园参加幼儿园准备的户外活动。这不仅是为了对孩子们的教育，更是为了增强孩子与家长之间的亲子关系，让家长用一天来陪陪孩子。</w:t>
      </w:r>
    </w:p>
    <w:p>
      <w:pPr>
        <w:ind w:left="0" w:right="0" w:firstLine="560"/>
        <w:spacing w:before="450" w:after="450" w:line="312" w:lineRule="auto"/>
      </w:pPr>
      <w:r>
        <w:rPr>
          <w:rFonts w:ascii="宋体" w:hAnsi="宋体" w:eastAsia="宋体" w:cs="宋体"/>
          <w:color w:val="000"/>
          <w:sz w:val="28"/>
          <w:szCs w:val="28"/>
        </w:rPr>
        <w:t xml:space="preserve">经过紧锣密鼓的准备，我们终于筹备好了这次活动的准备，也在活动中顺利的迎来了家长的到来。活动当天气氛非常的热烈，孩子和家长都在活动中玩的非常开心，也得到了不少家长的好评。这是次难得的亲子活动，为此特地写下活动的总结，来吸取这次活动中的经验。20___年___幼儿园亲子户外活动总结如下：&lt;/span</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本次活动从拟定计划到准备完成共费时一周半左右，在计划确定后，先由后勤去采购活动当天的一些彩旗、贴纸、奖励之类的活动道具。但是在活动装饰上，多是由我们的老师们手工制作，有些简单的步骤也会让孩子们参与其中。然后在准备了一周之后，由老师指导各班的孩子画出自己与家人的画，作为当日的装饰之一。</w:t>
      </w:r>
    </w:p>
    <w:p>
      <w:pPr>
        <w:ind w:left="0" w:right="0" w:firstLine="560"/>
        <w:spacing w:before="450" w:after="450" w:line="312" w:lineRule="auto"/>
      </w:pPr>
      <w:r>
        <w:rPr>
          <w:rFonts w:ascii="宋体" w:hAnsi="宋体" w:eastAsia="宋体" w:cs="宋体"/>
          <w:color w:val="000"/>
          <w:sz w:val="28"/>
          <w:szCs w:val="28"/>
        </w:rPr>
        <w:t xml:space="preserve">这次活动的准备阶段也是非常的热闹，虽然在制作装饰的时候有些劳累，但是和孩子们一起制作的过程也是非常的有趣，还能在其中教导孩子们一些不能碰和使用的尖锐危险物品。</w:t>
      </w:r>
    </w:p>
    <w:p>
      <w:pPr>
        <w:ind w:left="0" w:right="0" w:firstLine="560"/>
        <w:spacing w:before="450" w:after="450" w:line="312" w:lineRule="auto"/>
      </w:pPr>
      <w:r>
        <w:rPr>
          <w:rFonts w:ascii="宋体" w:hAnsi="宋体" w:eastAsia="宋体" w:cs="宋体"/>
          <w:color w:val="000"/>
          <w:sz w:val="28"/>
          <w:szCs w:val="28"/>
        </w:rPr>
        <w:t xml:space="preserve">二、邀请阶段</w:t>
      </w:r>
    </w:p>
    <w:p>
      <w:pPr>
        <w:ind w:left="0" w:right="0" w:firstLine="560"/>
        <w:spacing w:before="450" w:after="450" w:line="312" w:lineRule="auto"/>
      </w:pPr>
      <w:r>
        <w:rPr>
          <w:rFonts w:ascii="宋体" w:hAnsi="宋体" w:eastAsia="宋体" w:cs="宋体"/>
          <w:color w:val="000"/>
          <w:sz w:val="28"/>
          <w:szCs w:val="28"/>
        </w:rPr>
        <w:t xml:space="preserve">我们将活动的时间定在了周末，这天大部分的家长都会有空，我们的老师也在活动前积极的邀请了家长，希望他们都能赶来。在邀请发出去没几天，我们收到的反馈出乎意料的好，绝大多数家长都表示能够及时参加。</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本次活动我们定在教师外的场地进行，我们准备了有孩子和父母做的游戏、有孩子和父母一起竞争的游戏，也有孩子们单独做的游戏。对于那些是爷爷奶奶带的孩子们，我们也有准备，让大家都能享受到这次活动的乐趣。x园长还给我们带来了一场生动的演讲，充分带动了活动的气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本次的活动最终圆满成功!家长和孩子们的反馈都非常的良好，许多家长也都非常支持这样能和孩子们一起娱乐的亲子游戏。</w:t>
      </w:r>
    </w:p>
    <w:p>
      <w:pPr>
        <w:ind w:left="0" w:right="0" w:firstLine="560"/>
        <w:spacing w:before="450" w:after="450" w:line="312" w:lineRule="auto"/>
      </w:pPr>
      <w:r>
        <w:rPr>
          <w:rFonts w:ascii="宋体" w:hAnsi="宋体" w:eastAsia="宋体" w:cs="宋体"/>
          <w:color w:val="000"/>
          <w:sz w:val="28"/>
          <w:szCs w:val="28"/>
        </w:rPr>
        <w:t xml:space="preserve">但是，虽然这次的活动取得了成功，可也不是没有问题存在。最严重的可能就是在秩序和卫生方面了。小班举行活动的时候，由于孩子们都还小，对规则还不懂得去认真遵守，导致了一些混乱，但还好都已经化解。还有就是当天产生了大量零食的垃圾，这些也需要在下次好好的准备一下。</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幼儿园户外活动总结简短三</w:t>
      </w:r>
    </w:p>
    <w:p>
      <w:pPr>
        <w:ind w:left="0" w:right="0" w:firstLine="560"/>
        <w:spacing w:before="450" w:after="450" w:line="312" w:lineRule="auto"/>
      </w:pPr>
      <w:r>
        <w:rPr>
          <w:rFonts w:ascii="宋体" w:hAnsi="宋体" w:eastAsia="宋体" w:cs="宋体"/>
          <w:color w:val="000"/>
          <w:sz w:val="28"/>
          <w:szCs w:val="28"/>
        </w:rPr>
        <w:t xml:space="preserve">(1)紧锣密鼓</w:t>
      </w:r>
    </w:p>
    <w:p>
      <w:pPr>
        <w:ind w:left="0" w:right="0" w:firstLine="560"/>
        <w:spacing w:before="450" w:after="450" w:line="312" w:lineRule="auto"/>
      </w:pPr>
      <w:r>
        <w:rPr>
          <w:rFonts w:ascii="宋体" w:hAnsi="宋体" w:eastAsia="宋体" w:cs="宋体"/>
          <w:color w:val="000"/>
          <w:sz w:val="28"/>
          <w:szCs w:val="28"/>
        </w:rPr>
        <w:t xml:space="preserve">升旗仪式结束后，全校师生以班级为单位组织开展了形式多样的爱绿护校行动，做到了人人参与，宣传与实际行动相结合，让幼儿们在活动中体验到了成功的快乐，达到了为班级、为学校增添绿色、净化、美化环境的目的。</w:t>
      </w:r>
    </w:p>
    <w:p>
      <w:pPr>
        <w:ind w:left="0" w:right="0" w:firstLine="560"/>
        <w:spacing w:before="450" w:after="450" w:line="312" w:lineRule="auto"/>
      </w:pPr>
      <w:r>
        <w:rPr>
          <w:rFonts w:ascii="宋体" w:hAnsi="宋体" w:eastAsia="宋体" w:cs="宋体"/>
          <w:color w:val="000"/>
          <w:sz w:val="28"/>
          <w:szCs w:val="28"/>
        </w:rPr>
        <w:t xml:space="preserve">(2)发出倡议</w:t>
      </w:r>
    </w:p>
    <w:p>
      <w:pPr>
        <w:ind w:left="0" w:right="0" w:firstLine="560"/>
        <w:spacing w:before="450" w:after="450" w:line="312" w:lineRule="auto"/>
      </w:pPr>
      <w:r>
        <w:rPr>
          <w:rFonts w:ascii="宋体" w:hAnsi="宋体" w:eastAsia="宋体" w:cs="宋体"/>
          <w:color w:val="000"/>
          <w:sz w:val="28"/>
          <w:szCs w:val="28"/>
        </w:rPr>
        <w:t xml:space="preserve">为提高学生爱护植物、保护环境的意识，3月11日清晨，在升旗仪式上，李园长在国旗下讲话结束后再次向全体学生提出了植树爱护环境的倡议，号召大家结合植树节的契机，争当环境保护的小卫士。</w:t>
      </w:r>
    </w:p>
    <w:p>
      <w:pPr>
        <w:ind w:left="0" w:right="0" w:firstLine="560"/>
        <w:spacing w:before="450" w:after="450" w:line="312" w:lineRule="auto"/>
      </w:pPr>
      <w:r>
        <w:rPr>
          <w:rFonts w:ascii="宋体" w:hAnsi="宋体" w:eastAsia="宋体" w:cs="宋体"/>
          <w:color w:val="000"/>
          <w:sz w:val="28"/>
          <w:szCs w:val="28"/>
        </w:rPr>
        <w:t xml:space="preserve">努力做到从身边的小事做起，爱护一草一木，捡起身边的纸屑，爱护校园，保护环境!在讲话中李园长还特意表扬了大班的学生，每天清晨都不辞辛劳地早早地来到学校浇花、拔草，却也从不向人抱怨一丝一毫。</w:t>
      </w:r>
    </w:p>
    <w:p>
      <w:pPr>
        <w:ind w:left="0" w:right="0" w:firstLine="560"/>
        <w:spacing w:before="450" w:after="450" w:line="312" w:lineRule="auto"/>
      </w:pPr>
      <w:r>
        <w:rPr>
          <w:rFonts w:ascii="宋体" w:hAnsi="宋体" w:eastAsia="宋体" w:cs="宋体"/>
          <w:color w:val="000"/>
          <w:sz w:val="28"/>
          <w:szCs w:val="28"/>
        </w:rPr>
        <w:t xml:space="preserve">(3)活动小结</w:t>
      </w:r>
    </w:p>
    <w:p>
      <w:pPr>
        <w:ind w:left="0" w:right="0" w:firstLine="560"/>
        <w:spacing w:before="450" w:after="450" w:line="312" w:lineRule="auto"/>
      </w:pPr>
      <w:r>
        <w:rPr>
          <w:rFonts w:ascii="宋体" w:hAnsi="宋体" w:eastAsia="宋体" w:cs="宋体"/>
          <w:color w:val="000"/>
          <w:sz w:val="28"/>
          <w:szCs w:val="28"/>
        </w:rPr>
        <w:t xml:space="preserve">通过这次植树节的前期活动，让同学们更切实地认识到爱护树木，保护环境的`重要性。建立起用自己的双手照顾自己身旁的环境，共同创建美好的绿色校园的意识。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幼儿园户外活动总结简短四</w:t>
      </w:r>
    </w:p>
    <w:p>
      <w:pPr>
        <w:ind w:left="0" w:right="0" w:firstLine="560"/>
        <w:spacing w:before="450" w:after="450" w:line="312" w:lineRule="auto"/>
      </w:pPr>
      <w:r>
        <w:rPr>
          <w:rFonts w:ascii="宋体" w:hAnsi="宋体" w:eastAsia="宋体" w:cs="宋体"/>
          <w:color w:val="000"/>
          <w:sz w:val="28"/>
          <w:szCs w:val="28"/>
        </w:rPr>
        <w:t xml:space="preserve">本次我园举行了户外活动，帮助幼儿体验户外的乐趣。这次的活动总体举行的还行，不管是老师还是家长或者是幼儿，都能互相配合好。下面就是本次活动的总结：</w:t>
      </w:r>
    </w:p>
    <w:p>
      <w:pPr>
        <w:ind w:left="0" w:right="0" w:firstLine="560"/>
        <w:spacing w:before="450" w:after="450" w:line="312" w:lineRule="auto"/>
      </w:pPr>
      <w:r>
        <w:rPr>
          <w:rFonts w:ascii="宋体" w:hAnsi="宋体" w:eastAsia="宋体" w:cs="宋体"/>
          <w:color w:val="000"/>
          <w:sz w:val="28"/>
          <w:szCs w:val="28"/>
        </w:rPr>
        <w:t xml:space="preserve">一、活动形式多样</w:t>
      </w:r>
    </w:p>
    <w:p>
      <w:pPr>
        <w:ind w:left="0" w:right="0" w:firstLine="560"/>
        <w:spacing w:before="450" w:after="450" w:line="312" w:lineRule="auto"/>
      </w:pPr>
      <w:r>
        <w:rPr>
          <w:rFonts w:ascii="宋体" w:hAnsi="宋体" w:eastAsia="宋体" w:cs="宋体"/>
          <w:color w:val="000"/>
          <w:sz w:val="28"/>
          <w:szCs w:val="28"/>
        </w:rPr>
        <w:t xml:space="preserve">本次开展的活动是户外类型的，所以形式多样化，加上有家长的参与，更加的丰富了。我们有体育运动、亲子游戏、趣味活动等形式，非常的多。活动形式多选择的余地就大。体育运动就是百米跑、跳远、接力赛等，亲子游戏是《老鹰抓小鸡》、《跳房子》、《堆积木》等，趣味活动就是跳绳、百米障碍接力赛等。多种活动凑在一起，构成了这次的户外活动的精彩开展。</w:t>
      </w:r>
    </w:p>
    <w:p>
      <w:pPr>
        <w:ind w:left="0" w:right="0" w:firstLine="560"/>
        <w:spacing w:before="450" w:after="450" w:line="312" w:lineRule="auto"/>
      </w:pPr>
      <w:r>
        <w:rPr>
          <w:rFonts w:ascii="宋体" w:hAnsi="宋体" w:eastAsia="宋体" w:cs="宋体"/>
          <w:color w:val="000"/>
          <w:sz w:val="28"/>
          <w:szCs w:val="28"/>
        </w:rPr>
        <w:t xml:space="preserve">二、参与度高</w:t>
      </w:r>
    </w:p>
    <w:p>
      <w:pPr>
        <w:ind w:left="0" w:right="0" w:firstLine="560"/>
        <w:spacing w:before="450" w:after="450" w:line="312" w:lineRule="auto"/>
      </w:pPr>
      <w:r>
        <w:rPr>
          <w:rFonts w:ascii="宋体" w:hAnsi="宋体" w:eastAsia="宋体" w:cs="宋体"/>
          <w:color w:val="000"/>
          <w:sz w:val="28"/>
          <w:szCs w:val="28"/>
        </w:rPr>
        <w:t xml:space="preserve">这次的活动是很注重集体的，让我觉得很惊喜的是大家的参与度很高，除了老师是作为活动的组织者以外，每个活动都有家长和孩子参与，没有漏掉的，所以整体看去还是不错的。这次活动正是因为有了家长的参与，所以活动也比较有趣，比较之前的活动，真的是有很多进步和有趣的地方。在家长和孩子的共同参与下，活动完成的也很好。体育、游戏和趣味活动都一个接一个的进行，圆满的结束了。</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对这次的活动的体会我觉得特别棒，相比较之前举行的活动，这一次是做的最好的一次了。在这个活动里，家长与孩子们的关系变得更加亲近了，孩子们也玩的很开心。家长在与孩子玩的过程中，也就慢慢的了解到自己的孩子是一个什么样的。那我们这些老师也从活动中学到很多的经验，与此对以后的活动的举办也就多了信心，更能够举行的更好了。</w:t>
      </w:r>
    </w:p>
    <w:p>
      <w:pPr>
        <w:ind w:left="0" w:right="0" w:firstLine="560"/>
        <w:spacing w:before="450" w:after="450" w:line="312" w:lineRule="auto"/>
      </w:pPr>
      <w:r>
        <w:rPr>
          <w:rFonts w:ascii="宋体" w:hAnsi="宋体" w:eastAsia="宋体" w:cs="宋体"/>
          <w:color w:val="000"/>
          <w:sz w:val="28"/>
          <w:szCs w:val="28"/>
        </w:rPr>
        <w:t xml:space="preserve">整个活动进行下来，我觉得大家都会有收获的。进行户外活动，不仅让我们的生活变得丰富有趣，而且还让我们大家的关心更近一步了。看到大家脸上的笑容，即使在组织活动的时候很辛苦，可是当结果不错的时候，所有的心酸都转化为了甜蜜。希望通过这次活动，孩子们能够学到一些东西，家长能够更加重视与孩子的相处。那么我想未来孩子与家长能够有更融洽的相处，在幼儿园里也能够变得更加的活跃。活动结束，心中还是有些不平静，开心活动举办得到圆满，也感叹时间怎能过的那么快，一天就如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幼儿园户外活动总结简短五</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宋体" w:hAnsi="宋体" w:eastAsia="宋体" w:cs="宋体"/>
          <w:color w:val="000"/>
          <w:sz w:val="28"/>
          <w:szCs w:val="28"/>
        </w:rPr>
        <w:t xml:space="preserve">幼儿教育中开展丰富多彩的户外活动能够发挥幼儿的积极性和创造性，对幼儿的成长有着十分重要的作用。户外是一个空气清新，视野开阔的场所，能够使幼儿体验更多活动的快乐。《幼儿园教育指导纲要》指出：幼儿园教育应尊重幼儿的人格和权利，尊重幼儿身心发展的规律和学习特点，以游戏为基本活动，保教并重，关注个别差异，促进每个幼儿富有个性的发展。游戏是幼儿最喜欢的，尤其是户外游戏。从这学期开始我园就开始了这方面的探索，结合我园环境开展了一系列的户外游戏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一、认真学习相关理论</w:t>
      </w:r>
    </w:p>
    <w:p>
      <w:pPr>
        <w:ind w:left="0" w:right="0" w:firstLine="560"/>
        <w:spacing w:before="450" w:after="450" w:line="312" w:lineRule="auto"/>
      </w:pPr>
      <w:r>
        <w:rPr>
          <w:rFonts w:ascii="宋体" w:hAnsi="宋体" w:eastAsia="宋体" w:cs="宋体"/>
          <w:color w:val="000"/>
          <w:sz w:val="28"/>
          <w:szCs w:val="28"/>
        </w:rPr>
        <w:t xml:space="preserve">暑期一开学我们就组织老师们学习了《___探索》、《___创新游戏》，这对我们的户外游戏活动的开展有着深入的指导意义。我园还在上学期专门组织教师对《___发展指南》的健康领域做过深入的学习交流，以便让老师们在开展活动中能够更好的把握活动，更加了解孩子的发展水平。&lt;/span</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在教研活动中，我们规定每月召开一次专题小组会议，确定本月开展活动的内容;每两周进行一次户外活动的观摩研讨。我们充分发挥幼儿园内场地的作用：</w:t>
      </w:r>
    </w:p>
    <w:p>
      <w:pPr>
        <w:ind w:left="0" w:right="0" w:firstLine="560"/>
        <w:spacing w:before="450" w:after="450" w:line="312" w:lineRule="auto"/>
      </w:pPr>
      <w:r>
        <w:rPr>
          <w:rFonts w:ascii="宋体" w:hAnsi="宋体" w:eastAsia="宋体" w:cs="宋体"/>
          <w:color w:val="000"/>
          <w:sz w:val="28"/>
          <w:szCs w:val="28"/>
        </w:rPr>
        <w:t xml:space="preserve">1、我们结合季节和周边的自然环境，适时组织孩子进行亲近自然的活动。秋天带孩子在院子里捡树叶，制作树叶标本;冬天带孩子堆雪人、滚雪球;春天和孩子们在操场上放风筝、采下柳条做帽子。孩子们非常喜欢这样的活动，每次都非常高兴。</w:t>
      </w:r>
    </w:p>
    <w:p>
      <w:pPr>
        <w:ind w:left="0" w:right="0" w:firstLine="560"/>
        <w:spacing w:before="450" w:after="450" w:line="312" w:lineRule="auto"/>
      </w:pPr>
      <w:r>
        <w:rPr>
          <w:rFonts w:ascii="宋体" w:hAnsi="宋体" w:eastAsia="宋体" w:cs="宋体"/>
          <w:color w:val="000"/>
          <w:sz w:val="28"/>
          <w:szCs w:val="28"/>
        </w:rPr>
        <w:t xml:space="preserve">2、我园有爬坡玩具、攀登墙、沙池等活动场所。在幼儿园里孩子们就经常利用这些设施进行丰富多彩的户外游戏活动。我们在组织孩子的常规锻炼以及每天的户外活动中也都要求教师要有效地利用这些设施。</w:t>
      </w:r>
    </w:p>
    <w:p>
      <w:pPr>
        <w:ind w:left="0" w:right="0" w:firstLine="560"/>
        <w:spacing w:before="450" w:after="450" w:line="312" w:lineRule="auto"/>
      </w:pPr>
      <w:r>
        <w:rPr>
          <w:rFonts w:ascii="宋体" w:hAnsi="宋体" w:eastAsia="宋体" w:cs="宋体"/>
          <w:color w:val="000"/>
          <w:sz w:val="28"/>
          <w:szCs w:val="28"/>
        </w:rPr>
        <w:t xml:space="preserve">3、在日常的体育活动中孩子们很喜欢一些简单的玩具，例如：纸球、小跨栏、自制保龄球等等，于是我们就组织教师用废旧物品制作一些户外活动玩具，并组织观摩教学活动，让每位教师检验自制玩教具的实用性、趣味性，同时提高教师课堂组织能力，丰富户外活动内容。</w:t>
      </w:r>
    </w:p>
    <w:p>
      <w:pPr>
        <w:ind w:left="0" w:right="0" w:firstLine="560"/>
        <w:spacing w:before="450" w:after="450" w:line="312" w:lineRule="auto"/>
      </w:pPr>
      <w:r>
        <w:rPr>
          <w:rFonts w:ascii="宋体" w:hAnsi="宋体" w:eastAsia="宋体" w:cs="宋体"/>
          <w:color w:val="000"/>
          <w:sz w:val="28"/>
          <w:szCs w:val="28"/>
        </w:rPr>
        <w:t xml:space="preserve">4、针对中班小朋友年纪小、活动能力较弱的特点，组织开展一些小游戏活动。例如：吹泡泡、炒豆豆、丢手绢等一些民间游戏，孩子们也很喜欢。</w:t>
      </w:r>
    </w:p>
    <w:p>
      <w:pPr>
        <w:ind w:left="0" w:right="0" w:firstLine="560"/>
        <w:spacing w:before="450" w:after="450" w:line="312" w:lineRule="auto"/>
      </w:pPr>
      <w:r>
        <w:rPr>
          <w:rFonts w:ascii="宋体" w:hAnsi="宋体" w:eastAsia="宋体" w:cs="宋体"/>
          <w:color w:val="000"/>
          <w:sz w:val="28"/>
          <w:szCs w:val="28"/>
        </w:rPr>
        <w:t xml:space="preserve">三、游戏活动形式的多样化</w:t>
      </w:r>
    </w:p>
    <w:p>
      <w:pPr>
        <w:ind w:left="0" w:right="0" w:firstLine="560"/>
        <w:spacing w:before="450" w:after="450" w:line="312" w:lineRule="auto"/>
      </w:pPr>
      <w:r>
        <w:rPr>
          <w:rFonts w:ascii="宋体" w:hAnsi="宋体" w:eastAsia="宋体" w:cs="宋体"/>
          <w:color w:val="000"/>
          <w:sz w:val="28"/>
          <w:szCs w:val="28"/>
        </w:rPr>
        <w:t xml:space="preserve">户外活动一般以体育游戏为主，但单一的形式会让孩子厌烦，所以不能忽略其他游戏的穿插进行，如智力游戏、娱乐游戏、音乐游戏、民间游戏等。中班幼儿各方面素质不如中大班幼儿，开展民间体育游戏有一定局限性，可适当开展音乐游戏。如放一段节奏感强的律动曲，幼儿就会很自然地翩翩起舞;放一曲《小鸭子》，幼儿就会倒背双手学小鸭子走路。这种配乐游戏活动，孩子是很喜欢的。在民间游戏中，体育游戏又相对较多，玩这类游戏大多在户外，而且中、大班幼儿从身体、能力各方面已经比较适宜参加这些有一定的运动量，能活跃幼儿的身心，增进幼儿体质，提高幼儿运动兴趣、能力的游戏了。如“跳皮筋”有跳跃奔跑活动，可增强幼儿身体各部分的运动机能;“跳房子”、“弹球”等游戏，可发展幼儿手、脚动作灵活协调能力;玩高跷、平衡木能训练幼儿平衡能力;再者可利用一种玩具达到多样玩法的效果，变一种游戏为多种游戏。比如把绳子两头连接起来拉成长方形后，可把它作车厢来开火车，当作独木桥在中间走，当作小沟来跨跳;摆成圆形玩跳圈游戏。多种玩法交替进行，幼儿百玩不厌，既提高了玩具的使用效率，又培养了幼儿的创造能力。</w:t>
      </w:r>
    </w:p>
    <w:p>
      <w:pPr>
        <w:ind w:left="0" w:right="0" w:firstLine="560"/>
        <w:spacing w:before="450" w:after="450" w:line="312" w:lineRule="auto"/>
      </w:pPr>
      <w:r>
        <w:rPr>
          <w:rFonts w:ascii="宋体" w:hAnsi="宋体" w:eastAsia="宋体" w:cs="宋体"/>
          <w:color w:val="000"/>
          <w:sz w:val="28"/>
          <w:szCs w:val="28"/>
        </w:rPr>
        <w:t xml:space="preserve">四、一点体会</w:t>
      </w:r>
    </w:p>
    <w:p>
      <w:pPr>
        <w:ind w:left="0" w:right="0" w:firstLine="560"/>
        <w:spacing w:before="450" w:after="450" w:line="312" w:lineRule="auto"/>
      </w:pPr>
      <w:r>
        <w:rPr>
          <w:rFonts w:ascii="宋体" w:hAnsi="宋体" w:eastAsia="宋体" w:cs="宋体"/>
          <w:color w:val="000"/>
          <w:sz w:val="28"/>
          <w:szCs w:val="28"/>
        </w:rPr>
        <w:t xml:space="preserve">1、孩子在户外活动，沐浴阳光，呼吸新鲜的空气，有助于增强幼儿的体制，提高幼儿户外活动的实效性。</w:t>
      </w:r>
    </w:p>
    <w:p>
      <w:pPr>
        <w:ind w:left="0" w:right="0" w:firstLine="560"/>
        <w:spacing w:before="450" w:after="450" w:line="312" w:lineRule="auto"/>
      </w:pPr>
      <w:r>
        <w:rPr>
          <w:rFonts w:ascii="宋体" w:hAnsi="宋体" w:eastAsia="宋体" w:cs="宋体"/>
          <w:color w:val="000"/>
          <w:sz w:val="28"/>
          <w:szCs w:val="28"/>
        </w:rPr>
        <w:t xml:space="preserve">2、在户外活动，场地宽阔，孩子们做游戏可以放得开，可以充分张扬自己的个性，让他们的身心更加轻松地投入到游戏活动中。</w:t>
      </w:r>
    </w:p>
    <w:p>
      <w:pPr>
        <w:ind w:left="0" w:right="0" w:firstLine="560"/>
        <w:spacing w:before="450" w:after="450" w:line="312" w:lineRule="auto"/>
      </w:pPr>
      <w:r>
        <w:rPr>
          <w:rFonts w:ascii="宋体" w:hAnsi="宋体" w:eastAsia="宋体" w:cs="宋体"/>
          <w:color w:val="000"/>
          <w:sz w:val="28"/>
          <w:szCs w:val="28"/>
        </w:rPr>
        <w:t xml:space="preserve">3、在户外活动，孩子们眼中所见的都是实物，有助于教师进行随机教育：孩子们在户外活动时偶尔会发生小小的“冲突”，教师可随机教育，其他的孩子也从中积累了生活经验，以后可以尽量避免此类事件的再次发生。</w:t>
      </w:r>
    </w:p>
    <w:p>
      <w:pPr>
        <w:ind w:left="0" w:right="0" w:firstLine="560"/>
        <w:spacing w:before="450" w:after="450" w:line="312" w:lineRule="auto"/>
      </w:pPr>
      <w:r>
        <w:rPr>
          <w:rFonts w:ascii="宋体" w:hAnsi="宋体" w:eastAsia="宋体" w:cs="宋体"/>
          <w:color w:val="000"/>
          <w:sz w:val="28"/>
          <w:szCs w:val="28"/>
        </w:rPr>
        <w:t xml:space="preserve">4、在户外活动要注意卫生，选择的场地应是清新、自然、整洁的地方，防止幼儿发生意外感染。</w:t>
      </w:r>
    </w:p>
    <w:p>
      <w:pPr>
        <w:ind w:left="0" w:right="0" w:firstLine="560"/>
        <w:spacing w:before="450" w:after="450" w:line="312" w:lineRule="auto"/>
      </w:pPr>
      <w:r>
        <w:rPr>
          <w:rFonts w:ascii="宋体" w:hAnsi="宋体" w:eastAsia="宋体" w:cs="宋体"/>
          <w:color w:val="000"/>
          <w:sz w:val="28"/>
          <w:szCs w:val="28"/>
        </w:rPr>
        <w:t xml:space="preserve">5、在户外活动要注意安全，选择的场地要有安全保障，以防止幼儿受到重大意外伤害。</w:t>
      </w:r>
    </w:p>
    <w:p>
      <w:pPr>
        <w:ind w:left="0" w:right="0" w:firstLine="560"/>
        <w:spacing w:before="450" w:after="450" w:line="312" w:lineRule="auto"/>
      </w:pPr>
      <w:r>
        <w:rPr>
          <w:rFonts w:ascii="宋体" w:hAnsi="宋体" w:eastAsia="宋体" w:cs="宋体"/>
          <w:color w:val="000"/>
          <w:sz w:val="28"/>
          <w:szCs w:val="28"/>
        </w:rPr>
        <w:t xml:space="preserve">通过这一阶段的积极探索，我们在实践经验上有了一定的积累。下一步我们还要继续深入地做好以下工作：</w:t>
      </w:r>
    </w:p>
    <w:p>
      <w:pPr>
        <w:ind w:left="0" w:right="0" w:firstLine="560"/>
        <w:spacing w:before="450" w:after="450" w:line="312" w:lineRule="auto"/>
      </w:pPr>
      <w:r>
        <w:rPr>
          <w:rFonts w:ascii="宋体" w:hAnsi="宋体" w:eastAsia="宋体" w:cs="宋体"/>
          <w:color w:val="000"/>
          <w:sz w:val="28"/>
          <w:szCs w:val="28"/>
        </w:rPr>
        <w:t xml:space="preserve">1、继续加强学习，提高理论支持，丰富体育活动内容。</w:t>
      </w:r>
    </w:p>
    <w:p>
      <w:pPr>
        <w:ind w:left="0" w:right="0" w:firstLine="560"/>
        <w:spacing w:before="450" w:after="450" w:line="312" w:lineRule="auto"/>
      </w:pPr>
      <w:r>
        <w:rPr>
          <w:rFonts w:ascii="宋体" w:hAnsi="宋体" w:eastAsia="宋体" w:cs="宋体"/>
          <w:color w:val="000"/>
          <w:sz w:val="28"/>
          <w:szCs w:val="28"/>
        </w:rPr>
        <w:t xml:space="preserve">2、加强自制体育器械，提高实用性、趣味性。</w:t>
      </w:r>
    </w:p>
    <w:p>
      <w:pPr>
        <w:ind w:left="0" w:right="0" w:firstLine="560"/>
        <w:spacing w:before="450" w:after="450" w:line="312" w:lineRule="auto"/>
      </w:pPr>
      <w:r>
        <w:rPr>
          <w:rFonts w:ascii="宋体" w:hAnsi="宋体" w:eastAsia="宋体" w:cs="宋体"/>
          <w:color w:val="000"/>
          <w:sz w:val="28"/>
          <w:szCs w:val="28"/>
        </w:rPr>
        <w:t xml:space="preserve">3、进一步提高日常户外活动开展的有效性。</w:t>
      </w:r>
    </w:p>
    <w:p>
      <w:pPr>
        <w:ind w:left="0" w:right="0" w:firstLine="560"/>
        <w:spacing w:before="450" w:after="450" w:line="312" w:lineRule="auto"/>
      </w:pPr>
      <w:r>
        <w:rPr>
          <w:rFonts w:ascii="宋体" w:hAnsi="宋体" w:eastAsia="宋体" w:cs="宋体"/>
          <w:color w:val="000"/>
          <w:sz w:val="28"/>
          <w:szCs w:val="28"/>
        </w:rPr>
        <w:t xml:space="preserve">4、提高教师教科研的积极性。</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幼儿园户外活动总结简短六</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大班孩子能较顺利地进入小学学习。只有在家园的良好对话沟通形式下，我们才能有效的展开以下探究工作，以下是总结的主要内容：</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幼儿情况：通过在幼儿园三年的生活和学习，孩子们升入了大班，即将成为小学生，自豪感、责任感、荣誉感均较强，各方面的进步也特别快，三位老师观察到，大班的孩子思维活跃，接受能力强，性格开朗、活泼、自主，富有个性。从整体看人际交往能力及独立解决问题两方面有突出进步。但各别大班幼儿在常规方面还存在一些问题(比如：进餐时爱说话、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虽然存在一些问题，但整个大班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(二)大班经营目标：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三、本学期幼儿重点能力的培养总结</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___〕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lt;/span</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四、活动内容新颖，利旧利废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2025-06-21T03:22:53+08:00</dcterms:created>
  <dcterms:modified xsi:type="dcterms:W3CDTF">2025-06-21T03:22:53+08:00</dcterms:modified>
</cp:coreProperties>
</file>

<file path=docProps/custom.xml><?xml version="1.0" encoding="utf-8"?>
<Properties xmlns="http://schemas.openxmlformats.org/officeDocument/2006/custom-properties" xmlns:vt="http://schemas.openxmlformats.org/officeDocument/2006/docPropsVTypes"/>
</file>