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2024年医疗机构工作总结免费(六篇)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1、门诊xx人次。20xx年1-10月门急诊人次达xx人，较去年同期增加xx人，增长率xx%。</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