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幼儿园总结课教案(三篇)</w:t>
      </w:r>
      <w:bookmarkEnd w:id="1"/>
    </w:p>
    <w:p>
      <w:pPr>
        <w:jc w:val="center"/>
        <w:spacing w:before="0" w:after="450"/>
      </w:pPr>
      <w:r>
        <w:rPr>
          <w:rFonts w:ascii="Arial" w:hAnsi="Arial" w:eastAsia="Arial" w:cs="Arial"/>
          <w:color w:val="999999"/>
          <w:sz w:val="20"/>
          <w:szCs w:val="20"/>
        </w:rPr>
        <w:t xml:space="preserve">来源：网络  作者：柔情似水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幼儿园总结课教案一一、培养幼儿良好的行为习惯。针对一日生活各环节，制定明确、具体的常规要求，并通过示范、讲解的方法让幼儿明确、掌握每一环节的常规要求。这样，幼儿的生活、学习常规较中班时又跨进了一大步，更懂得如何在集体中不断地调整自己的行为。...</w:t>
      </w:r>
    </w:p>
    <w:p>
      <w:pPr>
        <w:ind w:left="0" w:right="0" w:firstLine="560"/>
        <w:spacing w:before="450" w:after="450" w:line="312" w:lineRule="auto"/>
      </w:pPr>
      <w:r>
        <w:rPr>
          <w:rFonts w:ascii="黑体" w:hAnsi="黑体" w:eastAsia="黑体" w:cs="黑体"/>
          <w:color w:val="000000"/>
          <w:sz w:val="36"/>
          <w:szCs w:val="36"/>
          <w:b w:val="1"/>
          <w:bCs w:val="1"/>
        </w:rPr>
        <w:t xml:space="preserve">幼儿园总结课教案一</w:t>
      </w:r>
    </w:p>
    <w:p>
      <w:pPr>
        <w:ind w:left="0" w:right="0" w:firstLine="560"/>
        <w:spacing w:before="450" w:after="450" w:line="312" w:lineRule="auto"/>
      </w:pPr>
      <w:r>
        <w:rPr>
          <w:rFonts w:ascii="宋体" w:hAnsi="宋体" w:eastAsia="宋体" w:cs="宋体"/>
          <w:color w:val="000"/>
          <w:sz w:val="28"/>
          <w:szCs w:val="28"/>
        </w:rPr>
        <w:t xml:space="preserve">一、培养幼儿良好的行为习惯。</w:t>
      </w:r>
    </w:p>
    <w:p>
      <w:pPr>
        <w:ind w:left="0" w:right="0" w:firstLine="560"/>
        <w:spacing w:before="450" w:after="450" w:line="312" w:lineRule="auto"/>
      </w:pPr>
      <w:r>
        <w:rPr>
          <w:rFonts w:ascii="宋体" w:hAnsi="宋体" w:eastAsia="宋体" w:cs="宋体"/>
          <w:color w:val="000"/>
          <w:sz w:val="28"/>
          <w:szCs w:val="28"/>
        </w:rPr>
        <w:t xml:space="preserve">针对一日生活各环节，制定明确、具体的常规要求，并通过示范、讲解的方法让幼儿明确、掌握每一环节的常规要求。这样，幼儿的生活、学习常规较中班时又跨进了一大步，更懂得如何在集体中不断地调整自己的行为。在实际工作中，我们得出以下经验：</w:t>
      </w:r>
    </w:p>
    <w:p>
      <w:pPr>
        <w:ind w:left="0" w:right="0" w:firstLine="560"/>
        <w:spacing w:before="450" w:after="450" w:line="312" w:lineRule="auto"/>
      </w:pPr>
      <w:r>
        <w:rPr>
          <w:rFonts w:ascii="宋体" w:hAnsi="宋体" w:eastAsia="宋体" w:cs="宋体"/>
          <w:color w:val="000"/>
          <w:sz w:val="28"/>
          <w:szCs w:val="28"/>
        </w:rPr>
        <w:t xml:space="preserve">1、及时打“预防针”。</w:t>
      </w:r>
    </w:p>
    <w:p>
      <w:pPr>
        <w:ind w:left="0" w:right="0" w:firstLine="560"/>
        <w:spacing w:before="450" w:after="450" w:line="312" w:lineRule="auto"/>
      </w:pPr>
      <w:r>
        <w:rPr>
          <w:rFonts w:ascii="宋体" w:hAnsi="宋体" w:eastAsia="宋体" w:cs="宋体"/>
          <w:color w:val="000"/>
          <w:sz w:val="28"/>
          <w:szCs w:val="28"/>
        </w:rPr>
        <w:t xml:space="preserve">在日常生活和游戏中，我们有意识地观察本班幼儿在各项活动中的行为表现，同时也对其它班的幼儿进行观察，若发现问题，就及时给我班幼儿打“预防针”，告诉他们，什么好、什么不好，应该怎样做，不应该怎样做，把不良行为杜绝在发生之前。</w:t>
      </w:r>
    </w:p>
    <w:p>
      <w:pPr>
        <w:ind w:left="0" w:right="0" w:firstLine="560"/>
        <w:spacing w:before="450" w:after="450" w:line="312" w:lineRule="auto"/>
      </w:pPr>
      <w:r>
        <w:rPr>
          <w:rFonts w:ascii="宋体" w:hAnsi="宋体" w:eastAsia="宋体" w:cs="宋体"/>
          <w:color w:val="000"/>
          <w:sz w:val="28"/>
          <w:szCs w:val="28"/>
        </w:rPr>
        <w:t xml:space="preserve">2、重视个别教育。</w:t>
      </w:r>
    </w:p>
    <w:p>
      <w:pPr>
        <w:ind w:left="0" w:right="0" w:firstLine="560"/>
        <w:spacing w:before="450" w:after="450" w:line="312" w:lineRule="auto"/>
      </w:pPr>
      <w:r>
        <w:rPr>
          <w:rFonts w:ascii="宋体" w:hAnsi="宋体" w:eastAsia="宋体" w:cs="宋体"/>
          <w:color w:val="000"/>
          <w:sz w:val="28"/>
          <w:szCs w:val="28"/>
        </w:rPr>
        <w:t xml:space="preserve">日常中我们能注意根据每个幼儿的性格及接受能力，及时进行个别教育，注意保护幼儿自尊心。如：国烺是一个性格较爆糙的孩子，遇到不顺的事爱发脾气，不大乐意接受批评，当被老师批评了或自己情绪不好时，常常会打小朋友或扔幼儿园的物品。针对这一现象，及根据他的性格特点(即老师对他越是批评，他的气就越不顺，越倔强。)每当他情绪不好时，我们就对他表示体谅并表示理解。如说：“我知道你现在很生气，对不对?”使他觉得老师能理解他此时的心情，如：引导他观察被损坏的物品或被其挠伤的幼儿的手，说：“多可惜，即使补好了，也不能像新的一样了!被抓破皮的地方一遇到水就会很痛的。”唤起他的内疚感。慢慢的，国烺变得较讲道理了，也能乐意接受老师的意见了。</w:t>
      </w:r>
    </w:p>
    <w:p>
      <w:pPr>
        <w:ind w:left="0" w:right="0" w:firstLine="560"/>
        <w:spacing w:before="450" w:after="450" w:line="312" w:lineRule="auto"/>
      </w:pPr>
      <w:r>
        <w:rPr>
          <w:rFonts w:ascii="宋体" w:hAnsi="宋体" w:eastAsia="宋体" w:cs="宋体"/>
          <w:color w:val="000"/>
          <w:sz w:val="28"/>
          <w:szCs w:val="28"/>
        </w:rPr>
        <w:t xml:space="preserve">3、对好的行为及时表扬、肯定、推广，达到以点带面的效果。</w:t>
      </w:r>
    </w:p>
    <w:p>
      <w:pPr>
        <w:ind w:left="0" w:right="0" w:firstLine="560"/>
        <w:spacing w:before="450" w:after="450" w:line="312" w:lineRule="auto"/>
      </w:pPr>
      <w:r>
        <w:rPr>
          <w:rFonts w:ascii="宋体" w:hAnsi="宋体" w:eastAsia="宋体" w:cs="宋体"/>
          <w:color w:val="000"/>
          <w:sz w:val="28"/>
          <w:szCs w:val="28"/>
        </w:rPr>
        <w:t xml:space="preserve">当幼儿出现良好行为时，教师给予及时的肯定，奖励或表扬。如：奖红花或抱抱他等，让幼儿良好的行为得以强化而加以巩固下来，并让他的良好行为成为别的同伴模仿的榜样，达到以点带面的效果。</w:t>
      </w:r>
    </w:p>
    <w:p>
      <w:pPr>
        <w:ind w:left="0" w:right="0" w:firstLine="560"/>
        <w:spacing w:before="450" w:after="450" w:line="312" w:lineRule="auto"/>
      </w:pPr>
      <w:r>
        <w:rPr>
          <w:rFonts w:ascii="宋体" w:hAnsi="宋体" w:eastAsia="宋体" w:cs="宋体"/>
          <w:color w:val="000"/>
          <w:sz w:val="28"/>
          <w:szCs w:val="28"/>
        </w:rPr>
        <w:t xml:space="preserve">二、围绕教育目标创设班级教育环境。</w:t>
      </w:r>
    </w:p>
    <w:p>
      <w:pPr>
        <w:ind w:left="0" w:right="0" w:firstLine="560"/>
        <w:spacing w:before="450" w:after="450" w:line="312" w:lineRule="auto"/>
      </w:pPr>
      <w:r>
        <w:rPr>
          <w:rFonts w:ascii="宋体" w:hAnsi="宋体" w:eastAsia="宋体" w:cs="宋体"/>
          <w:color w:val="000"/>
          <w:sz w:val="28"/>
          <w:szCs w:val="28"/>
        </w:rPr>
        <w:t xml:space="preserve">本学期，我们为了使幼儿在可能的范围内获得的发展，为了使幼儿受到较好的环境教育，在工作中我们重视围绕教育目标创设教育环境。开学初，我们首先研究本学期各科目领域较大的教育内容是什么?然后确定创设什么环境能辅助教育目标的实现。其次分析研究教室里可利用的环境有哪些?哪些地方干什么更合适?设计前做到心中有数，同时体现以幼儿为主体，教师为主导，师生共同创设。将全面发展的教育内容寓于室内(语言区、数学区、感官区、常识区)四个区域环境布置之中，并在室外设计有表演区、建构区、角色游戏区等，同时开辟一些专栏如：《新闻报道专栏》、《家园‘协奏曲’专栏》开拓了幼儿的新视野和形成了良好的家园互动。</w:t>
      </w:r>
    </w:p>
    <w:p>
      <w:pPr>
        <w:ind w:left="0" w:right="0" w:firstLine="560"/>
        <w:spacing w:before="450" w:after="450" w:line="312" w:lineRule="auto"/>
      </w:pPr>
      <w:r>
        <w:rPr>
          <w:rFonts w:ascii="宋体" w:hAnsi="宋体" w:eastAsia="宋体" w:cs="宋体"/>
          <w:color w:val="000"/>
          <w:sz w:val="28"/>
          <w:szCs w:val="28"/>
        </w:rPr>
        <w:t xml:space="preserve">另，对课室绒板画的环境布置我们能根据教育内容、节日、季节的变换而更新，让环境围绕教育目标发挥作用。如这学期我们布置的主题画有：9月份：“老师，我爱你”;10月份：“祖国妈妈，生日快乐!”11月份：“嗨，愉快的郊游。”12、1月份：“我的新年愿望。”通过让幼儿大胆创新，使幼儿成为活动室的真正主人，让这有限的空间为幼儿无限的发展提供了良好服务。</w:t>
      </w:r>
    </w:p>
    <w:p>
      <w:pPr>
        <w:ind w:left="0" w:right="0" w:firstLine="560"/>
        <w:spacing w:before="450" w:after="450" w:line="312" w:lineRule="auto"/>
      </w:pPr>
      <w:r>
        <w:rPr>
          <w:rFonts w:ascii="宋体" w:hAnsi="宋体" w:eastAsia="宋体" w:cs="宋体"/>
          <w:color w:val="000"/>
          <w:sz w:val="28"/>
          <w:szCs w:val="28"/>
        </w:rPr>
        <w:t xml:space="preserve">后来，11月份开展方案主题教学活动《我爱中山》，活动室的环境布置更是随着主题活动的不断深入而不断的丰富多彩起来。</w:t>
      </w:r>
    </w:p>
    <w:p>
      <w:pPr>
        <w:ind w:left="0" w:right="0" w:firstLine="560"/>
        <w:spacing w:before="450" w:after="450" w:line="312" w:lineRule="auto"/>
      </w:pPr>
      <w:r>
        <w:rPr>
          <w:rFonts w:ascii="宋体" w:hAnsi="宋体" w:eastAsia="宋体" w:cs="宋体"/>
          <w:color w:val="000"/>
          <w:sz w:val="28"/>
          <w:szCs w:val="28"/>
        </w:rPr>
        <w:t xml:space="preserve">三、在教研活动中，尝试开展方案教学。</w:t>
      </w:r>
    </w:p>
    <w:p>
      <w:pPr>
        <w:ind w:left="0" w:right="0" w:firstLine="560"/>
        <w:spacing w:before="450" w:after="450" w:line="312" w:lineRule="auto"/>
      </w:pPr>
      <w:r>
        <w:rPr>
          <w:rFonts w:ascii="宋体" w:hAnsi="宋体" w:eastAsia="宋体" w:cs="宋体"/>
          <w:color w:val="000"/>
          <w:sz w:val="28"/>
          <w:szCs w:val="28"/>
        </w:rPr>
        <w:t xml:space="preserve">本学期，在教育教学中，我们尝试进行改革，开展方案教学。从理论知识的准备到实践工作的开展，我们都做了大量的工作，首先根据幼儿的生活经验和兴趣确定了活动的主题《我爱中山》，然后以该</w:t>
      </w:r>
    </w:p>
    <w:p>
      <w:pPr>
        <w:ind w:left="0" w:right="0" w:firstLine="560"/>
        <w:spacing w:before="450" w:after="450" w:line="312" w:lineRule="auto"/>
      </w:pPr>
      <w:r>
        <w:rPr>
          <w:rFonts w:ascii="宋体" w:hAnsi="宋体" w:eastAsia="宋体" w:cs="宋体"/>
          <w:color w:val="000"/>
          <w:sz w:val="28"/>
          <w:szCs w:val="28"/>
        </w:rPr>
        <w:t xml:space="preserve">主题为中心加以扩散，编制主题网络包括有(中山的历史、建筑物、特产、旅游景点、马路、灯等)，让幼儿通过自己的学习探索概念的内涵。我爱中山主题进行了四周，教师与幼儿是在不断实践、观察、发现、思考和讨论中完成了主题的探究学习。在这四周的活动，幼儿对中山的认识由模糊到较深入地了解，从而也拓展了幼儿的知识面。</w:t>
      </w:r>
    </w:p>
    <w:p>
      <w:pPr>
        <w:ind w:left="0" w:right="0" w:firstLine="560"/>
        <w:spacing w:before="450" w:after="450" w:line="312" w:lineRule="auto"/>
      </w:pPr>
      <w:r>
        <w:rPr>
          <w:rFonts w:ascii="宋体" w:hAnsi="宋体" w:eastAsia="宋体" w:cs="宋体"/>
          <w:color w:val="000"/>
          <w:sz w:val="28"/>
          <w:szCs w:val="28"/>
        </w:rPr>
        <w:t xml:space="preserve">在开展主题教学活动中，不但激发了幼儿学习的积极性和主动性，也加深了我们教师对方案教学理念的理解，更进一步的体会了新的教育理念，教师应成为幼儿活动的支持者、合作者、引导者的精神，初步形成了合作式的师生互动;同时发挥了家长效应，促进家园的紧密联系与沟通。</w:t>
      </w:r>
    </w:p>
    <w:p>
      <w:pPr>
        <w:ind w:left="0" w:right="0" w:firstLine="560"/>
        <w:spacing w:before="450" w:after="450" w:line="312" w:lineRule="auto"/>
      </w:pPr>
      <w:r>
        <w:rPr>
          <w:rFonts w:ascii="宋体" w:hAnsi="宋体" w:eastAsia="宋体" w:cs="宋体"/>
          <w:color w:val="000"/>
          <w:sz w:val="28"/>
          <w:szCs w:val="28"/>
        </w:rPr>
        <w:t xml:space="preserve">但在开展主题教学中也存在着一定的困难和问题：第一、在家长方面，他们的文化水平和认识水平差异较大，未能很好地协助孩子收集材料和引导孩子学习;第二、师生关系，一方面表现在未建立起较浓厚的民主、平等、相互尊重以及和谐的精神环境，另一方面表现在老师扮演的教师较为单调等。因此，在日后，我们必须从多角度开展家长工作，如通过调查及时向家长征求意见，认真了解和分析家长的现实需要，从不同角度进行有效的指导等等;其次，是在日常生活中，加强师生之间的关系，能真正做到民主、平等、相互尊重。</w:t>
      </w:r>
    </w:p>
    <w:p>
      <w:pPr>
        <w:ind w:left="0" w:right="0" w:firstLine="560"/>
        <w:spacing w:before="450" w:after="450" w:line="312" w:lineRule="auto"/>
      </w:pPr>
      <w:r>
        <w:rPr>
          <w:rFonts w:ascii="黑体" w:hAnsi="黑体" w:eastAsia="黑体" w:cs="黑体"/>
          <w:color w:val="000000"/>
          <w:sz w:val="36"/>
          <w:szCs w:val="36"/>
          <w:b w:val="1"/>
          <w:bCs w:val="1"/>
        </w:rPr>
        <w:t xml:space="preserve">幼儿园总结课教案二</w:t>
      </w:r>
    </w:p>
    <w:p>
      <w:pPr>
        <w:ind w:left="0" w:right="0" w:firstLine="560"/>
        <w:spacing w:before="450" w:after="450" w:line="312" w:lineRule="auto"/>
      </w:pPr>
      <w:r>
        <w:rPr>
          <w:rFonts w:ascii="宋体" w:hAnsi="宋体" w:eastAsia="宋体" w:cs="宋体"/>
          <w:color w:val="000"/>
          <w:sz w:val="28"/>
          <w:szCs w:val="28"/>
        </w:rPr>
        <w:t xml:space="preserve">时光总在你忙碌的时候悄悄溜走，不知不觉又是一学期过去了，回想这一学期的点点滴滴，与孩子们一起生活、游戏，真令人难忘。回顾这一学期的工作，看着孩子们一张张可爱的笑脸，我们感到很欣慰，因为在教学中我们付出的是汗水，但我们收获的是孩子们的成长与进步。现在我就对这一学期的班级工作做如下总结：</w:t>
      </w:r>
    </w:p>
    <w:p>
      <w:pPr>
        <w:ind w:left="0" w:right="0" w:firstLine="560"/>
        <w:spacing w:before="450" w:after="450" w:line="312" w:lineRule="auto"/>
      </w:pPr>
      <w:r>
        <w:rPr>
          <w:rFonts w:ascii="宋体" w:hAnsi="宋体" w:eastAsia="宋体" w:cs="宋体"/>
          <w:color w:val="000"/>
          <w:sz w:val="28"/>
          <w:szCs w:val="28"/>
        </w:rPr>
        <w:t xml:space="preserve">一、常规教育：</w:t>
      </w:r>
    </w:p>
    <w:p>
      <w:pPr>
        <w:ind w:left="0" w:right="0" w:firstLine="560"/>
        <w:spacing w:before="450" w:after="450" w:line="312" w:lineRule="auto"/>
      </w:pPr>
      <w:r>
        <w:rPr>
          <w:rFonts w:ascii="宋体" w:hAnsi="宋体" w:eastAsia="宋体" w:cs="宋体"/>
          <w:color w:val="000"/>
          <w:sz w:val="28"/>
          <w:szCs w:val="28"/>
        </w:rPr>
        <w:t xml:space="preserve">本学期幼儿升入了大班觉得自己长大了，已经是幼儿园里的大哥哥大姐姐了，我们抓住幼儿渴望长大的契机，在一日生活各环节中加强观察与指导，积极鼓励幼儿学做自己的事，自己能解决的事情应该自己先想办法解决。为了进一步培养幼儿的自理能力，在日常生活活动中，如穿鞋子、衣服都要求幼儿自己完成，用餐完毕我们还要求幼儿自己收拾好自己的桌面，除此之外我们班还设置了值日生轮流制，让每位幼儿都有参与劳动的机会。经过一个学期幼儿有了明显的进步，但排队、上课等方面的常规有所退步，在下学期我们两位老师一定会加强这方面的常规的教育。</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本学期我们从幼儿感兴趣的话题、游戏活动、生活环节和自然现象等方面入手开展了各种各样的主题活动，有《可爱的鸟》、《幼儿园的树》、《有趣的复制》、《各种各样的力》、《兵器》等主题活动，围绕主题开展了一系列的活动，积极引导幼儿置身于能产生探索行为的环境中，及时提供丰富的、操作性强的、符合幼儿探索需要的材料，支持和引发幼儿积极主动地与材料相互作用，从中体验发现的乐趣，使幼儿的探索活动更加丰富和深入。结合《可爱的鸟》和《幼儿园的树》两个主题活动，我们开展了主题墙创设活动，在这次的活动中我们要求幼儿和家长制作各种各样的鸟窝，效果非常的好。我们把幼儿园的盆栽树搬到了教室，并且把鸟窝安放到树上，在鸟窝中放了“小鸟”和“鸟蛋”，非常的逼真，这次环境创设真真正正的让家长也参与到活动中，通过老师和家长的合作我们班在幼儿园环境评比中获得了一等奖。同时我们结合主题活动，开展了丰富多彩的区域活动，真正意义上做到了“预设与生成”、“静与动”的结合。为了给孩子们创造一个优美整洁且符合幼儿年龄特点的活动环境，我们充分利用教室的场地，设计的区角位置，找资料、齐动手。</w:t>
      </w:r>
    </w:p>
    <w:p>
      <w:pPr>
        <w:ind w:left="0" w:right="0" w:firstLine="560"/>
        <w:spacing w:before="450" w:after="450" w:line="312" w:lineRule="auto"/>
      </w:pPr>
      <w:r>
        <w:rPr>
          <w:rFonts w:ascii="宋体" w:hAnsi="宋体" w:eastAsia="宋体" w:cs="宋体"/>
          <w:color w:val="000"/>
          <w:sz w:val="28"/>
          <w:szCs w:val="28"/>
        </w:rPr>
        <w:t xml:space="preserve">三、家园合作，拓展教育资源，让每个家庭都成为幼儿园的合作伙伴。</w:t>
      </w:r>
    </w:p>
    <w:p>
      <w:pPr>
        <w:ind w:left="0" w:right="0" w:firstLine="560"/>
        <w:spacing w:before="450" w:after="450" w:line="312" w:lineRule="auto"/>
      </w:pPr>
      <w:r>
        <w:rPr>
          <w:rFonts w:ascii="宋体" w:hAnsi="宋体" w:eastAsia="宋体" w:cs="宋体"/>
          <w:color w:val="000"/>
          <w:sz w:val="28"/>
          <w:szCs w:val="28"/>
        </w:rPr>
        <w:t xml:space="preserve">1、在注重保教工作的同时，我们多形式、多途径地开展家园工作。通过电话、便条、家访、家长会等形式和途径，向家长反馈幼儿在园的各种表现，有特殊情况，及时和家长联系。对于一些幼儿在园内取得了一定进步，我们也马上和家长取得联系，请家长继续配合，使孩子不断进步。对教师关心和爱护幼儿的一些举措，很多家长表示了认可。为了使家长能经常性地了解孩子在幼儿园的情况，我们利用早晚接送的时间主动与每一位家长进行沟通，班级里的重大活动如需家长配合的，我们都通知家长，使家长了解各个活动的目的和任务。家长也有对我们工作的反馈，有的向我们反馈孩子通过各个主题活动在家的良好表现与习惯等，也有家长针对孩子的表现向我们请教家庭教育的方法或疑问，我们都尽可能地答复，让家长更多的了解孩子的发展情况，积极争取家园协调一致共同促进幼儿的健康成长。</w:t>
      </w:r>
    </w:p>
    <w:p>
      <w:pPr>
        <w:ind w:left="0" w:right="0" w:firstLine="560"/>
        <w:spacing w:before="450" w:after="450" w:line="312" w:lineRule="auto"/>
      </w:pPr>
      <w:r>
        <w:rPr>
          <w:rFonts w:ascii="宋体" w:hAnsi="宋体" w:eastAsia="宋体" w:cs="宋体"/>
          <w:color w:val="000"/>
          <w:sz w:val="28"/>
          <w:szCs w:val="28"/>
        </w:rPr>
        <w:t xml:space="preserve">2、为了充实家长们的育儿经验，每月都及时更换家教栏中有关保育的文章，通过家长之间互相交流育儿的经验。本学期为了丰富我班的家园合作，我们还举行了一些有意义的家园合作活动，如：“家园亲子手工活动”等，我们的家长都能积极参加。在我们收到的家长意见反馈表中，肯定、赞美之词溢于言表，当然，也有中肯的建议，我们也将认真地总结采纳，使我们的工作开展地更和谐、成功。</w:t>
      </w:r>
    </w:p>
    <w:p>
      <w:pPr>
        <w:ind w:left="0" w:right="0" w:firstLine="560"/>
        <w:spacing w:before="450" w:after="450" w:line="312" w:lineRule="auto"/>
      </w:pPr>
      <w:r>
        <w:rPr>
          <w:rFonts w:ascii="宋体" w:hAnsi="宋体" w:eastAsia="宋体" w:cs="宋体"/>
          <w:color w:val="000"/>
          <w:sz w:val="28"/>
          <w:szCs w:val="28"/>
        </w:rPr>
        <w:t xml:space="preserve">四、安全教育：</w:t>
      </w:r>
    </w:p>
    <w:p>
      <w:pPr>
        <w:ind w:left="0" w:right="0" w:firstLine="560"/>
        <w:spacing w:before="450" w:after="450" w:line="312" w:lineRule="auto"/>
      </w:pPr>
      <w:r>
        <w:rPr>
          <w:rFonts w:ascii="宋体" w:hAnsi="宋体" w:eastAsia="宋体" w:cs="宋体"/>
          <w:color w:val="000"/>
          <w:sz w:val="28"/>
          <w:szCs w:val="28"/>
        </w:rPr>
        <w:t xml:space="preserve">幼儿的安全是我们幼儿园工作的重中之重，本学期我们固定每个月进行一次安全教育，但幼儿平时还是会出现磕磕碰碰的现象。下学期我们在进行每月一次安全教育的同时，每个星期还将进行安全教育，主要是幼儿在教室、大型玩具、走廊等场地的安全教育。</w:t>
      </w:r>
    </w:p>
    <w:p>
      <w:pPr>
        <w:ind w:left="0" w:right="0" w:firstLine="560"/>
        <w:spacing w:before="450" w:after="450" w:line="312" w:lineRule="auto"/>
      </w:pPr>
      <w:r>
        <w:rPr>
          <w:rFonts w:ascii="黑体" w:hAnsi="黑体" w:eastAsia="黑体" w:cs="黑体"/>
          <w:color w:val="000000"/>
          <w:sz w:val="36"/>
          <w:szCs w:val="36"/>
          <w:b w:val="1"/>
          <w:bCs w:val="1"/>
        </w:rPr>
        <w:t xml:space="preserve">幼儿园总结课教案三</w:t>
      </w:r>
    </w:p>
    <w:p>
      <w:pPr>
        <w:ind w:left="0" w:right="0" w:firstLine="560"/>
        <w:spacing w:before="450" w:after="450" w:line="312" w:lineRule="auto"/>
      </w:pPr>
      <w:r>
        <w:rPr>
          <w:rFonts w:ascii="宋体" w:hAnsi="宋体" w:eastAsia="宋体" w:cs="宋体"/>
          <w:color w:val="000"/>
          <w:sz w:val="28"/>
          <w:szCs w:val="28"/>
        </w:rPr>
        <w:t xml:space="preserve">忙碌的时光总是觉得很短暂。回首即将结束的这个学期，有辛勤的汗水，也不乏工作的欢乐。为了更好地进步，在此，我将自己的工作总结如下：</w:t>
      </w:r>
    </w:p>
    <w:p>
      <w:pPr>
        <w:ind w:left="0" w:right="0" w:firstLine="560"/>
        <w:spacing w:before="450" w:after="450" w:line="312" w:lineRule="auto"/>
      </w:pPr>
      <w:r>
        <w:rPr>
          <w:rFonts w:ascii="宋体" w:hAnsi="宋体" w:eastAsia="宋体" w:cs="宋体"/>
          <w:color w:val="000"/>
          <w:sz w:val="28"/>
          <w:szCs w:val="28"/>
        </w:rPr>
        <w:t xml:space="preserve">在思想方面，能积极参加政治学习，严格遵守学校规章制度，热爱幼教事业，热爱集体，和同事友好相处，对待幼儿有爱心，对家长主动热情，服从领导分配，从无怨言，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积极参加园内组织的各种业务活动和教研活动，认真学习每一位老师的教学活动，并做记录，写听课评析，吸取经验并运用到自己日常教学过程中来。认真阅读幼教有关的专业书刊，浏览幼教网站，领略其中的精华，吸取别人的经验，努力提高自己的教学业务水平。</w:t>
      </w:r>
    </w:p>
    <w:p>
      <w:pPr>
        <w:ind w:left="0" w:right="0" w:firstLine="560"/>
        <w:spacing w:before="450" w:after="450" w:line="312" w:lineRule="auto"/>
      </w:pPr>
      <w:r>
        <w:rPr>
          <w:rFonts w:ascii="宋体" w:hAnsi="宋体" w:eastAsia="宋体" w:cs="宋体"/>
          <w:color w:val="000"/>
          <w:sz w:val="28"/>
          <w:szCs w:val="28"/>
        </w:rPr>
        <w:t xml:space="preserve">在教学中，认真制定主题计划，周计划和区域活动计划。在教学活动中认真备课，做好课前的准备工作，课后认真总结经验，按时撰写学习故事，经常反思，不断更新自己的教学理念。认真领会《指南》和《纲要》精神，以多种形式引导幼儿有兴趣的参与活动，并主动去学习。因材施教，因人施教，并在教学中处理好幼儿的主体地位及教师的主导地位。在教育教学活动中，为幼儿创设良好条件，提供充足的材料。在一日活动中，注重教给幼儿基本的，简单的生活知识经验，培养幼儿独立解决问题的能力根据制定的活动目标，内容与要求组织好教育教学活动的各环节，保证幼儿每天的游戏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认真准备和填写《幼儿成长记录》，及时向家长反映幼儿在园的情况。利用一切机会与家长交流幼儿在园在家的表现情况，与家长共同讨论教育孩子的方法，认真听取家长各方面的意见和要求。配合班主任开展亲子运动会活动。</w:t>
      </w:r>
    </w:p>
    <w:p>
      <w:pPr>
        <w:ind w:left="0" w:right="0" w:firstLine="560"/>
        <w:spacing w:before="450" w:after="450" w:line="312" w:lineRule="auto"/>
      </w:pPr>
      <w:r>
        <w:rPr>
          <w:rFonts w:ascii="宋体" w:hAnsi="宋体" w:eastAsia="宋体" w:cs="宋体"/>
          <w:color w:val="000"/>
          <w:sz w:val="28"/>
          <w:szCs w:val="28"/>
        </w:rPr>
        <w:t xml:space="preserve">平时，以大局为重，从不计较个人得失，和同事搞好关系，积极配合班主任工作和保育工作，努力保证班级正常的教学秩序的开展和进行。</w:t>
      </w:r>
    </w:p>
    <w:p>
      <w:pPr>
        <w:ind w:left="0" w:right="0" w:firstLine="560"/>
        <w:spacing w:before="450" w:after="450" w:line="312" w:lineRule="auto"/>
      </w:pPr>
      <w:r>
        <w:rPr>
          <w:rFonts w:ascii="宋体" w:hAnsi="宋体" w:eastAsia="宋体" w:cs="宋体"/>
          <w:color w:val="000"/>
          <w:sz w:val="28"/>
          <w:szCs w:val="28"/>
        </w:rPr>
        <w:t xml:space="preserve">一学期下来收获不小，但也存在着很多不足，特别是在教学创新方面有待提高和加强，在今后的教学过程中要灵活运用各种教学手段，活动设计和幼儿沟通等方面多花功夫，在教科研方面多钻研，多提升，多总结。另外在班级常规管理上也需要进一步加强，要增强幼儿的安全意识，进一步加强幼儿的行为规范，促进幼儿健康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2025-05-03T20:20:21+08:00</dcterms:created>
  <dcterms:modified xsi:type="dcterms:W3CDTF">2025-05-03T20:20:21+08:00</dcterms:modified>
</cp:coreProperties>
</file>

<file path=docProps/custom.xml><?xml version="1.0" encoding="utf-8"?>
<Properties xmlns="http://schemas.openxmlformats.org/officeDocument/2006/custom-properties" xmlns:vt="http://schemas.openxmlformats.org/officeDocument/2006/docPropsVTypes"/>
</file>