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最新前端月报工作总结 前端周报工作总结(二十二篇)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前端月报工作总结 前端周报工作总结一一、年度工作情况1、熟悉了解公司各项规章制度进入公司后为了更快更好地融入公司这个团队，为以后的工作打好铺垫，我加紧对公司的各项规章制度的了解，熟悉公司的企业文化。通过了解和熟悉，我为能进入公司这个团队感到...</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进入公司后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__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_年即将随风逝去，回想自己在公司的工作，虽然工作量比较大，但是闪光点并不多，许多工作还有不尽如意之处，总结起来存在的不足主要有以下几点：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_年已过去，虽然项目还没有正式完工，但收获也不少。特别是公司几位领导塌实的工作作风以及认真负责的工作态度给我们员工树立了榜样。总结过去，展望未来，20__年工作多，任务重，对于我来说也是一种挑战。新环境，新机遇，新挑战，如何优质、高效、低耗、按期、安全、文明地建好该项工程，是作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前端周报工作总结二</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前端周报工作总结三</w:t>
      </w:r>
    </w:p>
    <w:p>
      <w:pPr>
        <w:ind w:left="0" w:right="0" w:firstLine="560"/>
        <w:spacing w:before="450" w:after="450" w:line="312" w:lineRule="auto"/>
      </w:pPr>
      <w:r>
        <w:rPr>
          <w:rFonts w:ascii="宋体" w:hAnsi="宋体" w:eastAsia="宋体" w:cs="宋体"/>
          <w:color w:val="000"/>
          <w:sz w:val="28"/>
          <w:szCs w:val="28"/>
        </w:rPr>
        <w:t xml:space="preserve">1，日照港生产数据库服务器升级</w:t>
      </w:r>
    </w:p>
    <w:p>
      <w:pPr>
        <w:ind w:left="0" w:right="0" w:firstLine="560"/>
        <w:spacing w:before="450" w:after="450" w:line="312" w:lineRule="auto"/>
      </w:pPr>
      <w:r>
        <w:rPr>
          <w:rFonts w:ascii="宋体" w:hAnsi="宋体" w:eastAsia="宋体" w:cs="宋体"/>
          <w:color w:val="000"/>
          <w:sz w:val="28"/>
          <w:szCs w:val="28"/>
        </w:rPr>
        <w:t xml:space="preserve">20xx年3月份，完成了日照港生产数据库由sun小型机平台迁移至x86架构的oracle oda数据库一体机，生产库设备数量由11台降低至2台，极大降低了系统架构的复杂性与运维成本。同时迁移后数据库性能整体提升5倍，复杂的数据统计查询效率提升10倍，日照港各生产业务系统运行效率提升显著，得到用户的一致好评。</w:t>
      </w:r>
    </w:p>
    <w:p>
      <w:pPr>
        <w:ind w:left="0" w:right="0" w:firstLine="560"/>
        <w:spacing w:before="450" w:after="450" w:line="312" w:lineRule="auto"/>
      </w:pPr>
      <w:r>
        <w:rPr>
          <w:rFonts w:ascii="宋体" w:hAnsi="宋体" w:eastAsia="宋体" w:cs="宋体"/>
          <w:color w:val="000"/>
          <w:sz w:val="28"/>
          <w:szCs w:val="28"/>
        </w:rPr>
        <w:t xml:space="preserve">2，生产开发分离工作</w:t>
      </w:r>
    </w:p>
    <w:p>
      <w:pPr>
        <w:ind w:left="0" w:right="0" w:firstLine="560"/>
        <w:spacing w:before="450" w:after="450" w:line="312" w:lineRule="auto"/>
      </w:pPr>
      <w:r>
        <w:rPr>
          <w:rFonts w:ascii="宋体" w:hAnsi="宋体" w:eastAsia="宋体" w:cs="宋体"/>
          <w:color w:val="000"/>
          <w:sz w:val="28"/>
          <w:szCs w:val="28"/>
        </w:rPr>
        <w:t xml:space="preserve">上半年完成了生产库和开发库之间全部的dblink删除，包括生产库到开发库的15个dblink、开发库到生产库的100余个dblink、开发库到异构数据库的16个dblink。下半年开始着手回收生产库的各类权限，至11月23完成开发人员登录权限的回收，全部权限回收完毕。首次实现了生产开发完全分离。生产开发分离在一定程度上起到了规范系统开发、运维的作用。</w:t>
      </w:r>
    </w:p>
    <w:p>
      <w:pPr>
        <w:ind w:left="0" w:right="0" w:firstLine="560"/>
        <w:spacing w:before="450" w:after="450" w:line="312" w:lineRule="auto"/>
      </w:pPr>
      <w:r>
        <w:rPr>
          <w:rFonts w:ascii="宋体" w:hAnsi="宋体" w:eastAsia="宋体" w:cs="宋体"/>
          <w:color w:val="000"/>
          <w:sz w:val="28"/>
          <w:szCs w:val="28"/>
        </w:rPr>
        <w:t xml:space="preserve">3，隐患排查与整改工作</w:t>
      </w:r>
    </w:p>
    <w:p>
      <w:pPr>
        <w:ind w:left="0" w:right="0" w:firstLine="560"/>
        <w:spacing w:before="450" w:after="450" w:line="312" w:lineRule="auto"/>
      </w:pPr>
      <w:r>
        <w:rPr>
          <w:rFonts w:ascii="宋体" w:hAnsi="宋体" w:eastAsia="宋体" w:cs="宋体"/>
          <w:color w:val="000"/>
          <w:sz w:val="28"/>
          <w:szCs w:val="28"/>
        </w:rPr>
        <w:t xml:space="preserve">认真参与“寻隐患、找对策，降低故障率”系统运维竞赛活动，今年共发现数据平台安全隐患30处，29处已经整改完毕，其中1项未整改的是金蝶财务数据库迁移，业财融合项目组要求延迟到20xx年进行。对于发现的隐患信息进行详细记录，有效保障了数据平台全年无故障稳定运行。</w:t>
      </w:r>
    </w:p>
    <w:p>
      <w:pPr>
        <w:ind w:left="0" w:right="0" w:firstLine="560"/>
        <w:spacing w:before="450" w:after="450" w:line="312" w:lineRule="auto"/>
      </w:pPr>
      <w:r>
        <w:rPr>
          <w:rFonts w:ascii="宋体" w:hAnsi="宋体" w:eastAsia="宋体" w:cs="宋体"/>
          <w:color w:val="000"/>
          <w:sz w:val="28"/>
          <w:szCs w:val="28"/>
        </w:rPr>
        <w:t xml:space="preserve">4，数据平台闲置资源重利用工作</w:t>
      </w:r>
    </w:p>
    <w:p>
      <w:pPr>
        <w:ind w:left="0" w:right="0" w:firstLine="560"/>
        <w:spacing w:before="450" w:after="450" w:line="312" w:lineRule="auto"/>
      </w:pPr>
      <w:r>
        <w:rPr>
          <w:rFonts w:ascii="宋体" w:hAnsi="宋体" w:eastAsia="宋体" w:cs="宋体"/>
          <w:color w:val="000"/>
          <w:sz w:val="28"/>
          <w:szCs w:val="28"/>
        </w:rPr>
        <w:t xml:space="preserve">数据平台闲置资源共有7台小型机+3台存储，所有设备均初始化重新安装配置，涉及到5套数据库的迁移升级。目前除金蝶财务数据库外，其他均已按计划完成。该项工作使闲置资源得到充分利用，大幅提升数据库性能与安全性、降低计算平台负载，有效节约设备投资。</w:t>
      </w:r>
    </w:p>
    <w:p>
      <w:pPr>
        <w:ind w:left="0" w:right="0" w:firstLine="560"/>
        <w:spacing w:before="450" w:after="450" w:line="312" w:lineRule="auto"/>
      </w:pPr>
      <w:r>
        <w:rPr>
          <w:rFonts w:ascii="宋体" w:hAnsi="宋体" w:eastAsia="宋体" w:cs="宋体"/>
          <w:color w:val="000"/>
          <w:sz w:val="28"/>
          <w:szCs w:val="28"/>
        </w:rPr>
        <w:t xml:space="preserve">5，业务通知单发布与执行</w:t>
      </w:r>
    </w:p>
    <w:p>
      <w:pPr>
        <w:ind w:left="0" w:right="0" w:firstLine="560"/>
        <w:spacing w:before="450" w:after="450" w:line="312" w:lineRule="auto"/>
      </w:pPr>
      <w:r>
        <w:rPr>
          <w:rFonts w:ascii="宋体" w:hAnsi="宋体" w:eastAsia="宋体" w:cs="宋体"/>
          <w:color w:val="000"/>
          <w:sz w:val="28"/>
          <w:szCs w:val="28"/>
        </w:rPr>
        <w:t xml:space="preserve">今年共发布了业务通知单20项，通过积极的协调组织和准备，所有通知单都在规定的时间内顺利执行完毕。有效保障了各项整改工作能够有力推进。</w:t>
      </w:r>
    </w:p>
    <w:p>
      <w:pPr>
        <w:ind w:left="0" w:right="0" w:firstLine="560"/>
        <w:spacing w:before="450" w:after="450" w:line="312" w:lineRule="auto"/>
      </w:pPr>
      <w:r>
        <w:rPr>
          <w:rFonts w:ascii="宋体" w:hAnsi="宋体" w:eastAsia="宋体" w:cs="宋体"/>
          <w:color w:val="000"/>
          <w:sz w:val="28"/>
          <w:szCs w:val="28"/>
        </w:rPr>
        <w:t xml:space="preserve">1、继续做好数据平台运维工作，确保20xx年全年无故障稳定运行。</w:t>
      </w:r>
    </w:p>
    <w:p>
      <w:pPr>
        <w:ind w:left="0" w:right="0" w:firstLine="560"/>
        <w:spacing w:before="450" w:after="450" w:line="312" w:lineRule="auto"/>
      </w:pPr>
      <w:r>
        <w:rPr>
          <w:rFonts w:ascii="宋体" w:hAnsi="宋体" w:eastAsia="宋体" w:cs="宋体"/>
          <w:color w:val="000"/>
          <w:sz w:val="28"/>
          <w:szCs w:val="28"/>
        </w:rPr>
        <w:t xml:space="preserve">2、继续进行数据平台完善，重点考察数据库运维管理系统和数据库备份系统，争取在20xx年能够进行采购相关系统和设备，解决目前数据平台的两个短板。</w:t>
      </w:r>
    </w:p>
    <w:p>
      <w:pPr>
        <w:ind w:left="0" w:right="0" w:firstLine="560"/>
        <w:spacing w:before="450" w:after="450" w:line="312" w:lineRule="auto"/>
      </w:pPr>
      <w:r>
        <w:rPr>
          <w:rFonts w:ascii="宋体" w:hAnsi="宋体" w:eastAsia="宋体" w:cs="宋体"/>
          <w:color w:val="000"/>
          <w:sz w:val="28"/>
          <w:szCs w:val="28"/>
        </w:rPr>
        <w:t xml:space="preserve">3、两名兼职dba的技能培训，能独立进行日常运维。已经报了一个20xx年的oracle ocp培训计划，如果公司同意的话先让钟凯进行学习。</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前端周报工作总结四</w:t>
      </w:r>
    </w:p>
    <w:p>
      <w:pPr>
        <w:ind w:left="0" w:right="0" w:firstLine="560"/>
        <w:spacing w:before="450" w:after="450" w:line="312" w:lineRule="auto"/>
      </w:pPr>
      <w:r>
        <w:rPr>
          <w:rFonts w:ascii="宋体" w:hAnsi="宋体" w:eastAsia="宋体" w:cs="宋体"/>
          <w:color w:val="000"/>
          <w:sz w:val="28"/>
          <w:szCs w:val="28"/>
        </w:rPr>
        <w:t xml:space="preserve">此次维护依据双方所签订的合同自20xx年01月1日至20xx年12月31日止，我方主要任务是负责维护xx供电有限公司辖区内的通信设备，并保证通讯畅通。具体涉及相关计算机、载波机、光设备、pcm等，主要负责设备的日常维护、定期（每月）对所维护设备进行检查维护、设备故障抢修排查以及提供设备年度大修整改建议，在客户方相关人员大力支持和协助、我方公司领导的认真指导和班组成员的努力下，目前我方已如约履行合同所涉及的所有维护条款。正对此次维护，具体总结如下。</w:t>
      </w:r>
    </w:p>
    <w:p>
      <w:pPr>
        <w:ind w:left="0" w:right="0" w:firstLine="560"/>
        <w:spacing w:before="450" w:after="450" w:line="312" w:lineRule="auto"/>
      </w:pPr>
      <w:r>
        <w:rPr>
          <w:rFonts w:ascii="宋体" w:hAnsi="宋体" w:eastAsia="宋体" w:cs="宋体"/>
          <w:color w:val="000"/>
          <w:sz w:val="28"/>
          <w:szCs w:val="28"/>
        </w:rPr>
        <w:t xml:space="preserve">在过去的维护时间了，我们首先通过各种途径了解xx供电所涉及的通信设备具体情况，提前开展“事故预处理”分析，组织和分析维护中可能遇到的一切突*况，并且做好多种应急处理方案。另一方面，我们还根据设备的具体情况，认真细致地进行维护规划，力争在维护期间完美执行合同，为客户呈现最满意的结果，也为下一次的继续合作打下坚实基础。</w:t>
      </w:r>
    </w:p>
    <w:p>
      <w:pPr>
        <w:ind w:left="0" w:right="0" w:firstLine="560"/>
        <w:spacing w:before="450" w:after="450" w:line="312" w:lineRule="auto"/>
      </w:pPr>
      <w:r>
        <w:rPr>
          <w:rFonts w:ascii="宋体" w:hAnsi="宋体" w:eastAsia="宋体" w:cs="宋体"/>
          <w:color w:val="000"/>
          <w:sz w:val="28"/>
          <w:szCs w:val="28"/>
        </w:rPr>
        <w:t xml:space="preserve">针对所涉及的计算机、光传输设备、载波设备、pcm设备，我们一一做了精心的维护，做到了维护期间通信事故零发生的满意结果。由于电力行业的特殊性，所涉及的通信系统主要有光通信系统和载波通信系统，而计算机是实现相关管理和操控必不可少的终端设备、</w:t>
      </w:r>
    </w:p>
    <w:p>
      <w:pPr>
        <w:ind w:left="0" w:right="0" w:firstLine="560"/>
        <w:spacing w:before="450" w:after="450" w:line="312" w:lineRule="auto"/>
      </w:pPr>
      <w:r>
        <w:rPr>
          <w:rFonts w:ascii="宋体" w:hAnsi="宋体" w:eastAsia="宋体" w:cs="宋体"/>
          <w:color w:val="000"/>
          <w:sz w:val="28"/>
          <w:szCs w:val="28"/>
        </w:rPr>
        <w:t xml:space="preserve">pcm则为业务的级联和可靠提供了必要保障，所以这些设备都是一个优质可靠的电力通信系统必不可少的一份子。维护中，我们首先确保所涉及的通道畅通无阻，每次巡检我们都力争对所有涉及的备用通道和接口进行认真的测试和记录，确保关键时刻备用通道畅通可用；其次，我们确保设备的每一个部分可靠有效地工作，通过观察外观以及使用相关仪器对运行设备关键部件的测试、备用保护部件的检测等具体手段，确保明确知晓每一台设备的实时运行情况和每一个保护部件的具体情况，对存在问题或者安全薄弱的部件和设备及时排查和修复，并且做好及时的记录，为通信系统大修搜集宝贵的第一手资料；再次，我们针对具体巡查结果，对存在问题和隐患的设备和通道做好及时排除记录，并且在原有的应急议案中增加必要的改进和增加未全的情况；最后，我们在排查大设备和大部件的同时，也认真细致地盯死小部件，不放过每一根尾纤、不错过每一个螺丝、也不错过任何一个连接部件，力争在条件允许、保证安全的前提下排除每一个可能给通信带来不利的因素，提前预防、提前整改，将一切危险因素扼杀在萌芽时期。我们始终坚信“一切事故都是可以预防的”，我们始终贯彻落实“安全第一、预防为主”的理念，认真做好每一分每一秒的维护，确保通信系统的优质运行。</w:t>
      </w:r>
    </w:p>
    <w:p>
      <w:pPr>
        <w:ind w:left="0" w:right="0" w:firstLine="560"/>
        <w:spacing w:before="450" w:after="450" w:line="312" w:lineRule="auto"/>
      </w:pPr>
      <w:r>
        <w:rPr>
          <w:rFonts w:ascii="宋体" w:hAnsi="宋体" w:eastAsia="宋体" w:cs="宋体"/>
          <w:color w:val="000"/>
          <w:sz w:val="28"/>
          <w:szCs w:val="28"/>
        </w:rPr>
        <w:t xml:space="preserve">在此，我们要感谢甲方领导和相关人员对我们工作的支持和帮助，也要感谢我公司领导对我们工作的认真指导，这是我们完美完成维护任务必不可少的大前提；同时，也要感谢每一位参与维护的同事一直以来认真细致的工作和努力。</w:t>
      </w:r>
    </w:p>
    <w:p>
      <w:pPr>
        <w:ind w:left="0" w:right="0" w:firstLine="560"/>
        <w:spacing w:before="450" w:after="450" w:line="312" w:lineRule="auto"/>
      </w:pPr>
      <w:r>
        <w:rPr>
          <w:rFonts w:ascii="宋体" w:hAnsi="宋体" w:eastAsia="宋体" w:cs="宋体"/>
          <w:color w:val="000"/>
          <w:sz w:val="28"/>
          <w:szCs w:val="28"/>
        </w:rPr>
        <w:t xml:space="preserve">介于以上种种，在为xx供电有限公司交上我们完美结果的同时，我们也交上了自己真诚的服务、热忱的心以及过硬的专业技术能力，我们再一次用行动展现了自己优质的服务和过硬的专业技术水*。希望在未来的时光里，我们能有幸再与贵单位精诚合作，我们有信心、也有决心，再一次以我们专业的技术和认真细致的态度将我们最优质、最满意的结果提供给业主。</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前端周报工作总结五</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前端周报工作总结六</w:t>
      </w:r>
    </w:p>
    <w:p>
      <w:pPr>
        <w:ind w:left="0" w:right="0" w:firstLine="560"/>
        <w:spacing w:before="450" w:after="450" w:line="312" w:lineRule="auto"/>
      </w:pPr>
      <w:r>
        <w:rPr>
          <w:rFonts w:ascii="宋体" w:hAnsi="宋体" w:eastAsia="宋体" w:cs="宋体"/>
          <w:color w:val="000"/>
          <w:sz w:val="28"/>
          <w:szCs w:val="28"/>
        </w:rPr>
        <w:t xml:space="preserve">201#年，我街道的农业农村工作以党的路线方针为指导，深入贯彻落实中央有关“三农”工作文件精神，紧密结合街道党工委、办事处的发展规划，坚持以发展为主题，以农民增收为核心，组织和实施各项农业科技措施，因地制宜，发挥优势，突出重点，有力的推动农业和农村经济持续、健康、快速的向前发展。上半年，紧紧围绕街道农村经济工作中心，充分发挥职能作用，对照年初制定的工作目标任务，扎实工作，取得了一定的工作业绩，为全年目标任务的圆满完成打下基础。主要做了以下几方面：</w:t>
      </w:r>
    </w:p>
    <w:p>
      <w:pPr>
        <w:ind w:left="0" w:right="0" w:firstLine="560"/>
        <w:spacing w:before="450" w:after="450" w:line="312" w:lineRule="auto"/>
      </w:pPr>
      <w:r>
        <w:rPr>
          <w:rFonts w:ascii="宋体" w:hAnsi="宋体" w:eastAsia="宋体" w:cs="宋体"/>
          <w:color w:val="000"/>
          <w:sz w:val="28"/>
          <w:szCs w:val="28"/>
        </w:rPr>
        <w:t xml:space="preserve">一、稳定粮食面积，抓好粮食生产</w:t>
      </w:r>
    </w:p>
    <w:p>
      <w:pPr>
        <w:ind w:left="0" w:right="0" w:firstLine="560"/>
        <w:spacing w:before="450" w:after="450" w:line="312" w:lineRule="auto"/>
      </w:pPr>
      <w:r>
        <w:rPr>
          <w:rFonts w:ascii="宋体" w:hAnsi="宋体" w:eastAsia="宋体" w:cs="宋体"/>
          <w:color w:val="000"/>
          <w:sz w:val="28"/>
          <w:szCs w:val="28"/>
        </w:rPr>
        <w:t xml:space="preserve">201#年，我街道粮食生产的目标：全街道粮食播种面积25400亩，粮食总产量为10600吨。为了完成这一目标，街道及时采取各项措施，积极引导农民种好种足粮食，努力做到不抛荒、不闲置。</w:t>
      </w:r>
    </w:p>
    <w:p>
      <w:pPr>
        <w:ind w:left="0" w:right="0" w:firstLine="560"/>
        <w:spacing w:before="450" w:after="450" w:line="312" w:lineRule="auto"/>
      </w:pPr>
      <w:r>
        <w:rPr>
          <w:rFonts w:ascii="宋体" w:hAnsi="宋体" w:eastAsia="宋体" w:cs="宋体"/>
          <w:color w:val="000"/>
          <w:sz w:val="28"/>
          <w:szCs w:val="28"/>
        </w:rPr>
        <w:t xml:space="preserve">（一）抓政策宣传。及时宣传粮食生产的扶持政策，随着国家对农业生产的重视，各级政府支农惠农的力度也不断加强，各种补助政策比较多。为了农民朋友及时了解党和政府的农业生产政策，提高农民种粮的积极性，我们对农业生产政策通过发放宣传资料、上街宣传等形式进行宣传。</w:t>
      </w:r>
    </w:p>
    <w:p>
      <w:pPr>
        <w:ind w:left="0" w:right="0" w:firstLine="560"/>
        <w:spacing w:before="450" w:after="450" w:line="312" w:lineRule="auto"/>
      </w:pPr>
      <w:r>
        <w:rPr>
          <w:rFonts w:ascii="宋体" w:hAnsi="宋体" w:eastAsia="宋体" w:cs="宋体"/>
          <w:color w:val="000"/>
          <w:sz w:val="28"/>
          <w:szCs w:val="28"/>
        </w:rPr>
        <w:t xml:space="preserve">（二）抓培训。我们在召开种粮大户座谈会的基础上，着重抓早、晚稻的培训工作。三月份举办了早稻培训，五月份又在五楼对种粮大户、各村农科员进行晚稻生产技术培训，讲解晚稻高产栽培技术和水稻黑条矮缩等各种疾病病的防控知识，效果显著。</w:t>
      </w:r>
    </w:p>
    <w:p>
      <w:pPr>
        <w:ind w:left="0" w:right="0" w:firstLine="560"/>
        <w:spacing w:before="450" w:after="450" w:line="312" w:lineRule="auto"/>
      </w:pPr>
      <w:r>
        <w:rPr>
          <w:rFonts w:ascii="宋体" w:hAnsi="宋体" w:eastAsia="宋体" w:cs="宋体"/>
          <w:color w:val="000"/>
          <w:sz w:val="28"/>
          <w:szCs w:val="28"/>
        </w:rPr>
        <w:t xml:space="preserve">（三）抓早晚稻联播。提高全年粮食生产面积的着力点增加早晚稻联播面积。为此，针对各级政府加大早晚稻联播的扶持力度，我街道也及时加大对早晚稻联播及粮食生产的奖励政策。并数次召开种粮大户座谈会，极大鼓励种粮大户积极性。早稻种植面积扩大到800亩，比去年增长16%。</w:t>
      </w:r>
    </w:p>
    <w:p>
      <w:pPr>
        <w:ind w:left="0" w:right="0" w:firstLine="560"/>
        <w:spacing w:before="450" w:after="450" w:line="312" w:lineRule="auto"/>
      </w:pPr>
      <w:r>
        <w:rPr>
          <w:rFonts w:ascii="宋体" w:hAnsi="宋体" w:eastAsia="宋体" w:cs="宋体"/>
          <w:color w:val="000"/>
          <w:sz w:val="28"/>
          <w:szCs w:val="28"/>
        </w:rPr>
        <w:t xml:space="preserve">（四）抓服务，抓示范，出效应；通过蹲点办方和农技人员“联基地、联大户”活动，深入田头送技术、送信息。在坚决村神农粮食专业合作社办示范方建设，通过示范方“甬优12号”亩产公斤的产量来带动农民种田积极性，指导农民种好田，多产粮，多收益。今年神农粮食专业合作社在“甬优12号”的基础上，再种植“甬优412号”、“黄华占”等高产、优质品种。</w:t>
      </w:r>
    </w:p>
    <w:p>
      <w:pPr>
        <w:ind w:left="0" w:right="0" w:firstLine="560"/>
        <w:spacing w:before="450" w:after="450" w:line="312" w:lineRule="auto"/>
      </w:pPr>
      <w:r>
        <w:rPr>
          <w:rFonts w:ascii="宋体" w:hAnsi="宋体" w:eastAsia="宋体" w:cs="宋体"/>
          <w:color w:val="000"/>
          <w:sz w:val="28"/>
          <w:szCs w:val="28"/>
        </w:rPr>
        <w:t xml:space="preserve">（五）抓粮食生产功能区块建设，目前已基本完成20xx年度坚决、优良等六村四塘1250亩粮食生产功能区块建设。促进粮食生产规模化、集约化，增效增产。</w:t>
      </w:r>
    </w:p>
    <w:p>
      <w:pPr>
        <w:ind w:left="0" w:right="0" w:firstLine="560"/>
        <w:spacing w:before="450" w:after="450" w:line="312" w:lineRule="auto"/>
      </w:pPr>
      <w:r>
        <w:rPr>
          <w:rFonts w:ascii="宋体" w:hAnsi="宋体" w:eastAsia="宋体" w:cs="宋体"/>
          <w:color w:val="000"/>
          <w:sz w:val="28"/>
          <w:szCs w:val="28"/>
        </w:rPr>
        <w:t xml:space="preserve">二、预防为主，落实措施，扎实推进水利各项工作</w:t>
      </w:r>
    </w:p>
    <w:p>
      <w:pPr>
        <w:ind w:left="0" w:right="0" w:firstLine="560"/>
        <w:spacing w:before="450" w:after="450" w:line="312" w:lineRule="auto"/>
      </w:pPr>
      <w:r>
        <w:rPr>
          <w:rFonts w:ascii="宋体" w:hAnsi="宋体" w:eastAsia="宋体" w:cs="宋体"/>
          <w:color w:val="000"/>
          <w:sz w:val="28"/>
          <w:szCs w:val="28"/>
        </w:rPr>
        <w:t xml:space="preserve">（一）防汛抗旱工作</w:t>
      </w:r>
    </w:p>
    <w:p>
      <w:pPr>
        <w:ind w:left="0" w:right="0" w:firstLine="560"/>
        <w:spacing w:before="450" w:after="450" w:line="312" w:lineRule="auto"/>
      </w:pPr>
      <w:r>
        <w:rPr>
          <w:rFonts w:ascii="宋体" w:hAnsi="宋体" w:eastAsia="宋体" w:cs="宋体"/>
          <w:color w:val="000"/>
          <w:sz w:val="28"/>
          <w:szCs w:val="28"/>
        </w:rPr>
        <w:t xml:space="preserve">我街道地处椒江东南沿海，长潭水库末端，既是防台防汛的第一线，又是抗旱的第一线，无论是干旱还是台风，都是首当其冲。对此，认真贯彻省、市、区有关防台、防汛、防旱会议精神，认真抓好街道防汛抗旱各项工作的落实，确保安全渡汛。立足防大汛、抗大灾，做到早部署、早准备、早检查，进一步落实防汛工作责任制，调整充实街道防汛指挥部成员，及时对防汛抗台预案进行修订，完善防台预案，把预案尽量考虑得细一点、周到一点，使预案在实际操作中更科学和更具有实用性。并落实各项应急措施和防汛物资，特别是抢险工具车（挖掘机、吊车）进行落实，与车主签订备用协议书，以保证机械状况良好，关键时刻拉得出、用得上。</w:t>
      </w:r>
    </w:p>
    <w:p>
      <w:pPr>
        <w:ind w:left="0" w:right="0" w:firstLine="560"/>
        <w:spacing w:before="450" w:after="450" w:line="312" w:lineRule="auto"/>
      </w:pPr>
      <w:r>
        <w:rPr>
          <w:rFonts w:ascii="宋体" w:hAnsi="宋体" w:eastAsia="宋体" w:cs="宋体"/>
          <w:color w:val="000"/>
          <w:sz w:val="28"/>
          <w:szCs w:val="28"/>
        </w:rPr>
        <w:t xml:space="preserve">（二）做好河道综合整治工作</w:t>
      </w:r>
    </w:p>
    <w:p>
      <w:pPr>
        <w:ind w:left="0" w:right="0" w:firstLine="560"/>
        <w:spacing w:before="450" w:after="450" w:line="312" w:lineRule="auto"/>
      </w:pPr>
      <w:r>
        <w:rPr>
          <w:rFonts w:ascii="宋体" w:hAnsi="宋体" w:eastAsia="宋体" w:cs="宋体"/>
          <w:color w:val="000"/>
          <w:sz w:val="28"/>
          <w:szCs w:val="28"/>
        </w:rPr>
        <w:t xml:space="preserve">一是做好河道疏浚政策的宣传工作。特别是区级及街道的以奖代补政策。促使有多年未疏浚河道的村有经济保障。</w:t>
      </w:r>
    </w:p>
    <w:p>
      <w:pPr>
        <w:ind w:left="0" w:right="0" w:firstLine="560"/>
        <w:spacing w:before="450" w:after="450" w:line="312" w:lineRule="auto"/>
      </w:pPr>
      <w:r>
        <w:rPr>
          <w:rFonts w:ascii="宋体" w:hAnsi="宋体" w:eastAsia="宋体" w:cs="宋体"/>
          <w:color w:val="000"/>
          <w:sz w:val="28"/>
          <w:szCs w:val="28"/>
        </w:rPr>
        <w:t xml:space="preserve">二是做好乡村级河道疏浚工作，在完成计划内三丰利益浦、利益裕广堂浦等6条河道公里的测量工作外，还对六甲浦、六甲南浦、以及海丰、街下村等计划外河道测量。</w:t>
      </w:r>
    </w:p>
    <w:p>
      <w:pPr>
        <w:ind w:left="0" w:right="0" w:firstLine="560"/>
        <w:spacing w:before="450" w:after="450" w:line="312" w:lineRule="auto"/>
      </w:pPr>
      <w:r>
        <w:rPr>
          <w:rFonts w:ascii="宋体" w:hAnsi="宋体" w:eastAsia="宋体" w:cs="宋体"/>
          <w:color w:val="000"/>
          <w:sz w:val="28"/>
          <w:szCs w:val="28"/>
        </w:rPr>
        <w:t xml:space="preserve">三是组织河道疏浚。上半年，我们集中力量，先易后难，开展河道疏浚工作。目前已完成5条河道7公里的疏浚，3条河道公里正在疏浚。</w:t>
      </w:r>
    </w:p>
    <w:p>
      <w:pPr>
        <w:ind w:left="0" w:right="0" w:firstLine="560"/>
        <w:spacing w:before="450" w:after="450" w:line="312" w:lineRule="auto"/>
      </w:pPr>
      <w:r>
        <w:rPr>
          <w:rFonts w:ascii="宋体" w:hAnsi="宋体" w:eastAsia="宋体" w:cs="宋体"/>
          <w:color w:val="000"/>
          <w:sz w:val="28"/>
          <w:szCs w:val="28"/>
        </w:rPr>
        <w:t xml:space="preserve">（三）开展水利普查</w:t>
      </w:r>
    </w:p>
    <w:p>
      <w:pPr>
        <w:ind w:left="0" w:right="0" w:firstLine="560"/>
        <w:spacing w:before="450" w:after="450" w:line="312" w:lineRule="auto"/>
      </w:pPr>
      <w:r>
        <w:rPr>
          <w:rFonts w:ascii="宋体" w:hAnsi="宋体" w:eastAsia="宋体" w:cs="宋体"/>
          <w:color w:val="000"/>
          <w:sz w:val="28"/>
          <w:szCs w:val="28"/>
        </w:rPr>
        <w:t xml:space="preserve">今年是全国第一次水利普查年，根据区里统一部署，成立机构并招录46名普查指导员和普查员，4月份对街道、村普查指导员和普查员进行普查培训并投入工作，目前已完成水利清查登记、台账建设和现场调查等工作。</w:t>
      </w:r>
    </w:p>
    <w:p>
      <w:pPr>
        <w:ind w:left="0" w:right="0" w:firstLine="560"/>
        <w:spacing w:before="450" w:after="450" w:line="312" w:lineRule="auto"/>
      </w:pPr>
      <w:r>
        <w:rPr>
          <w:rFonts w:ascii="宋体" w:hAnsi="宋体" w:eastAsia="宋体" w:cs="宋体"/>
          <w:color w:val="000"/>
          <w:sz w:val="28"/>
          <w:szCs w:val="28"/>
        </w:rPr>
        <w:t xml:space="preserve">（四）开展农田水利基本设施建设</w:t>
      </w:r>
    </w:p>
    <w:p>
      <w:pPr>
        <w:ind w:left="0" w:right="0" w:firstLine="560"/>
        <w:spacing w:before="450" w:after="450" w:line="312" w:lineRule="auto"/>
      </w:pPr>
      <w:r>
        <w:rPr>
          <w:rFonts w:ascii="宋体" w:hAnsi="宋体" w:eastAsia="宋体" w:cs="宋体"/>
          <w:color w:val="000"/>
          <w:sz w:val="28"/>
          <w:szCs w:val="28"/>
        </w:rPr>
        <w:t xml:space="preserve">今年春季农田水利基本设施建设共涉及坚决、一心等7个村，新改建泵站8座，机埠5座，渠道6720米，受益面积达2750余亩。</w:t>
      </w:r>
    </w:p>
    <w:p>
      <w:pPr>
        <w:ind w:left="0" w:right="0" w:firstLine="560"/>
        <w:spacing w:before="450" w:after="450" w:line="312" w:lineRule="auto"/>
      </w:pPr>
      <w:r>
        <w:rPr>
          <w:rFonts w:ascii="宋体" w:hAnsi="宋体" w:eastAsia="宋体" w:cs="宋体"/>
          <w:color w:val="000"/>
          <w:sz w:val="28"/>
          <w:szCs w:val="28"/>
        </w:rPr>
        <w:t xml:space="preserve">三、开展摸底，积极预防，保障禽畜业安全生产</w:t>
      </w:r>
    </w:p>
    <w:p>
      <w:pPr>
        <w:ind w:left="0" w:right="0" w:firstLine="560"/>
        <w:spacing w:before="450" w:after="450" w:line="312" w:lineRule="auto"/>
      </w:pPr>
      <w:r>
        <w:rPr>
          <w:rFonts w:ascii="宋体" w:hAnsi="宋体" w:eastAsia="宋体" w:cs="宋体"/>
          <w:color w:val="000"/>
          <w:sz w:val="28"/>
          <w:szCs w:val="28"/>
        </w:rPr>
        <w:t xml:space="preserve">（一）抓好动物疫病防控工作</w:t>
      </w:r>
    </w:p>
    <w:p>
      <w:pPr>
        <w:ind w:left="0" w:right="0" w:firstLine="560"/>
        <w:spacing w:before="450" w:after="450" w:line="312" w:lineRule="auto"/>
      </w:pPr>
      <w:r>
        <w:rPr>
          <w:rFonts w:ascii="宋体" w:hAnsi="宋体" w:eastAsia="宋体" w:cs="宋体"/>
          <w:color w:val="000"/>
          <w:sz w:val="28"/>
          <w:szCs w:val="28"/>
        </w:rPr>
        <w:t xml:space="preserve">在认真做好畜禽养殖户的日常防疫工作的同时，全力做好春季禽流感的防疫工作。在今春的禽流感的防疫工作中，街道高度重视，组织严密，措施得力。一是认真做好畜禽养殖数量摸底工作，督促各村认真做好辖区内摸底登记工作。二是加强防控禽流感、猪流感、狂犬病的正面宣传工作。根据区农业局的部署，认真做好宣传，使广大群众对禽流感、猪流感有了全面认识，从而稳定民心，确保大局稳定。三是及时组织人员开展集中春防免疫。上半年，防疫家禽禽流感3345羽、猪防疫5289头、狗防疫2567只。上半年辖区内未出现狂犬病、禽流感疫情，保障了全街道禽畜业的安全生产和人民群众的生命健康。</w:t>
      </w:r>
    </w:p>
    <w:p>
      <w:pPr>
        <w:ind w:left="0" w:right="0" w:firstLine="560"/>
        <w:spacing w:before="450" w:after="450" w:line="312" w:lineRule="auto"/>
      </w:pPr>
      <w:r>
        <w:rPr>
          <w:rFonts w:ascii="宋体" w:hAnsi="宋体" w:eastAsia="宋体" w:cs="宋体"/>
          <w:color w:val="000"/>
          <w:sz w:val="28"/>
          <w:szCs w:val="28"/>
        </w:rPr>
        <w:t xml:space="preserve">（二）柑桔黄龙病防控及加拿大一枝黄花铲除等工作</w:t>
      </w:r>
    </w:p>
    <w:p>
      <w:pPr>
        <w:ind w:left="0" w:right="0" w:firstLine="560"/>
        <w:spacing w:before="450" w:after="450" w:line="312" w:lineRule="auto"/>
      </w:pPr>
      <w:r>
        <w:rPr>
          <w:rFonts w:ascii="宋体" w:hAnsi="宋体" w:eastAsia="宋体" w:cs="宋体"/>
          <w:color w:val="000"/>
          <w:sz w:val="28"/>
          <w:szCs w:val="28"/>
        </w:rPr>
        <w:t xml:space="preserve">一是柑桔黄龙病防控工作，及时组织人员对病株进行挖除。二是加拿大一枝黄花灭工作，共灭除一枝黄花95亩。三是梨枯梢病防控工作，挖除梨枯梢病株170株。</w:t>
      </w:r>
    </w:p>
    <w:p>
      <w:pPr>
        <w:ind w:left="0" w:right="0" w:firstLine="560"/>
        <w:spacing w:before="450" w:after="450" w:line="312" w:lineRule="auto"/>
      </w:pPr>
      <w:r>
        <w:rPr>
          <w:rFonts w:ascii="宋体" w:hAnsi="宋体" w:eastAsia="宋体" w:cs="宋体"/>
          <w:color w:val="000"/>
          <w:sz w:val="28"/>
          <w:szCs w:val="28"/>
        </w:rPr>
        <w:t xml:space="preserve">四、分类指导，突出重点，推进新农村建设</w:t>
      </w:r>
    </w:p>
    <w:p>
      <w:pPr>
        <w:ind w:left="0" w:right="0" w:firstLine="560"/>
        <w:spacing w:before="450" w:after="450" w:line="312" w:lineRule="auto"/>
      </w:pPr>
      <w:r>
        <w:rPr>
          <w:rFonts w:ascii="宋体" w:hAnsi="宋体" w:eastAsia="宋体" w:cs="宋体"/>
          <w:color w:val="000"/>
          <w:sz w:val="28"/>
          <w:szCs w:val="28"/>
        </w:rPr>
        <w:t xml:space="preserve">（一）开展农村劳动力培训。以村为单位开展农村劳动力资源的全面调查，设置相应的课程，开展分类培训，重点搞好被征地农民和农村富余劳动力就业技能培训，加大对农民的实用技术和技能的培训力度。今年培训农村劳动力1040人，其中农业专业技术培训250人，农民转移就业技能培训280人（其中街道自培50人），农村后备劳动力（双证制）培训50人，我们积极与相关培训机构联系，通过上街宣传、分村落实，目前完成区级培训265人，超10人。</w:t>
      </w:r>
    </w:p>
    <w:p>
      <w:pPr>
        <w:ind w:left="0" w:right="0" w:firstLine="560"/>
        <w:spacing w:before="450" w:after="450" w:line="312" w:lineRule="auto"/>
      </w:pPr>
      <w:r>
        <w:rPr>
          <w:rFonts w:ascii="宋体" w:hAnsi="宋体" w:eastAsia="宋体" w:cs="宋体"/>
          <w:color w:val="000"/>
          <w:sz w:val="28"/>
          <w:szCs w:val="28"/>
        </w:rPr>
        <w:t xml:space="preserve">（二）开展村庄整治工作及项目上报。一是抓整治村的上报，今年列入待整治村的是优胜、五塘、六甲等3村，5月初与区农办一起到这二个村进行实地调查，并提出了整治重点。二是抓示范村建设，主要是坚决、沿海示范村的整治。三是抓特色项目申报，上半年我们主要做了三个项目申报，即街下村农民公园老年活动室、金家村农民公园老年活动室、卫国村强村的申报。四是抓污水处理工程。今年列入污水处理的村有优良、卫国、海丰等3个村。目前，优良村污水处理工程已完成前期工作，七月份即可招标动工建设，其余2个村正处在项目设计阶段。五是规模养殖户排污沼气池建设14家，目前正会同区农林局等部门实地踏勘设计中。</w:t>
      </w:r>
    </w:p>
    <w:p>
      <w:pPr>
        <w:ind w:left="0" w:right="0" w:firstLine="560"/>
        <w:spacing w:before="450" w:after="450" w:line="312" w:lineRule="auto"/>
      </w:pPr>
      <w:r>
        <w:rPr>
          <w:rFonts w:ascii="宋体" w:hAnsi="宋体" w:eastAsia="宋体" w:cs="宋体"/>
          <w:color w:val="000"/>
          <w:sz w:val="28"/>
          <w:szCs w:val="28"/>
        </w:rPr>
        <w:t xml:space="preserve">五、规范制度，工作有序，切实抓好农经管理工作</w:t>
      </w:r>
    </w:p>
    <w:p>
      <w:pPr>
        <w:ind w:left="0" w:right="0" w:firstLine="560"/>
        <w:spacing w:before="450" w:after="450" w:line="312" w:lineRule="auto"/>
      </w:pPr>
      <w:r>
        <w:rPr>
          <w:rFonts w:ascii="宋体" w:hAnsi="宋体" w:eastAsia="宋体" w:cs="宋体"/>
          <w:color w:val="000"/>
          <w:sz w:val="28"/>
          <w:szCs w:val="28"/>
        </w:rPr>
        <w:t xml:space="preserve">（一）经济合作社换届，上半年根据村级组织换届安排，及时对街道42个村经济合作社进行换届（东海村未完成）并及时办理有关变更手续。</w:t>
      </w:r>
    </w:p>
    <w:p>
      <w:pPr>
        <w:ind w:left="0" w:right="0" w:firstLine="560"/>
        <w:spacing w:before="450" w:after="450" w:line="312" w:lineRule="auto"/>
      </w:pPr>
      <w:r>
        <w:rPr>
          <w:rFonts w:ascii="宋体" w:hAnsi="宋体" w:eastAsia="宋体" w:cs="宋体"/>
          <w:color w:val="000"/>
          <w:sz w:val="28"/>
          <w:szCs w:val="28"/>
        </w:rPr>
        <w:t xml:space="preserve">（二）出台农村集体三资管理意见，上半年根据省条例和区有关文件精神，出台《三甲街道关于农村集体“三资管理”若干问题的意见》进一步明确农村集体资金、资产、资源经营管理责任主体，完善经营管理制度。</w:t>
      </w:r>
    </w:p>
    <w:p>
      <w:pPr>
        <w:ind w:left="0" w:right="0" w:firstLine="560"/>
        <w:spacing w:before="450" w:after="450" w:line="312" w:lineRule="auto"/>
      </w:pPr>
      <w:r>
        <w:rPr>
          <w:rFonts w:ascii="宋体" w:hAnsi="宋体" w:eastAsia="宋体" w:cs="宋体"/>
          <w:color w:val="000"/>
          <w:sz w:val="28"/>
          <w:szCs w:val="28"/>
        </w:rPr>
        <w:t xml:space="preserve">（三）继续开展村级财务审计工作。上半年街道配合完成15个行政村的村级财务审计工作。</w:t>
      </w:r>
    </w:p>
    <w:p>
      <w:pPr>
        <w:ind w:left="0" w:right="0" w:firstLine="560"/>
        <w:spacing w:before="450" w:after="450" w:line="312" w:lineRule="auto"/>
      </w:pPr>
      <w:r>
        <w:rPr>
          <w:rFonts w:ascii="宋体" w:hAnsi="宋体" w:eastAsia="宋体" w:cs="宋体"/>
          <w:color w:val="000"/>
          <w:sz w:val="28"/>
          <w:szCs w:val="28"/>
        </w:rPr>
        <w:t xml:space="preserve">六、严格执法，严厉打击，深入开展土地管理工作</w:t>
      </w:r>
    </w:p>
    <w:p>
      <w:pPr>
        <w:ind w:left="0" w:right="0" w:firstLine="560"/>
        <w:spacing w:before="450" w:after="450" w:line="312" w:lineRule="auto"/>
      </w:pPr>
      <w:r>
        <w:rPr>
          <w:rFonts w:ascii="宋体" w:hAnsi="宋体" w:eastAsia="宋体" w:cs="宋体"/>
          <w:color w:val="000"/>
          <w:sz w:val="28"/>
          <w:szCs w:val="28"/>
        </w:rPr>
        <w:t xml:space="preserve">针对土地管理中存在的突出问题，我们会同椒东土管所加大土地执法，取得了一定的成效。</w:t>
      </w:r>
    </w:p>
    <w:p>
      <w:pPr>
        <w:ind w:left="0" w:right="0" w:firstLine="560"/>
        <w:spacing w:before="450" w:after="450" w:line="312" w:lineRule="auto"/>
      </w:pPr>
      <w:r>
        <w:rPr>
          <w:rFonts w:ascii="宋体" w:hAnsi="宋体" w:eastAsia="宋体" w:cs="宋体"/>
          <w:color w:val="000"/>
          <w:sz w:val="28"/>
          <w:szCs w:val="28"/>
        </w:rPr>
        <w:t xml:space="preserve">一是开展了对非法取土和违法用地现象的打击，通过经常性巡查、休息日巡查、不定期巡查相结合，多次冲击违法行为，扣押违法运泥船8艘，还组织人员对卖泥简易码头和违法用地违章建筑进行拆除，从而在一定程度上遏制了非法取土和违章建筑蔓延的势头。</w:t>
      </w:r>
    </w:p>
    <w:p>
      <w:pPr>
        <w:ind w:left="0" w:right="0" w:firstLine="560"/>
        <w:spacing w:before="450" w:after="450" w:line="312" w:lineRule="auto"/>
      </w:pPr>
      <w:r>
        <w:rPr>
          <w:rFonts w:ascii="宋体" w:hAnsi="宋体" w:eastAsia="宋体" w:cs="宋体"/>
          <w:color w:val="000"/>
          <w:sz w:val="28"/>
          <w:szCs w:val="28"/>
        </w:rPr>
        <w:t xml:space="preserve">二是卫片执法，上半年按照全区卫片执法会议要求和区领导的重要指示精神，街道从2月份开始开展多次卫片执法拆违大行动，共拆除29970平方，并进行复耕。</w:t>
      </w:r>
    </w:p>
    <w:p>
      <w:pPr>
        <w:ind w:left="0" w:right="0" w:firstLine="560"/>
        <w:spacing w:before="450" w:after="450" w:line="312" w:lineRule="auto"/>
      </w:pPr>
      <w:r>
        <w:rPr>
          <w:rFonts w:ascii="宋体" w:hAnsi="宋体" w:eastAsia="宋体" w:cs="宋体"/>
          <w:color w:val="000"/>
          <w:sz w:val="28"/>
          <w:szCs w:val="28"/>
        </w:rPr>
        <w:t xml:space="preserve">三是标准农田建设验收扫尾工作。街道解放、优胜、甲南、金家、老海城共计2440亩标准农田经过前两年的精心建设，已经通过市、区两级验收；完善提高农田质量以迎接省里抽查。</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前端周报工作总结七</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v^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前端周报工作总结八</w:t>
      </w:r>
    </w:p>
    <w:p>
      <w:pPr>
        <w:ind w:left="0" w:right="0" w:firstLine="560"/>
        <w:spacing w:before="450" w:after="450" w:line="312" w:lineRule="auto"/>
      </w:pPr>
      <w:r>
        <w:rPr>
          <w:rFonts w:ascii="宋体" w:hAnsi="宋体" w:eastAsia="宋体" w:cs="宋体"/>
          <w:color w:val="000"/>
          <w:sz w:val="28"/>
          <w:szCs w:val="28"/>
        </w:rPr>
        <w:t xml:space="preserve">时光飞逝，时光如梭，紧张而有序的一年又要过去了，自从20xx年接手*移劢xxxx分公司线路维护和集客维护工作以来，忙碌的一年里，在领导及各位同事的.帮劣下，我顺利完成了本年度的工作。回首缅怀的是对之前工作的总结和经验，翘首待行的是对未来工作的开拓和展。新的一年意味着新的起点、新的机遇和新的挑战，我决心再接再厉，使工作更上一层楼，沉υ蚩一个工作新局面，更好地完成工作，扬长避短。月份驻xxxx，开始担任xxxx地区线路维护和集客维护工作区域管理员。在任职期间，我秉承认真完成工作，沉ρ习，积极思考的宗旨，在繁忙的工作之余刻苦学习与业知识，使个人能力逐步提高，认真完成好各项工作。下面将我任职期间的工作、学习、生活情曜龈鲎芙帷</w:t>
      </w:r>
    </w:p>
    <w:p>
      <w:pPr>
        <w:ind w:left="0" w:right="0" w:firstLine="560"/>
        <w:spacing w:before="450" w:after="450" w:line="312" w:lineRule="auto"/>
      </w:pPr>
      <w:r>
        <w:rPr>
          <w:rFonts w:ascii="宋体" w:hAnsi="宋体" w:eastAsia="宋体" w:cs="宋体"/>
          <w:color w:val="000"/>
          <w:sz w:val="28"/>
          <w:szCs w:val="28"/>
        </w:rPr>
        <w:t xml:space="preserve">工作中，作为管理员一定要把知识学的全面，线路传输和集客、ims语音电话等相关知识要理解、透析，工作展才能顺利。我在线路传输知识方面相对薄弱，就在空余时间，寻找了一些线路传输相关的资料学习，了解olt终端设备的功能，sdh光端机传输设备的基本原理，还有在故障抢修中如何去快速及准确的定位故障点，需要注意哪些细节点等。每天的一点一点学习，时时刻刻的步，我从当时就深知自己肩上的担子及责任，暗暗在心里给自己的定个目标：“脚踏实地，树立实干作风。天下大事必作亍细，古今事业必成于实”。</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区域也制定的严格的规章制度，这让我们可以更好的作业。不过我个人认为有些地方丌是很妥当，虽然是客观原因。工作的时间非常紧密，但人员配置丌足。虽然有时候没有故障，巡检看护就算轻松的了，但是干活时间毕竟很累啊，整个xxxx线路传输1790多条中继段需要维护和巡检看护，还要时刻处理集团客户的业务纠纷和故障，这样每天都是如此，班组个人的休息时间从何谈起？而d上班期间还要为一些琐事而烦恼，怎么能够保证我们队伍人员内心的*衡达到有效控制的目的？xxxx线路传输和集客维护班组明则分为两个班组，实际共有人在两个与业中互相交错作业。虽然在规范制度下我们很累，但是我们的希望都没有放弃都想把xxxx区域给做好，所以我们坚持，我们还是要继续向前奔跑。</w:t>
      </w:r>
    </w:p>
    <w:p>
      <w:pPr>
        <w:ind w:left="0" w:right="0" w:firstLine="560"/>
        <w:spacing w:before="450" w:after="450" w:line="312" w:lineRule="auto"/>
      </w:pPr>
      <w:r>
        <w:rPr>
          <w:rFonts w:ascii="宋体" w:hAnsi="宋体" w:eastAsia="宋体" w:cs="宋体"/>
          <w:color w:val="000"/>
          <w:sz w:val="28"/>
          <w:szCs w:val="28"/>
        </w:rPr>
        <w:t xml:space="preserve">要作为一个优秀的管理员，本身自己必须以身作则，不但要把公司要求的规章制度时刻牢记在心，自己还要在工作中必须带头做好，冲锋陷阵。还要必须要深入了解自己的员工，包括他的人品、性格、爱好、处事作风、工作能力等诸多方面，做到人尽其才，物尽其用。同时要懂得关心自己的员工，真诚的关心。当他们犯错的时候，除了批评外还要多加鼓矗以及对其的信任，让他体会到领导层的关心不器重，让他知道我们不但是上下级关系、同事关系，我们还是互相支持、关心的朊友关系。对于不屑你的员工要让他认识到你的能力，无论是理论、实践、还是为人处事方面，你都要做到让他知道你比他强（至少不差）；对亍年轻新员工，要严格要求执行公司规章制度，事不过三，再犯同样错误，绝丌姑息；同样还要让大家了解到你一直在沉φ叵氚颜飧霭嘧榇好，xxxx成为xxxx最好，想让每个人都得到领导的肯定不认可，这样他们就会从心里折朋不你，才能更好的抓好班组队伍建设。</w:t>
      </w:r>
    </w:p>
    <w:p>
      <w:pPr>
        <w:ind w:left="0" w:right="0" w:firstLine="560"/>
        <w:spacing w:before="450" w:after="450" w:line="312" w:lineRule="auto"/>
      </w:pPr>
      <w:r>
        <w:rPr>
          <w:rFonts w:ascii="宋体" w:hAnsi="宋体" w:eastAsia="宋体" w:cs="宋体"/>
          <w:color w:val="000"/>
          <w:sz w:val="28"/>
          <w:szCs w:val="28"/>
        </w:rPr>
        <w:t xml:space="preserve">成绩丌讲丢不掉，问题不讲改不了。在取得成绩的同时，我也深深的感觉到了自己的不足：</w:t>
      </w:r>
    </w:p>
    <w:p>
      <w:pPr>
        <w:ind w:left="0" w:right="0" w:firstLine="560"/>
        <w:spacing w:before="450" w:after="450" w:line="312" w:lineRule="auto"/>
      </w:pPr>
      <w:r>
        <w:rPr>
          <w:rFonts w:ascii="宋体" w:hAnsi="宋体" w:eastAsia="宋体" w:cs="宋体"/>
          <w:color w:val="000"/>
          <w:sz w:val="28"/>
          <w:szCs w:val="28"/>
        </w:rPr>
        <w:t xml:space="preserve">1、理论学习还丌够，部分与业的传输知识欠缺。</w:t>
      </w:r>
    </w:p>
    <w:p>
      <w:pPr>
        <w:ind w:left="0" w:right="0" w:firstLine="560"/>
        <w:spacing w:before="450" w:after="450" w:line="312" w:lineRule="auto"/>
      </w:pPr>
      <w:r>
        <w:rPr>
          <w:rFonts w:ascii="宋体" w:hAnsi="宋体" w:eastAsia="宋体" w:cs="宋体"/>
          <w:color w:val="000"/>
          <w:sz w:val="28"/>
          <w:szCs w:val="28"/>
        </w:rPr>
        <w:t xml:space="preserve">2、对员工的关心还丌够，由亍工作繁杂，时常会有厌烦情绪，工作不到位。</w:t>
      </w:r>
    </w:p>
    <w:p>
      <w:pPr>
        <w:ind w:left="0" w:right="0" w:firstLine="560"/>
        <w:spacing w:before="450" w:after="450" w:line="312" w:lineRule="auto"/>
      </w:pPr>
      <w:r>
        <w:rPr>
          <w:rFonts w:ascii="宋体" w:hAnsi="宋体" w:eastAsia="宋体" w:cs="宋体"/>
          <w:color w:val="000"/>
          <w:sz w:val="28"/>
          <w:szCs w:val="28"/>
        </w:rPr>
        <w:t xml:space="preserve">3、不够大胆，对一些问题存在牵就思想。</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丌凡”。在以后的工作中，不管工作是烦燥的还是多彩多姿的，我都要丌断积累经验，不各位同事一起共同沉γ勤奋的工作，刻苦的学习，沉μ岣哂胍抵识和工作技能，过去的鲜花和掌声是否依旧会伴随我们一路前，取决亍我们是否具备强烈的责任感、孜孜丌倦的学习精神和勤勉严谨的敬业精神，我相信，只要脚踏实地，拼搏取，牢记宗旨，必能淬炼自我，工作游刃有余，必能使我们公司在xxxx移劢业务开拓出新的局面，更好的发展。</w:t>
      </w:r>
    </w:p>
    <w:p>
      <w:pPr>
        <w:ind w:left="0" w:right="0" w:firstLine="560"/>
        <w:spacing w:before="450" w:after="450" w:line="312" w:lineRule="auto"/>
      </w:pPr>
      <w:r>
        <w:rPr>
          <w:rFonts w:ascii="宋体" w:hAnsi="宋体" w:eastAsia="宋体" w:cs="宋体"/>
          <w:color w:val="000"/>
          <w:sz w:val="28"/>
          <w:szCs w:val="28"/>
        </w:rPr>
        <w:t xml:space="preserve">——通信维护年终工作总结报告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前端周报工作总结九</w:t>
      </w:r>
    </w:p>
    <w:p>
      <w:pPr>
        <w:ind w:left="0" w:right="0" w:firstLine="560"/>
        <w:spacing w:before="450" w:after="450" w:line="312" w:lineRule="auto"/>
      </w:pPr>
      <w:r>
        <w:rPr>
          <w:rFonts w:ascii="宋体" w:hAnsi="宋体" w:eastAsia="宋体" w:cs="宋体"/>
          <w:color w:val="000"/>
          <w:sz w:val="28"/>
          <w:szCs w:val="28"/>
        </w:rPr>
        <w:t xml:space="preserve">至20xx年x月底，x公司在xx公司的运维又届满一年的时间了。在这为期一年的运维工作当中，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信息外包人员安全机制；通过保密制度的培训使运维人员能够树立自觉维护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2、经过信息技术部指导，我们在运维工作中大量了采用xx技术。使我们在高效完成运维工作的情况下，为xx节约了大量的费用投入。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3、在工作的过程中注意新技术和新方法的学习和收集，对于有利于运维工作的成功方案及时整理并提交信息技术部。经过x年来的维护工作存储了大量的知识库信息。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1、《知识库》通过连续x年的整理已经形成了成体系的完整运维知识全集，方便了各类人员通过权限管理可以随时查找所需的运维信息，为提高运维工作效率提供了基础保障。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2、日常报告：共提交《运维日报》x份、《运维周报》x份、《机房温度周报》x份、《运维月报》x份、《运维半年报》一份、《运维年报》一份、《桌面工作记录单》x份、《磁带存取记录表》x份。</w:t>
      </w:r>
    </w:p>
    <w:p>
      <w:pPr>
        <w:ind w:left="0" w:right="0" w:firstLine="560"/>
        <w:spacing w:before="450" w:after="450" w:line="312" w:lineRule="auto"/>
      </w:pPr>
      <w:r>
        <w:rPr>
          <w:rFonts w:ascii="宋体" w:hAnsi="宋体" w:eastAsia="宋体" w:cs="宋体"/>
          <w:color w:val="000"/>
          <w:sz w:val="28"/>
          <w:szCs w:val="28"/>
        </w:rPr>
        <w:t xml:space="preserve">3、工作报告：《变更报告》x份、《故障报告》x份、《数据安全保密措施报告》、《节日值班表》x份、《加班表》x份。另：《磁盘空间使用报告》等不定期报告；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w:t>
      </w:r>
    </w:p>
    <w:p>
      <w:pPr>
        <w:ind w:left="0" w:right="0" w:firstLine="560"/>
        <w:spacing w:before="450" w:after="450" w:line="312" w:lineRule="auto"/>
      </w:pPr>
      <w:r>
        <w:rPr>
          <w:rFonts w:ascii="宋体" w:hAnsi="宋体" w:eastAsia="宋体" w:cs="宋体"/>
          <w:color w:val="000"/>
          <w:sz w:val="28"/>
          <w:szCs w:val="28"/>
        </w:rPr>
        <w:t xml:space="preserve">20xx年业已尾声，我部门在公司的正确领导下，认真执行公司制定的各项制度及部门制度，努力改进工作中存在的不足，并取得了一定进步，20xx年我部门总体工作特点是：运维任务基本饱和且多个项目同时进行，工作分散、繁琐，现就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运维任务相对轻松，根据公司和部门要求集中进行内部优化，以及对以前工作进行总结，各负责人在现有条件基础上，统筹安排，有条不紊的完成公司规定的任务指标，没有因运维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主要项目陆续接手，同时部门内部各人员职责基本清晰，各负其责，整个部门运行基本踏入正轨，方案、合同、资料、服务流程运行良好，同时现场服务人员能认真负责的执行公司及部门的各项规定，掌握、收集、记录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客户的认可，一切正朝着令人欣喜的方向前进。</w:t>
      </w:r>
    </w:p>
    <w:p>
      <w:pPr>
        <w:ind w:left="0" w:right="0" w:firstLine="560"/>
        <w:spacing w:before="450" w:after="450" w:line="312" w:lineRule="auto"/>
      </w:pPr>
      <w:r>
        <w:rPr>
          <w:rFonts w:ascii="宋体" w:hAnsi="宋体" w:eastAsia="宋体" w:cs="宋体"/>
          <w:color w:val="000"/>
          <w:sz w:val="28"/>
          <w:szCs w:val="28"/>
        </w:rPr>
        <w:t xml:space="preserve">4、本年度人员安排如下：</w:t>
      </w:r>
    </w:p>
    <w:p>
      <w:pPr>
        <w:ind w:left="0" w:right="0" w:firstLine="560"/>
        <w:spacing w:before="450" w:after="450" w:line="312" w:lineRule="auto"/>
      </w:pPr>
      <w:r>
        <w:rPr>
          <w:rFonts w:ascii="宋体" w:hAnsi="宋体" w:eastAsia="宋体" w:cs="宋体"/>
          <w:color w:val="000"/>
          <w:sz w:val="28"/>
          <w:szCs w:val="28"/>
        </w:rPr>
        <w:t xml:space="preserve">5、本年度服务数据如下：</w:t>
      </w:r>
    </w:p>
    <w:p>
      <w:pPr>
        <w:ind w:left="0" w:right="0" w:firstLine="560"/>
        <w:spacing w:before="450" w:after="450" w:line="312" w:lineRule="auto"/>
      </w:pPr>
      <w:r>
        <w:rPr>
          <w:rFonts w:ascii="宋体" w:hAnsi="宋体" w:eastAsia="宋体" w:cs="宋体"/>
          <w:color w:val="000"/>
          <w:sz w:val="28"/>
          <w:szCs w:val="28"/>
        </w:rPr>
        <w:t xml:space="preserve">6、本年度部门收费回款如下：</w:t>
      </w:r>
    </w:p>
    <w:p>
      <w:pPr>
        <w:ind w:left="0" w:right="0" w:firstLine="560"/>
        <w:spacing w:before="450" w:after="450" w:line="312" w:lineRule="auto"/>
      </w:pPr>
      <w:r>
        <w:rPr>
          <w:rFonts w:ascii="宋体" w:hAnsi="宋体" w:eastAsia="宋体" w:cs="宋体"/>
          <w:color w:val="000"/>
          <w:sz w:val="28"/>
          <w:szCs w:val="28"/>
        </w:rPr>
        <w:t xml:space="preserve">7、运维和参与项目实施情况</w:t>
      </w:r>
    </w:p>
    <w:p>
      <w:pPr>
        <w:ind w:left="0" w:right="0" w:firstLine="560"/>
        <w:spacing w:before="450" w:after="450" w:line="312" w:lineRule="auto"/>
      </w:pPr>
      <w:r>
        <w:rPr>
          <w:rFonts w:ascii="宋体" w:hAnsi="宋体" w:eastAsia="宋体" w:cs="宋体"/>
          <w:color w:val="000"/>
          <w:sz w:val="28"/>
          <w:szCs w:val="28"/>
        </w:rPr>
        <w:t xml:space="preserve">㈠.全年部门完成运维任务：</w:t>
      </w:r>
    </w:p>
    <w:p>
      <w:pPr>
        <w:ind w:left="0" w:right="0" w:firstLine="560"/>
        <w:spacing w:before="450" w:after="450" w:line="312" w:lineRule="auto"/>
      </w:pPr>
      <w:r>
        <w:rPr>
          <w:rFonts w:ascii="宋体" w:hAnsi="宋体" w:eastAsia="宋体" w:cs="宋体"/>
          <w:color w:val="000"/>
          <w:sz w:val="28"/>
          <w:szCs w:val="28"/>
        </w:rPr>
        <w:t xml:space="preserve">①.解决招行成都分行监控中心大屏和两河公园停车场故障与项目尾款回款两个难题；</w:t>
      </w:r>
    </w:p>
    <w:p>
      <w:pPr>
        <w:ind w:left="0" w:right="0" w:firstLine="560"/>
        <w:spacing w:before="450" w:after="450" w:line="312" w:lineRule="auto"/>
      </w:pPr>
      <w:r>
        <w:rPr>
          <w:rFonts w:ascii="宋体" w:hAnsi="宋体" w:eastAsia="宋体" w:cs="宋体"/>
          <w:color w:val="000"/>
          <w:sz w:val="28"/>
          <w:szCs w:val="28"/>
        </w:rPr>
        <w:t xml:space="preserve">②.完成招行密押系统升级更新和其他系统运维任务；</w:t>
      </w:r>
    </w:p>
    <w:p>
      <w:pPr>
        <w:ind w:left="0" w:right="0" w:firstLine="560"/>
        <w:spacing w:before="450" w:after="450" w:line="312" w:lineRule="auto"/>
      </w:pPr>
      <w:r>
        <w:rPr>
          <w:rFonts w:ascii="宋体" w:hAnsi="宋体" w:eastAsia="宋体" w:cs="宋体"/>
          <w:color w:val="000"/>
          <w:sz w:val="28"/>
          <w:szCs w:val="28"/>
        </w:rPr>
        <w:t xml:space="preserve">③.完成安县交通卡口及金牛公安分局等其他客户监控系统运维任务；</w:t>
      </w:r>
    </w:p>
    <w:p>
      <w:pPr>
        <w:ind w:left="0" w:right="0" w:firstLine="560"/>
        <w:spacing w:before="450" w:after="450" w:line="312" w:lineRule="auto"/>
      </w:pPr>
      <w:r>
        <w:rPr>
          <w:rFonts w:ascii="宋体" w:hAnsi="宋体" w:eastAsia="宋体" w:cs="宋体"/>
          <w:color w:val="000"/>
          <w:sz w:val="28"/>
          <w:szCs w:val="28"/>
        </w:rPr>
        <w:t xml:space="preserve">㈡.全年部门完成参与项目实施任务：金牛公安分局视频资源管理系统</w:t>
      </w:r>
    </w:p>
    <w:p>
      <w:pPr>
        <w:ind w:left="0" w:right="0" w:firstLine="560"/>
        <w:spacing w:before="450" w:after="450" w:line="312" w:lineRule="auto"/>
      </w:pPr>
      <w:r>
        <w:rPr>
          <w:rFonts w:ascii="宋体" w:hAnsi="宋体" w:eastAsia="宋体" w:cs="宋体"/>
          <w:color w:val="000"/>
          <w:sz w:val="28"/>
          <w:szCs w:val="28"/>
        </w:rPr>
        <w:t xml:space="preserve">一、 备件管理</w:t>
      </w:r>
    </w:p>
    <w:p>
      <w:pPr>
        <w:ind w:left="0" w:right="0" w:firstLine="560"/>
        <w:spacing w:before="450" w:after="450" w:line="312" w:lineRule="auto"/>
      </w:pPr>
      <w:r>
        <w:rPr>
          <w:rFonts w:ascii="宋体" w:hAnsi="宋体" w:eastAsia="宋体" w:cs="宋体"/>
          <w:color w:val="000"/>
          <w:sz w:val="28"/>
          <w:szCs w:val="28"/>
        </w:rPr>
        <w:t xml:space="preserve">1、备件管理在20xx年做得并不好，由于项目运维还处于成熟过程中，对运维备件要求未按照实际使用作计划，导致在运维过程中，无法对备件进行有效控制，在今后工作中要着重加强管理调度，坚持每月执行备件计划制度。针对备件需求和备件使用制定相应的领用制度，做到“谁提备件，谁负责”， 坚持限额领用制度。</w:t>
      </w:r>
    </w:p>
    <w:p>
      <w:pPr>
        <w:ind w:left="0" w:right="0" w:firstLine="560"/>
        <w:spacing w:before="450" w:after="450" w:line="312" w:lineRule="auto"/>
      </w:pPr>
      <w:r>
        <w:rPr>
          <w:rFonts w:ascii="宋体" w:hAnsi="宋体" w:eastAsia="宋体" w:cs="宋体"/>
          <w:color w:val="000"/>
          <w:sz w:val="28"/>
          <w:szCs w:val="28"/>
        </w:rPr>
        <w:t xml:space="preserve">2、加强备件现场使用的管理力度，对送达现场的备件，及时准确地进行核实，发现问题及时上报，对备件使用量大的、有特殊要求的须经过部门负责人或分管领导审核同意。</w:t>
      </w:r>
    </w:p>
    <w:p>
      <w:pPr>
        <w:ind w:left="0" w:right="0" w:firstLine="560"/>
        <w:spacing w:before="450" w:after="450" w:line="312" w:lineRule="auto"/>
      </w:pPr>
      <w:r>
        <w:rPr>
          <w:rFonts w:ascii="宋体" w:hAnsi="宋体" w:eastAsia="宋体" w:cs="宋体"/>
          <w:color w:val="000"/>
          <w:sz w:val="28"/>
          <w:szCs w:val="28"/>
        </w:rPr>
        <w:t xml:space="preserve">二、服务流程管理</w:t>
      </w:r>
    </w:p>
    <w:p>
      <w:pPr>
        <w:ind w:left="0" w:right="0" w:firstLine="560"/>
        <w:spacing w:before="450" w:after="450" w:line="312" w:lineRule="auto"/>
      </w:pPr>
      <w:r>
        <w:rPr>
          <w:rFonts w:ascii="宋体" w:hAnsi="宋体" w:eastAsia="宋体" w:cs="宋体"/>
          <w:color w:val="000"/>
          <w:sz w:val="28"/>
          <w:szCs w:val="28"/>
        </w:rPr>
        <w:t xml:space="preserve">1、服务流程是否合理决定服务的效率，在保证质量和安全的前提下，尽可能地提高服务及时性。原则：对同时发生的运维任务，合理调配人力、物力资源，统筹安排，因地制宜，在尽可能短的时间内完成更多的工作，做到人员效应最大化。优化运维方案，通过集体讨论，优先采用能够保证服务质量要求，方案可行而成本支出较小的运维方案，目的是成本控制，同时加强现场管理，合理调配有限资源，减少浪费。</w:t>
      </w:r>
    </w:p>
    <w:p>
      <w:pPr>
        <w:ind w:left="0" w:right="0" w:firstLine="560"/>
        <w:spacing w:before="450" w:after="450" w:line="312" w:lineRule="auto"/>
      </w:pPr>
      <w:r>
        <w:rPr>
          <w:rFonts w:ascii="宋体" w:hAnsi="宋体" w:eastAsia="宋体" w:cs="宋体"/>
          <w:color w:val="000"/>
          <w:sz w:val="28"/>
          <w:szCs w:val="28"/>
        </w:rPr>
        <w:t xml:space="preserve">2、现场服务人员和主管负责人、后勤人员要勤于沟通，有变化及时通报，做到信息畅通，避免因沟通不及时而出现重复派工、二次报修等问题。</w:t>
      </w:r>
    </w:p>
    <w:p>
      <w:pPr>
        <w:ind w:left="0" w:right="0" w:firstLine="560"/>
        <w:spacing w:before="450" w:after="450" w:line="312" w:lineRule="auto"/>
      </w:pPr>
      <w:r>
        <w:rPr>
          <w:rFonts w:ascii="宋体" w:hAnsi="宋体" w:eastAsia="宋体" w:cs="宋体"/>
          <w:color w:val="000"/>
          <w:sz w:val="28"/>
          <w:szCs w:val="28"/>
        </w:rPr>
        <w:t xml:space="preserve">3、进一步明确人员责任制，人负其责，公平合理，避免互相推诿、调度重复现象，提高人员意识。</w:t>
      </w:r>
    </w:p>
    <w:p>
      <w:pPr>
        <w:ind w:left="0" w:right="0" w:firstLine="560"/>
        <w:spacing w:before="450" w:after="450" w:line="312" w:lineRule="auto"/>
      </w:pPr>
      <w:r>
        <w:rPr>
          <w:rFonts w:ascii="黑体" w:hAnsi="黑体" w:eastAsia="黑体" w:cs="黑体"/>
          <w:color w:val="000000"/>
          <w:sz w:val="34"/>
          <w:szCs w:val="34"/>
          <w:b w:val="1"/>
          <w:bCs w:val="1"/>
        </w:rPr>
        <w:t xml:space="preserve">前端月报工作总结 前端周报工作总结篇十一</w:t>
      </w:r>
    </w:p>
    <w:p>
      <w:pPr>
        <w:ind w:left="0" w:right="0" w:firstLine="560"/>
        <w:spacing w:before="450" w:after="450" w:line="312" w:lineRule="auto"/>
      </w:pPr>
      <w:r>
        <w:rPr>
          <w:rFonts w:ascii="宋体" w:hAnsi="宋体" w:eastAsia="宋体" w:cs="宋体"/>
          <w:color w:val="000"/>
          <w:sz w:val="28"/>
          <w:szCs w:val="28"/>
        </w:rPr>
        <w:t xml:space="preserve">1.态度不好。it运维人员通常每天都会遇到大量同样的问题，可能一次俩次大家都能够微笑的面对，次数多了，就开始不厌烦了，开始出现轻慢，甚至不想处理的情况。其实，设身处地的想一想，把自己的同事当成自己的客户，客户就是上帝，得罪了客户，你还要不要在公司继续干下去?记住，微笑是传染病。</w:t>
      </w:r>
    </w:p>
    <w:p>
      <w:pPr>
        <w:ind w:left="0" w:right="0" w:firstLine="560"/>
        <w:spacing w:before="450" w:after="450" w:line="312" w:lineRule="auto"/>
      </w:pPr>
      <w:r>
        <w:rPr>
          <w:rFonts w:ascii="宋体" w:hAnsi="宋体" w:eastAsia="宋体" w:cs="宋体"/>
          <w:color w:val="000"/>
          <w:sz w:val="28"/>
          <w:szCs w:val="28"/>
        </w:rPr>
        <w:t xml:space="preserve">2.抱怨用户太傻。it运维人员都有过抱怨，说公司某某同事那个笨啊，显示器没有开居然说电脑黑屏，更有甚者，所有问题的责任都推到it人员身上。我们必须明白一点，企业信息化是一个长期的过程，就算让所有同事学会简单的it知识，也是需要时间的。作为it运维人员，我们必须采取有效的手段和方式，一方面加强对用户的服务，另一方面加强it培训。比方说，我们可以制订it管理制度，发布常见问题处理手册，方便用户查阅。这里重点说明一点，it培训必须对新员工和老员工的不同之处作不同的应对。新员工相对来说比较爱学习，容易接受公司新文化，我们可以在其入职的时候，通过邮件或者书面形式发送公司it制度和相关资料，让其学习;老员工则需要以服务为主，使其学习为辅。</w:t>
      </w:r>
    </w:p>
    <w:p>
      <w:pPr>
        <w:ind w:left="0" w:right="0" w:firstLine="560"/>
        <w:spacing w:before="450" w:after="450" w:line="312" w:lineRule="auto"/>
      </w:pPr>
      <w:r>
        <w:rPr>
          <w:rFonts w:ascii="宋体" w:hAnsi="宋体" w:eastAsia="宋体" w:cs="宋体"/>
          <w:color w:val="000"/>
          <w:sz w:val="28"/>
          <w:szCs w:val="28"/>
        </w:rPr>
        <w:t xml:space="preserve">3.不及时反映问题进度。it运维人员在处理同事及客户出现的问题时，一定要分清问题的重要性，划分不同的等级。公司重要领导交待的事情，一定要加急处理，如不能马上解决，一定要在2-4小时内汇报问题处理进度。一些日常问题，若不能及时解决，也应该告知用户处理好所需的时间，好让用户有心里准备。</w:t>
      </w:r>
    </w:p>
    <w:p>
      <w:pPr>
        <w:ind w:left="0" w:right="0" w:firstLine="560"/>
        <w:spacing w:before="450" w:after="450" w:line="312" w:lineRule="auto"/>
      </w:pPr>
      <w:r>
        <w:rPr>
          <w:rFonts w:ascii="宋体" w:hAnsi="宋体" w:eastAsia="宋体" w:cs="宋体"/>
          <w:color w:val="000"/>
          <w:sz w:val="28"/>
          <w:szCs w:val="28"/>
        </w:rPr>
        <w:t xml:space="preserve">4.关于工作与职业的问题。很多分不清楚，究竟什么是工作，什么是职业。如果仅仅是把工作当作一种工作去做，可能我们会比较被动的接受;如果当成一种职业，把事情认为是自己的分内之事，自己有义务去做好。怀着这样的心态，我想我们在运维中的很多事情都能迎刃而解了。还是那句话，保持微笑，多想想，又可能帮助同事或客户解决问题了，又可以体现自己的价值了，多好啊!</w:t>
      </w:r>
    </w:p>
    <w:p>
      <w:pPr>
        <w:ind w:left="0" w:right="0" w:firstLine="560"/>
        <w:spacing w:before="450" w:after="450" w:line="312" w:lineRule="auto"/>
      </w:pPr>
      <w:r>
        <w:rPr>
          <w:rFonts w:ascii="宋体" w:hAnsi="宋体" w:eastAsia="宋体" w:cs="宋体"/>
          <w:color w:val="000"/>
          <w:sz w:val="28"/>
          <w:szCs w:val="28"/>
        </w:rPr>
        <w:t xml:space="preserve">5. 关于如何处理好技术学习与人际关系。it运维人员在追求技术上的进展时，与处理好人际关系，表面上看是俩码事，实际上却会发生冲突。很明显的例子就是，此事太过简单，不值得我动手，我教用户解决就行，或者直接发一本册子给他让其自行解决。这又回到了上面的问题，态度问题。记住，态度很重要。可能并不是技术多么高深，更重要的却是人际关系。我们可能无法满足所有同事或者客户的需求，但是在不违背原则的情况下，尽可能的满足他人的需求。</w:t>
      </w:r>
    </w:p>
    <w:p>
      <w:pPr>
        <w:ind w:left="0" w:right="0" w:firstLine="560"/>
        <w:spacing w:before="450" w:after="450" w:line="312" w:lineRule="auto"/>
      </w:pPr>
      <w:r>
        <w:rPr>
          <w:rFonts w:ascii="宋体" w:hAnsi="宋体" w:eastAsia="宋体" w:cs="宋体"/>
          <w:color w:val="000"/>
          <w:sz w:val="28"/>
          <w:szCs w:val="28"/>
        </w:rPr>
        <w:t xml:space="preserve">最后要说一点是，放下自己的面子，行事不可过于清高。常微笑，少抱怨，少熬夜，及时睡眠有益于身心健康。</w:t>
      </w:r>
    </w:p>
    <w:p>
      <w:pPr>
        <w:ind w:left="0" w:right="0" w:firstLine="560"/>
        <w:spacing w:before="450" w:after="450" w:line="312" w:lineRule="auto"/>
      </w:pPr>
      <w:r>
        <w:rPr>
          <w:rFonts w:ascii="宋体" w:hAnsi="宋体" w:eastAsia="宋体" w:cs="宋体"/>
          <w:color w:val="000"/>
          <w:sz w:val="28"/>
          <w:szCs w:val="28"/>
        </w:rPr>
        <w:t xml:space="preserve">至20xx年10月底，xx有限公司在xx公司的运维又届满一年的时间了。在这为期一年的运维工作当中，xx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前端周报工作总结篇十二</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x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前端周报工作总结篇十三</w:t>
      </w:r>
    </w:p>
    <w:p>
      <w:pPr>
        <w:ind w:left="0" w:right="0" w:firstLine="560"/>
        <w:spacing w:before="450" w:after="450" w:line="312" w:lineRule="auto"/>
      </w:pPr>
      <w:r>
        <w:rPr>
          <w:rFonts w:ascii="宋体" w:hAnsi="宋体" w:eastAsia="宋体" w:cs="宋体"/>
          <w:color w:val="000"/>
          <w:sz w:val="28"/>
          <w:szCs w:val="28"/>
        </w:rPr>
        <w:t xml:space="preserve">时光飞逝，20xx20xx学年度第一学期活马上就要结束。这学期以来，我们博海棋棋牌协会以“以棋会友，棋乐无穷，人生如棋，乐在棋中”的工作宗旨，在校团委的指导与兄弟社团的大力支持下，开展了一系列活动。对工作情况有了基本的熟悉，积累了一些工作经验，为博海棋牌协会新阶段的工作奠定了良好的基础。回首一学期来博海棋牌协会的工作，繁杂却充实，忙碌而不失条理。博海棋牌协会为同学们创造了许多的棋艺交流的机会，开展了许多与下棋有关的校园文化活动，为同学们的交流棋艺的创造了一个良好的平台。充实同学们的课余生活，以提高同学们的下棋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1、阳光杯比赛</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提高同学们的下棋的积极性，推动校园文化建设，提高学生的综合素质，展现当代大学生风采，我协会特举办了阳光杯棋艺交流比赛。为协会内部同学提供了一个展现自我的舞台，此次活动是我协会本学年举办的第一个活动，此次活动的圆满成功为我协会以后举办活动积累了经验。</w:t>
      </w:r>
    </w:p>
    <w:p>
      <w:pPr>
        <w:ind w:left="0" w:right="0" w:firstLine="560"/>
        <w:spacing w:before="450" w:after="450" w:line="312" w:lineRule="auto"/>
      </w:pPr>
      <w:r>
        <w:rPr>
          <w:rFonts w:ascii="宋体" w:hAnsi="宋体" w:eastAsia="宋体" w:cs="宋体"/>
          <w:color w:val="000"/>
          <w:sz w:val="28"/>
          <w:szCs w:val="28"/>
        </w:rPr>
        <w:t xml:space="preserve">2、甘肃省第六届棋艺联赛</w:t>
      </w:r>
    </w:p>
    <w:p>
      <w:pPr>
        <w:ind w:left="0" w:right="0" w:firstLine="560"/>
        <w:spacing w:before="450" w:after="450" w:line="312" w:lineRule="auto"/>
      </w:pPr>
      <w:r>
        <w:rPr>
          <w:rFonts w:ascii="宋体" w:hAnsi="宋体" w:eastAsia="宋体" w:cs="宋体"/>
          <w:color w:val="000"/>
          <w:sz w:val="28"/>
          <w:szCs w:val="28"/>
        </w:rPr>
        <w:t xml:space="preserve">20xx年11月10日，甘肃省第六届棋奕联赛在美丽的兰州理工大学技术工程学院揭开了战幕。各参赛队伍都派出了实力派选手，在数轮的对决中，我们协会取得了五子棋一等奖，二等奖，象棋三等奖的佳绩。不仅提高了协会的知名度，也为学校争光。大一的选手们也历经了较大型的比赛，对棋理、棋路有了一个新的认识，对提高自身棋艺水平起到很大作用。</w:t>
      </w:r>
    </w:p>
    <w:p>
      <w:pPr>
        <w:ind w:left="0" w:right="0" w:firstLine="560"/>
        <w:spacing w:before="450" w:after="450" w:line="312" w:lineRule="auto"/>
      </w:pPr>
      <w:r>
        <w:rPr>
          <w:rFonts w:ascii="宋体" w:hAnsi="宋体" w:eastAsia="宋体" w:cs="宋体"/>
          <w:color w:val="000"/>
          <w:sz w:val="28"/>
          <w:szCs w:val="28"/>
        </w:rPr>
        <w:t xml:space="preserve">3、交流合作</w:t>
      </w:r>
    </w:p>
    <w:p>
      <w:pPr>
        <w:ind w:left="0" w:right="0" w:firstLine="560"/>
        <w:spacing w:before="450" w:after="450" w:line="312" w:lineRule="auto"/>
      </w:pPr>
      <w:r>
        <w:rPr>
          <w:rFonts w:ascii="宋体" w:hAnsi="宋体" w:eastAsia="宋体" w:cs="宋体"/>
          <w:color w:val="000"/>
          <w:sz w:val="28"/>
          <w:szCs w:val="28"/>
        </w:rPr>
        <w:t xml:space="preserve">为使全体会员能对行棋奕理有一个全面认识，拓宽我们的眼界。在会长的大力支持下，我们曾多次赴兰州理工大学等高校进行交流探讨。在轩辕棋社等多个兄弟高校社团的配合下，我们彼此交流，把对棋艺的见解和问题相互交换意见。扩大了我们的交际圈，也是大一的会员结交到更多的棋艺爱好者，为我们社团的发展进一步打下良好的基础。</w:t>
      </w:r>
    </w:p>
    <w:p>
      <w:pPr>
        <w:ind w:left="0" w:right="0" w:firstLine="560"/>
        <w:spacing w:before="450" w:after="450" w:line="312" w:lineRule="auto"/>
      </w:pPr>
      <w:r>
        <w:rPr>
          <w:rFonts w:ascii="宋体" w:hAnsi="宋体" w:eastAsia="宋体" w:cs="宋体"/>
          <w:color w:val="000"/>
          <w:sz w:val="28"/>
          <w:szCs w:val="28"/>
        </w:rPr>
        <w:t xml:space="preserve">4、和谐杯比赛</w:t>
      </w:r>
    </w:p>
    <w:p>
      <w:pPr>
        <w:ind w:left="0" w:right="0" w:firstLine="560"/>
        <w:spacing w:before="450" w:after="450" w:line="312" w:lineRule="auto"/>
      </w:pPr>
      <w:r>
        <w:rPr>
          <w:rFonts w:ascii="宋体" w:hAnsi="宋体" w:eastAsia="宋体" w:cs="宋体"/>
          <w:color w:val="000"/>
          <w:sz w:val="28"/>
          <w:szCs w:val="28"/>
        </w:rPr>
        <w:t xml:space="preserve">在今年12月7日我协会举办了一场面向全校学生的第十三届“和谐杯”棋牌交流大赛，比赛从策划到颁奖历时三个多星期。在负责人的精心组织和社团成员的积极配合下，我们经开会研究、活动策划、活动宣传、报名等一系列准备工作，在学院老师，大学生联合会，兄弟社团，以及我协会干事的领导及成员的大力支持下，比赛圆满的结束。</w:t>
      </w:r>
    </w:p>
    <w:p>
      <w:pPr>
        <w:ind w:left="0" w:right="0" w:firstLine="560"/>
        <w:spacing w:before="450" w:after="450" w:line="312" w:lineRule="auto"/>
      </w:pPr>
      <w:r>
        <w:rPr>
          <w:rFonts w:ascii="宋体" w:hAnsi="宋体" w:eastAsia="宋体" w:cs="宋体"/>
          <w:color w:val="000"/>
          <w:sz w:val="28"/>
          <w:szCs w:val="28"/>
        </w:rPr>
        <w:t xml:space="preserve">在这次比赛中涌现出了一批棋艺新秀，活动也达到了预期的效果。在比赛中选手们能遵守比赛规则，尊重裁判，尊重对手，沉着冷静，取得了自己满意的成绩。协会大一干事能准确到位的完成自己的工作，富有责任心，也能在比赛中保持“友谊第一，比赛第二”的心态展现了我们棋协人的风采。</w:t>
      </w:r>
    </w:p>
    <w:p>
      <w:pPr>
        <w:ind w:left="0" w:right="0" w:firstLine="560"/>
        <w:spacing w:before="450" w:after="450" w:line="312" w:lineRule="auto"/>
      </w:pPr>
      <w:r>
        <w:rPr>
          <w:rFonts w:ascii="宋体" w:hAnsi="宋体" w:eastAsia="宋体" w:cs="宋体"/>
          <w:color w:val="000"/>
          <w:sz w:val="28"/>
          <w:szCs w:val="28"/>
        </w:rPr>
        <w:t xml:space="preserve">5、五泉山一游</w:t>
      </w:r>
    </w:p>
    <w:p>
      <w:pPr>
        <w:ind w:left="0" w:right="0" w:firstLine="560"/>
        <w:spacing w:before="450" w:after="450" w:line="312" w:lineRule="auto"/>
      </w:pPr>
      <w:r>
        <w:rPr>
          <w:rFonts w:ascii="宋体" w:hAnsi="宋体" w:eastAsia="宋体" w:cs="宋体"/>
          <w:color w:val="000"/>
          <w:sz w:val="28"/>
          <w:szCs w:val="28"/>
        </w:rPr>
        <w:t xml:space="preserve">为了增强协会凝聚力，体现团结友爱的团队精神，让博海棋牌协会体现新的活力，以积极向上的面貌工作，我协会开展了五泉山一日游活动。此次活动使博海棋牌协会的成员之间的关系更进一步融洽，同学们互相了解，互相促进，为博海棋牌协会今后的工作奠定了基础。</w:t>
      </w:r>
    </w:p>
    <w:p>
      <w:pPr>
        <w:ind w:left="0" w:right="0" w:firstLine="560"/>
        <w:spacing w:before="450" w:after="450" w:line="312" w:lineRule="auto"/>
      </w:pPr>
      <w:r>
        <w:rPr>
          <w:rFonts w:ascii="宋体" w:hAnsi="宋体" w:eastAsia="宋体" w:cs="宋体"/>
          <w:color w:val="000"/>
          <w:sz w:val="28"/>
          <w:szCs w:val="28"/>
        </w:rPr>
        <w:t xml:space="preserve">回顾这学期，活动一个接一个，时时刻刻考验着我们每个人，锻炼着我们，虽然很辛苦，但我们从没有退缩，还是为了活动的成功而不断努力着，为了自己，为了提升博海棋牌协会在学校的影响力，必须不断的奋斗。每一次活动结束后的总结都会带给好多有用的东西，只有亲身经历了，才能体会到它的酸甜苦辣，它意义的存在价值。</w:t>
      </w:r>
    </w:p>
    <w:p>
      <w:pPr>
        <w:ind w:left="0" w:right="0" w:firstLine="560"/>
        <w:spacing w:before="450" w:after="450" w:line="312" w:lineRule="auto"/>
      </w:pPr>
      <w:r>
        <w:rPr>
          <w:rFonts w:ascii="宋体" w:hAnsi="宋体" w:eastAsia="宋体" w:cs="宋体"/>
          <w:color w:val="000"/>
          <w:sz w:val="28"/>
          <w:szCs w:val="28"/>
        </w:rPr>
        <w:t xml:space="preserve">这些活动总体上有以下几点不足：</w:t>
      </w:r>
    </w:p>
    <w:p>
      <w:pPr>
        <w:ind w:left="0" w:right="0" w:firstLine="560"/>
        <w:spacing w:before="450" w:after="450" w:line="312" w:lineRule="auto"/>
      </w:pPr>
      <w:r>
        <w:rPr>
          <w:rFonts w:ascii="宋体" w:hAnsi="宋体" w:eastAsia="宋体" w:cs="宋体"/>
          <w:color w:val="000"/>
          <w:sz w:val="28"/>
          <w:szCs w:val="28"/>
        </w:rPr>
        <w:t xml:space="preserve">第一，计划不够严谨，前期准备工作不够；</w:t>
      </w:r>
    </w:p>
    <w:p>
      <w:pPr>
        <w:ind w:left="0" w:right="0" w:firstLine="560"/>
        <w:spacing w:before="450" w:after="450" w:line="312" w:lineRule="auto"/>
      </w:pPr>
      <w:r>
        <w:rPr>
          <w:rFonts w:ascii="宋体" w:hAnsi="宋体" w:eastAsia="宋体" w:cs="宋体"/>
          <w:color w:val="000"/>
          <w:sz w:val="28"/>
          <w:szCs w:val="28"/>
        </w:rPr>
        <w:t xml:space="preserve">第二，活动中秩序普遍比较混乱；</w:t>
      </w:r>
    </w:p>
    <w:p>
      <w:pPr>
        <w:ind w:left="0" w:right="0" w:firstLine="560"/>
        <w:spacing w:before="450" w:after="450" w:line="312" w:lineRule="auto"/>
      </w:pPr>
      <w:r>
        <w:rPr>
          <w:rFonts w:ascii="宋体" w:hAnsi="宋体" w:eastAsia="宋体" w:cs="宋体"/>
          <w:color w:val="000"/>
          <w:sz w:val="28"/>
          <w:szCs w:val="28"/>
        </w:rPr>
        <w:t xml:space="preserve">第三，部分人员工作目的不明确，积极性不够；</w:t>
      </w:r>
    </w:p>
    <w:p>
      <w:pPr>
        <w:ind w:left="0" w:right="0" w:firstLine="560"/>
        <w:spacing w:before="450" w:after="450" w:line="312" w:lineRule="auto"/>
      </w:pPr>
      <w:r>
        <w:rPr>
          <w:rFonts w:ascii="宋体" w:hAnsi="宋体" w:eastAsia="宋体" w:cs="宋体"/>
          <w:color w:val="000"/>
          <w:sz w:val="28"/>
          <w:szCs w:val="28"/>
        </w:rPr>
        <w:t xml:space="preserve">第四，分配任务和整体规划欠缺，致使我们的工作效率过低，人员不能有效利用；</w:t>
      </w:r>
    </w:p>
    <w:p>
      <w:pPr>
        <w:ind w:left="0" w:right="0" w:firstLine="560"/>
        <w:spacing w:before="450" w:after="450" w:line="312" w:lineRule="auto"/>
      </w:pPr>
      <w:r>
        <w:rPr>
          <w:rFonts w:ascii="宋体" w:hAnsi="宋体" w:eastAsia="宋体" w:cs="宋体"/>
          <w:color w:val="000"/>
          <w:sz w:val="28"/>
          <w:szCs w:val="28"/>
        </w:rPr>
        <w:t xml:space="preserve">第五，干部不够团结，大二的缺勤人数过多；</w:t>
      </w:r>
    </w:p>
    <w:p>
      <w:pPr>
        <w:ind w:left="0" w:right="0" w:firstLine="560"/>
        <w:spacing w:before="450" w:after="450" w:line="312" w:lineRule="auto"/>
      </w:pPr>
      <w:r>
        <w:rPr>
          <w:rFonts w:ascii="宋体" w:hAnsi="宋体" w:eastAsia="宋体" w:cs="宋体"/>
          <w:color w:val="000"/>
          <w:sz w:val="28"/>
          <w:szCs w:val="28"/>
        </w:rPr>
        <w:t xml:space="preserve">第六，目标和实际相矛盾；</w:t>
      </w:r>
    </w:p>
    <w:p>
      <w:pPr>
        <w:ind w:left="0" w:right="0" w:firstLine="560"/>
        <w:spacing w:before="450" w:after="450" w:line="312" w:lineRule="auto"/>
      </w:pPr>
      <w:r>
        <w:rPr>
          <w:rFonts w:ascii="宋体" w:hAnsi="宋体" w:eastAsia="宋体" w:cs="宋体"/>
          <w:color w:val="000"/>
          <w:sz w:val="28"/>
          <w:szCs w:val="28"/>
        </w:rPr>
        <w:t xml:space="preserve">第七，多数人缺乏工作的意识。</w:t>
      </w:r>
    </w:p>
    <w:p>
      <w:pPr>
        <w:ind w:left="0" w:right="0" w:firstLine="560"/>
        <w:spacing w:before="450" w:after="450" w:line="312" w:lineRule="auto"/>
      </w:pPr>
      <w:r>
        <w:rPr>
          <w:rFonts w:ascii="宋体" w:hAnsi="宋体" w:eastAsia="宋体" w:cs="宋体"/>
          <w:color w:val="000"/>
          <w:sz w:val="28"/>
          <w:szCs w:val="28"/>
        </w:rPr>
        <w:t xml:space="preserve">在这里我们付出了很多，也学习到了很多，也明白了好多，我学会了怎么样去搞好一项活动，学会了怎样处理好自己身边的矛盾，我懂得了做为一个活动的负责人是多么的重要，多么的不容易，我明白了团结是我们奋斗的前提，活动中的细节还是活动中出现问题的根源，这一切的一切都得认认真真去想，并予以准备。在博海棋牌协会里面有这么多和我一样为工作付出的人让我感觉到这大家庭的温暖，因为在这里我们有着共同的奋斗目标。最后我祝愿在我们共同的努力下，博海棋牌协会的明天会更好，让棋艺在我们的身边遍洒芬芳。</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前端周报工作总结篇十四</w:t>
      </w:r>
    </w:p>
    <w:p>
      <w:pPr>
        <w:ind w:left="0" w:right="0" w:firstLine="560"/>
        <w:spacing w:before="450" w:after="450" w:line="312" w:lineRule="auto"/>
      </w:pPr>
      <w:r>
        <w:rPr>
          <w:rFonts w:ascii="宋体" w:hAnsi="宋体" w:eastAsia="宋体" w:cs="宋体"/>
          <w:color w:val="000"/>
          <w:sz w:val="28"/>
          <w:szCs w:val="28"/>
        </w:rPr>
        <w:t xml:space="preserve">我是x市一名电信工作人员，在今年年初我加入x公司，初入公司的我对一些事情不是特别了解，在领导及同事的帮助指导下，以及我自身的努力，我由一名职场小白，转变为专业的维护人员，无论是在对工作的敬业精神上及思想境界上，我都有了很大的提升，而且在业务能力上也提升不少呢。</w:t>
      </w:r>
    </w:p>
    <w:p>
      <w:pPr>
        <w:ind w:left="0" w:right="0" w:firstLine="560"/>
        <w:spacing w:before="450" w:after="450" w:line="312" w:lineRule="auto"/>
      </w:pPr>
      <w:r>
        <w:rPr>
          <w:rFonts w:ascii="宋体" w:hAnsi="宋体" w:eastAsia="宋体" w:cs="宋体"/>
          <w:color w:val="000"/>
          <w:sz w:val="28"/>
          <w:szCs w:val="28"/>
        </w:rPr>
        <w:t xml:space="preserve">回想在x司一年的工作里，不仅在业务上有了很大的收获，我还认识了很多的良师益友，在他们的身上我学到了很多的经验，虽然一年的学习中我提升了不少，可是在一些方面还是有许多的不足，xx年马上就要过去了，现在对自己一年的工作及学习情况做一个总结。</w:t>
      </w:r>
    </w:p>
    <w:p>
      <w:pPr>
        <w:ind w:left="0" w:right="0" w:firstLine="560"/>
        <w:spacing w:before="450" w:after="450" w:line="312" w:lineRule="auto"/>
      </w:pPr>
      <w:r>
        <w:rPr>
          <w:rFonts w:ascii="宋体" w:hAnsi="宋体" w:eastAsia="宋体" w:cs="宋体"/>
          <w:color w:val="000"/>
          <w:sz w:val="28"/>
          <w:szCs w:val="28"/>
        </w:rPr>
        <w:t xml:space="preserve">从初入司的职场小白到如今专业的维护人员，在这一年的时候里我学习到了很多，比如，维护人员的工作态度及责任性，都是我需要学习的，像我们平时的工作，每天都要对机房进行温度、湿度等各项指标进行记录，检查等。还有对设备电路是否正常运行进行检测等等，以及有的时候还需要简单的处理一些专业投诉，使各项设备能够正常的运行，这一切的一切都必须要求我们有极致的耐心及细心。</w:t>
      </w:r>
    </w:p>
    <w:p>
      <w:pPr>
        <w:ind w:left="0" w:right="0" w:firstLine="560"/>
        <w:spacing w:before="450" w:after="450" w:line="312" w:lineRule="auto"/>
      </w:pPr>
      <w:r>
        <w:rPr>
          <w:rFonts w:ascii="宋体" w:hAnsi="宋体" w:eastAsia="宋体" w:cs="宋体"/>
          <w:color w:val="000"/>
          <w:sz w:val="28"/>
          <w:szCs w:val="28"/>
        </w:rPr>
        <w:t xml:space="preserve">在这近一年的学习、工作中，我发现自己离一个专业的运维人员还是一定的差距，包括在工作技能、习惯、思维以及专业知识上都不是特别的成熟，这些都是以后需要在工作中不段的努力及提高的方面，细细回想自己在这一年里还有好许多方面做的不是特别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今后的生活及学习中，一定要时刻注意着自己的不足，在平时的时候养生良好的习惯，这样在工作中才能够得心应手，多学习一些专业技能为自己的充充电，使自己尽快的成长起来，让自己变的更加专业，努力为x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前端周报工作总结篇十五</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在各级领导的重视和关怀下，在科室领导的正确领导下，经过全体参赛选手的奋勇拼搏和裁判人员、工作人员的共同努力，圆满完成了各项赛程，20xx年运维监控人员业务技能比武活动于7月19日圆满结束。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xxx管理处《关于组织开展20xx年全省交通运输系统职业技能竞赛的通知》的文件精神，以此次竞赛为契机，xx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xx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xxx夺得，xxx获得优秀奖；监控组一等奖和三等奖分别由我站监控班的xxx和xxx夺得。配电组一等奖和二等奖分别由我站配电班xxx和xxx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我闪耀的风采。</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相信在这次技能比武之后，我们的员工将以饱满的热情、昂扬的斗志，参与到20xx年全省交通运输系统职业技能竞赛中，让我们期待他们的出色表现吧。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前端周报工作总结篇十六</w:t>
      </w:r>
    </w:p>
    <w:p>
      <w:pPr>
        <w:ind w:left="0" w:right="0" w:firstLine="560"/>
        <w:spacing w:before="450" w:after="450" w:line="312" w:lineRule="auto"/>
      </w:pPr>
      <w:r>
        <w:rPr>
          <w:rFonts w:ascii="宋体" w:hAnsi="宋体" w:eastAsia="宋体" w:cs="宋体"/>
          <w:color w:val="000"/>
          <w:sz w:val="28"/>
          <w:szCs w:val="28"/>
        </w:rPr>
        <w:t xml:space="preserve">转眼又是一年，在这个大家庭中已度过了两年半的时间，度过了我两年半的组训工作，与老组训相比，两年半是一个不长也不短的时间，像毛毛细雨一样在身 边擦肩而过，有太多润物细无声的轻描淡写，也有工作磨练的很多痕迹。这两年半让我从一个稚嫩的实习生成长为一名正式的组训，让我感受到了温暖、励练 与激励--------感慨万千。回首所走过的足迹，组成了我人生一页页精彩的篇章，有欢笑、有成功、有困难，也有泪水，我相信，只有经过付出才是最 大的喜悦。现将我的20xx年工作情况向上级汇报。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 20xx年下旬开始，由于区部改为支公司，实现一体化经营，所以哪里需要组训我们就会冲向哪里，经常会被调到各个岗位，这个时候我被调到中介工作，主要负 责银保团队日常管理、培训等工作，在这个全新的岗位上，在学到更多东西的同时我也遇到了前所未有的困难。虽然中介同样是以团队形势出现，经营模式也正在逐 渐向营销靠拢，但中介的客户经理早已习惯于他们分散型的工作方式，所以很难按照正规的早会流程、制度管理实施，这也是让我大费苦心的一件事。会报、表报这 些熟悉的词语会经常出现在组训的眼前，通过工作不断的磨练，我深刻的领悟到这不只是简单的晨会经营、产说会运作、数字信息等，它包含一个个温馨的电话追 踪，一次次耐心的私下沟通，一场场精心细致的准备，乃至一杯炎炎夏日里解渴的冰水。韩非子认为：天下之大事做于细，天下之难事做于易，要耐得住磨练，踏踏 实实从身边的小事做起，通过努力，去赢得团队伙伴们的认可和支持。在这其中，要想成为一名优秀的组训，有一个最重要的因素，那就是细节决定成败。一开始， 大家还不是很接受我，必竟陌生吗，可以理解，那我就从小事做起，第一时间深入他们中间，打电话了解情况，到办公室与他们聊天，消除介心。大家认可了我，早 会自然也有声有色了，势气也好于原来很多。并且我也把一些基础性工作像日志管理、考勤制度等逐步在中介团队中深化，使大家的责任感，大局意识逐步得到提 升。</w:t>
      </w:r>
    </w:p>
    <w:p>
      <w:pPr>
        <w:ind w:left="0" w:right="0" w:firstLine="560"/>
        <w:spacing w:before="450" w:after="450" w:line="312" w:lineRule="auto"/>
      </w:pPr>
      <w:r>
        <w:rPr>
          <w:rFonts w:ascii="宋体" w:hAnsi="宋体" w:eastAsia="宋体" w:cs="宋体"/>
          <w:color w:val="000"/>
          <w:sz w:val="28"/>
          <w:szCs w:val="28"/>
        </w:rPr>
        <w:t xml:space="preserve">20xx年是市公司银保整合转型的关键之年，开始着重于期趸两手抓的工作，逐渐的把期交产品纳入到考核业绩当中。这对于中介部来讲是 一项艰巨的任务，因为目前所有的客户经理都已习惯于销售趸交，转变需要一个过程，最快的方法就是通过说明会的形式来推广期交，而对于中介部门来说又从没召 开过，也没经历过，所以前期的准备、邀约、追踪是至关重要的，这时我就把前期在营销积累的说明会经验精心归纳总结，通过早会多次进行宣导讲解，使大家清楚 的了解说明会的意义与功用，并全面掌握运作要领，这样在我们共同努力下，中介首场说明会取得了圆满成功，为开红门工作打下了很好的基础。通过实践一次又一 次的摸索、总结、宣导，</w:t>
      </w:r>
    </w:p>
    <w:p>
      <w:pPr>
        <w:ind w:left="0" w:right="0" w:firstLine="560"/>
        <w:spacing w:before="450" w:after="450" w:line="312" w:lineRule="auto"/>
      </w:pPr>
      <w:r>
        <w:rPr>
          <w:rFonts w:ascii="宋体" w:hAnsi="宋体" w:eastAsia="宋体" w:cs="宋体"/>
          <w:color w:val="000"/>
          <w:sz w:val="28"/>
          <w:szCs w:val="28"/>
        </w:rPr>
        <w:t xml:space="preserve">截止到年底共召开近10场的说明会，大家越来越积极勇跃，成功签下一张又一张期交保单。每当一次次没有硝烟的战火开始的时候，我都 会第一时间与部门经理积极商讨配套竞赛方案，这样才能更好的激励伙伴，合理有效适当的激励对团队的成功是至关重要的因素。我是幸运的，有机会在中介部工 作，学习了更多全新的知识，接触了更多没有做过的内容。感谢经理给予我的机会，让我一次又一次的挑战自我;感谢组训与我并肩做战，传授给我很多经验;感谢 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 去年底，支公司正在筹建中介部一支新的队伍：理财经理团队，主要负责银行到期客户的后期服务及开发，这对于整个北分来讲也是一个新的开始，我们也在摸索中 前进，可谓是困难重重，这对我也是一个新的挑战，我想起了姚明的一句话：人生没有失败，失败就是放弃!我是组训，我就一定要做好!当时市公司对理财没有准 确定位，我也不知道怎么去带，只能结合一些现有资料进行工作，我大量运用营销新人招募的流程，从人员筛选安排面试，二次复试，录用，后期培训，小到安排办 公室里的每一张桌子，可以说每一个环节都亲身参与，目睹了理财团队的发展与成长。当初只有两人的团队现在已成长为13人，他们的平均年龄在25岁左右，因 为与营销不同的薪酬体制，所以就要采用不同的管理模式，因为没有老人带，只有通过每周一、三、五的早会，使每一个新人掌握产品、沟通技巧，增加信心，这样 他们才不会流失，真正的留下来。还有每一次满期、红利客户的分配，为了体现合理公平性，制定了相应的管理规定及分配服务要求，做到有章可循，这样大家才能 更好的服从于公司。内部产生意见分歧，或者新的活动启动时，我就要利用很多时间单独对一些绩优、意见人员进行沟通了解，不断的带动、改变他们。最令人可喜 的事，这只队伍在这次**年业务达成中创造了近700万期、趸交业绩，不仅打开了新的销售局面，而且也为全年业务冲刺立下了汗马功劳。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 原来看到过一篇文章《组训如水》，摘抄上面的一段话做为我20xx年工作总结的结尾：水的灵性造就了生命的历程，失去了水的地方一切将黯然失色，组训在寿 险营销蓬勃发展的的今天将发挥他们不可磨灭的作用。在这样一份高度专业的工作中，虽然充满艰辛，但我们相信，通过我们的努力，我们将成为经理最得力的左膀 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我又想起了铮铮入耳的组训誓词：只要在，我就有前途，只要有我在，一定强!</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前端周报工作总结篇十七</w:t>
      </w:r>
    </w:p>
    <w:p>
      <w:pPr>
        <w:ind w:left="0" w:right="0" w:firstLine="560"/>
        <w:spacing w:before="450" w:after="450" w:line="312" w:lineRule="auto"/>
      </w:pPr>
      <w:r>
        <w:rPr>
          <w:rFonts w:ascii="宋体" w:hAnsi="宋体" w:eastAsia="宋体" w:cs="宋体"/>
          <w:color w:val="000"/>
          <w:sz w:val="28"/>
          <w:szCs w:val="28"/>
        </w:rPr>
        <w:t xml:space="preserve">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前端周报工作总结篇十八</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其中，第1项，设立探亲房对于保安的影响较大，工作热情有明显提高；清理6楼*台也彻底解决了保安宿舍外的脏乱差现象，基本解决了保安晾衣问题。第2项体现了公司对员工实实在在的关怀，但只侧重物质上的安排，忽略了业余文化生活上的安排。第3项，因时间关系，高尔夫之旅准备不够充分，显得冉喜执佟5?项合同跟踪，主要是了解合同执行情况，对过期合同进行补签，对未执行条款补充说明。第5项主要改变管理上的无报告、无记录现象。第6项分工后，收款工作有明显改进，租赁工作也开展得更好。第7项与分公司资产部坦诚相待，及时沟通，清理了一些引起矛盾的地方，如管理用房出租问题、占用租赁房问题，得到了对方的谅解与支持。这一时期的工作，主要思路是多接触问题，多处理问题，因此出错的机会也，但一般都能及时调整过来。大胆尝试对于自身业务能力的提高十分有帮助。</w:t>
      </w:r>
    </w:p>
    <w:p>
      <w:pPr>
        <w:ind w:left="0" w:right="0" w:firstLine="560"/>
        <w:spacing w:before="450" w:after="450" w:line="312" w:lineRule="auto"/>
      </w:pPr>
      <w:r>
        <w:rPr>
          <w:rFonts w:ascii="宋体" w:hAnsi="宋体" w:eastAsia="宋体" w:cs="宋体"/>
          <w:color w:val="000"/>
          <w:sz w:val="28"/>
          <w:szCs w:val="28"/>
        </w:rPr>
        <w:t xml:space="preserve">第三阶段，推动阶段。从20xx年4月初到5月底。这一阶段的工作，主要是推动员工按公司及管理处的计划、安排，完成各项工作。重点抓的工作有：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其中，第1项包含的事情较多，涉及面广，基本能按公司布置落实各项防范措施，并结合大厦实际有所补充，各方反应良好，但有的工作还存在一些瑕疵，如电梯间的提示不够美观。第2项工作也在按计划开展，取得了一定效果，尚有较大提升空间。第3项工作给管理处带来了不少收益；第4项，窗户维修基本完成，卫生间更换木门、楼道粉刷正在进行，客户反应良好。第5项，对我们的处理客户很满意，但事后未按九千填写事故报告，且未作错误提醒，经公司领导指出后纠正。这一时期的工作，总的来说比较明晰，与同事的协调配合也较好，工作效率较高，但考虑问题时有时还不够全面，需要改进的地方还很多。</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前端周报工作总结篇十九</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前端月报工作总结 前端周报工作总结篇二十</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无论我们的理论知识多么丰富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