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重阳节班会活动总结与反思 重阳节班会总结报告(7篇)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重阳节班会活动总结与反思 重阳节班会总结报告一通过主题班队会、国旗下讲话等形式，广泛宣传了传统节日的来历及意义，同时进一步大力宣传了广大老年人对社会、对家庭所作的贡献。小学以“小鬼当家”亲情回报活动为主题，让学生在日常生活中记得对家人“说感...</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重阳节班会总结报告一</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通过主题班队会、国旗下讲话等形式，广泛宣传了传统节日的来历及意义，同时进一步大力宣传了广大老年人对社会、对家庭所作的贡献。</w:t>
      </w:r>
    </w:p>
    <w:p>
      <w:pPr>
        <w:ind w:left="0" w:right="0" w:firstLine="560"/>
        <w:spacing w:before="450" w:after="450" w:line="312" w:lineRule="auto"/>
      </w:pPr>
      <w:r>
        <w:rPr>
          <w:rFonts w:ascii="宋体" w:hAnsi="宋体" w:eastAsia="宋体" w:cs="宋体"/>
          <w:color w:val="000"/>
          <w:sz w:val="28"/>
          <w:szCs w:val="28"/>
        </w:rPr>
        <w:t xml:space="preserve">小学以“小鬼当家”亲情回报活动为主题，让学生在日常生活中记得对家人“说感恩话”；学会一项家务小技能，为家人减一份辛劳，添一份惬意，送一份亲情，做快乐的、有责任感的家庭成员。很多孩子通过这样的活动在父母下班回家或干完家务后亲切的送上“您辛苦了”、“谢谢”；有些孩子还尽力收敛自己的小个性，不与家人顶嘴了；并主动利用课余时间为长辈做力所能及的家务事。</w:t>
      </w:r>
    </w:p>
    <w:p>
      <w:pPr>
        <w:ind w:left="0" w:right="0" w:firstLine="560"/>
        <w:spacing w:before="450" w:after="450" w:line="312" w:lineRule="auto"/>
      </w:pPr>
      <w:r>
        <w:rPr>
          <w:rFonts w:ascii="宋体" w:hAnsi="宋体" w:eastAsia="宋体" w:cs="宋体"/>
          <w:color w:val="000"/>
          <w:sz w:val="28"/>
          <w:szCs w:val="28"/>
        </w:rPr>
        <w:t xml:space="preserve">传统节日都有其独特的渊源和耐人寻味的故事，中学则以“最美夕阳红”探究活动为主题，制作电子小报，了解重阳节这一传统节日的的习俗、故事。开展“清茶表孝心”、“礼让老人”活动：放学回家后为爷爷奶奶敬茶；外出乘车时，为老人让座；在其他有老人在的活动场所，让老人先活动等等活动形式倡导尊老敬老。</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更丰富了校园文化生活。进一步激发起全体师生孝老爱亲的内在自觉，并由爱家、爱老推及到爱国、爱社会，进一步树立起了对社会的责任感和历史使命感，使庆外学子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重阳节班会总结报告二</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为大力践行社会主义核心价值观，弘扬中华文化、建设中华民族共有精神家园，我校根据上级文件精神，结合学校情况，开展了“九九重阳节浓浓敬老情”为主题的活动。</w:t>
      </w:r>
    </w:p>
    <w:p>
      <w:pPr>
        <w:ind w:left="0" w:right="0" w:firstLine="560"/>
        <w:spacing w:before="450" w:after="450" w:line="312" w:lineRule="auto"/>
      </w:pPr>
      <w:r>
        <w:rPr>
          <w:rFonts w:ascii="宋体" w:hAnsi="宋体" w:eastAsia="宋体" w:cs="宋体"/>
          <w:color w:val="000"/>
          <w:sz w:val="28"/>
          <w:szCs w:val="28"/>
        </w:rPr>
        <w:t xml:space="preserve">9月29日上午，我校利用国旗下讲话稿宣读《我们的节日重阳节》为主题的讲话稿，介绍重阳节的来历，引导全体学生了解中华悠久历史、优良传统和节日民俗，进一步培养学生的爱国情感、民族精神。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重阳节班会总结报告三</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xx路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xx路小学根据学校和学生实际，制定了《xx路小学“我们的节日·重阳节”活动方案》并成立了李—校长为组长、赵xx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通过此次重阳节的活动，加深了学生对重阳节的认识，xx路小学广大师生尊老、敬老蔚然成风，激发了学生对中国传统文化的热情，学会孝敬、学会感恩，尊老敬老爱老的优良传统得到更好的弘扬和发展！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重阳节班会总结报告四</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为进一步弘扬中华民族孝老爱亲的传统美德，广泛深入的践行尊老、爱老、扶老的精神，德x县开展形式多样的活动唱响重阳节的深刻内涵。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单位通过印发宣传单、张贴宣传画、悬挂横幅和标语等形式增强了宣传的效果。</w:t>
      </w:r>
    </w:p>
    <w:p>
      <w:pPr>
        <w:ind w:left="0" w:right="0" w:firstLine="560"/>
        <w:spacing w:before="450" w:after="450" w:line="312" w:lineRule="auto"/>
      </w:pPr>
      <w:r>
        <w:rPr>
          <w:rFonts w:ascii="宋体" w:hAnsi="宋体" w:eastAsia="宋体" w:cs="宋体"/>
          <w:color w:val="000"/>
          <w:sz w:val="28"/>
          <w:szCs w:val="28"/>
        </w:rPr>
        <w:t xml:space="preserve">xx供电公司、老年大学等单位分别组织本单位党员干部和志愿者看望慰问困难老党员、老干部，为他们送去节日的祝福和水果等节日慰问品。县卫x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xx镇湖坂村组织数百位老人集体过重阳，活动现场喜庆热烈。德化县老年大学组织重阳游园活动，套圈、射镖等活动吸引了广大老年人的参与。xx小学组织有才艺的学生到老人家中表演葫芦丝、唱歌等为老人过节。x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重阳节班会总结报告五</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重阳节是中华民族的重要传统节日，我校根据区教育体育局和区创文办活动安排，积极制定“我们的节日——重阳节”活动方案，并结合学校实际，以大队部和各中队为依托，组织开展了以下几项活动：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10月19日早上的升旗仪式上，六年级二班苏瑛同学为全校师生作了以“继承中华传统美德弘扬尊老爱幼新风”为主题的国旗下讲话，全校300多名师生认真聆听了这次讲话，每位参加升旗仪式的师生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10月20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总之，本次重阳节活动，在学校领导的重视下，在全校师生的共同配合下，内容丰富，形式多样，收到了预想的效果。</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重阳节班会总结报告六</w:t>
      </w:r>
    </w:p>
    <w:p>
      <w:pPr>
        <w:ind w:left="0" w:right="0" w:firstLine="560"/>
        <w:spacing w:before="450" w:after="450" w:line="312" w:lineRule="auto"/>
      </w:pPr>
      <w:r>
        <w:rPr>
          <w:rFonts w:ascii="宋体" w:hAnsi="宋体" w:eastAsia="宋体" w:cs="宋体"/>
          <w:color w:val="000"/>
          <w:sz w:val="28"/>
          <w:szCs w:val="28"/>
        </w:rPr>
        <w:t xml:space="preserve">20xx年10月17日，xxx幼儿园开展了“九九重阳节浓浓敬老情”主题活动，让孩子们懂得感恩，培养孩子们尊敬老人、关爱老人的优秀品质。</w:t>
      </w:r>
    </w:p>
    <w:p>
      <w:pPr>
        <w:ind w:left="0" w:right="0" w:firstLine="560"/>
        <w:spacing w:before="450" w:after="450" w:line="312" w:lineRule="auto"/>
      </w:pPr>
      <w:r>
        <w:rPr>
          <w:rFonts w:ascii="宋体" w:hAnsi="宋体" w:eastAsia="宋体" w:cs="宋体"/>
          <w:color w:val="000"/>
          <w:sz w:val="28"/>
          <w:szCs w:val="28"/>
        </w:rPr>
        <w:t xml:space="preserve">农历九月九是重阳节，也是老人的节日。孩子们邀请家中的老人来到幼儿园，参加温情暖暖的重阳节亲子活动。孩子们不仅用天籁般的童声，优美动人的舞姿为老人们带来了节日的问候，还在这传统的节日里和老人们一起欣赏了有关重阳节的习俗。孩子们精心准备了礼物送给自己的爷爷奶奶、姥姥姥爷。</w:t>
      </w:r>
    </w:p>
    <w:p>
      <w:pPr>
        <w:ind w:left="0" w:right="0" w:firstLine="560"/>
        <w:spacing w:before="450" w:after="450" w:line="312" w:lineRule="auto"/>
      </w:pPr>
      <w:r>
        <w:rPr>
          <w:rFonts w:ascii="宋体" w:hAnsi="宋体" w:eastAsia="宋体" w:cs="宋体"/>
          <w:color w:val="000"/>
          <w:sz w:val="28"/>
          <w:szCs w:val="28"/>
        </w:rPr>
        <w:t xml:space="preserve">小班的小朋友亲自剥了桔子和香蕉，喂到爷爷奶奶们的嘴里，酸酸甜甜的水果让老人们的脸上洋溢着幸福、满足的笑容，所谓吃在嘴里，甜在心里。小宝宝们还为老人涂抹了护手霜，稚嫩的小手，粗糙的大手形成了鲜明的对比，大手牵小手，我会呵护着你长大，小手拉大手，我会尽自己的力量陪你到老！</w:t>
      </w:r>
    </w:p>
    <w:p>
      <w:pPr>
        <w:ind w:left="0" w:right="0" w:firstLine="560"/>
        <w:spacing w:before="450" w:after="450" w:line="312" w:lineRule="auto"/>
      </w:pPr>
      <w:r>
        <w:rPr>
          <w:rFonts w:ascii="宋体" w:hAnsi="宋体" w:eastAsia="宋体" w:cs="宋体"/>
          <w:color w:val="000"/>
          <w:sz w:val="28"/>
          <w:szCs w:val="28"/>
        </w:rPr>
        <w:t xml:space="preserve">中班的小朋友用甜甜的果酱制作了爱心饼干，希望爷爷奶奶们吃了饼干之后，生活能够永远甜甜蜜蜜。孩子们还争先恐后地为老人们捶背、揉肩，用自己的实际行动表达他们的爱。</w:t>
      </w:r>
    </w:p>
    <w:p>
      <w:pPr>
        <w:ind w:left="0" w:right="0" w:firstLine="560"/>
        <w:spacing w:before="450" w:after="450" w:line="312" w:lineRule="auto"/>
      </w:pPr>
      <w:r>
        <w:rPr>
          <w:rFonts w:ascii="宋体" w:hAnsi="宋体" w:eastAsia="宋体" w:cs="宋体"/>
          <w:color w:val="000"/>
          <w:sz w:val="28"/>
          <w:szCs w:val="28"/>
        </w:rPr>
        <w:t xml:space="preserve">大班的哥哥姐姐们更是亲自泡制了香气四溢的菊花茶敬献给老人们品用。平时都是爷爷奶奶、姥姥姥爷把好吃的留给宝宝们吃，孩子们特意用新鲜、有营养的食材为老人们制作了香喷喷的蛋糕，并称其为“重阳糕”。</w:t>
      </w:r>
    </w:p>
    <w:p>
      <w:pPr>
        <w:ind w:left="0" w:right="0" w:firstLine="560"/>
        <w:spacing w:before="450" w:after="450" w:line="312" w:lineRule="auto"/>
      </w:pPr>
      <w:r>
        <w:rPr>
          <w:rFonts w:ascii="宋体" w:hAnsi="宋体" w:eastAsia="宋体" w:cs="宋体"/>
          <w:color w:val="000"/>
          <w:sz w:val="28"/>
          <w:szCs w:val="28"/>
        </w:rPr>
        <w:t xml:space="preserve">活动中，爷爷奶奶们看到自己孙辈的成长与进步由衷地感到欣慰与骄傲。</w:t>
      </w:r>
    </w:p>
    <w:p>
      <w:pPr>
        <w:ind w:left="0" w:right="0" w:firstLine="560"/>
        <w:spacing w:before="450" w:after="450" w:line="312" w:lineRule="auto"/>
      </w:pPr>
      <w:r>
        <w:rPr>
          <w:rFonts w:ascii="宋体" w:hAnsi="宋体" w:eastAsia="宋体" w:cs="宋体"/>
          <w:color w:val="000"/>
          <w:sz w:val="28"/>
          <w:szCs w:val="28"/>
        </w:rPr>
        <w:t xml:space="preserve">此次活动为幼儿创建了一个爱老敬老养老助老的氛围，全园幼儿共同参与，用自己的方式表达了对爷爷、奶奶等老人的关心和问候，也在这样的活动中让幼儿体会到了祖辈对自己的关爱，懂得尊老、爱老，更增进了祖孙之间的情感，让尊老、敬老的中华美德在孩子们心中传承。</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重阳节班会总结报告七</w:t>
      </w:r>
    </w:p>
    <w:p>
      <w:pPr>
        <w:ind w:left="0" w:right="0" w:firstLine="560"/>
        <w:spacing w:before="450" w:after="450" w:line="312" w:lineRule="auto"/>
      </w:pPr>
      <w:r>
        <w:rPr>
          <w:rFonts w:ascii="宋体" w:hAnsi="宋体" w:eastAsia="宋体" w:cs="宋体"/>
          <w:color w:val="000"/>
          <w:sz w:val="28"/>
          <w:szCs w:val="28"/>
        </w:rPr>
        <w:t xml:space="preserve">为了弘扬中华民族敬老爱老的优良传统，重阳节来临之际，xx年10月17日下午xx幼儿园中二班开展了“大手牵小手浓浓敬老情”重阳节亲子活动。</w:t>
      </w:r>
    </w:p>
    <w:p>
      <w:pPr>
        <w:ind w:left="0" w:right="0" w:firstLine="560"/>
        <w:spacing w:before="450" w:after="450" w:line="312" w:lineRule="auto"/>
      </w:pPr>
      <w:r>
        <w:rPr>
          <w:rFonts w:ascii="宋体" w:hAnsi="宋体" w:eastAsia="宋体" w:cs="宋体"/>
          <w:color w:val="000"/>
          <w:sz w:val="28"/>
          <w:szCs w:val="28"/>
        </w:rPr>
        <w:t xml:space="preserve">金秋十月，阳光灿烂，中二班的老师、家长和孩子们大手牵小手走进xx城市xx老年公寓与这里的老人们共同度过了一个难忘的重阳节。</w:t>
      </w:r>
    </w:p>
    <w:p>
      <w:pPr>
        <w:ind w:left="0" w:right="0" w:firstLine="560"/>
        <w:spacing w:before="450" w:after="450" w:line="312" w:lineRule="auto"/>
      </w:pPr>
      <w:r>
        <w:rPr>
          <w:rFonts w:ascii="宋体" w:hAnsi="宋体" w:eastAsia="宋体" w:cs="宋体"/>
          <w:color w:val="000"/>
          <w:sz w:val="28"/>
          <w:szCs w:val="28"/>
        </w:rPr>
        <w:t xml:space="preserve">老人们知道今天商业幼儿园的孩子们要来与他们一起过节便早早的坐在院中等待孩子们的到来。</w:t>
      </w:r>
    </w:p>
    <w:p>
      <w:pPr>
        <w:ind w:left="0" w:right="0" w:firstLine="560"/>
        <w:spacing w:before="450" w:after="450" w:line="312" w:lineRule="auto"/>
      </w:pPr>
      <w:r>
        <w:rPr>
          <w:rFonts w:ascii="宋体" w:hAnsi="宋体" w:eastAsia="宋体" w:cs="宋体"/>
          <w:color w:val="000"/>
          <w:sz w:val="28"/>
          <w:szCs w:val="28"/>
        </w:rPr>
        <w:t xml:space="preserve">活动在孩子们快乐、动感的舞蹈《妞妞体操》中拉开序幕，接下来歌表演《好娃娃》让老人们看到了一个个懂事、富有爱心与孝道的好娃娃形象；亲子舞蹈《妈妈宝贝》让孤独的老人们享受到了来自儿女般的亲情；手语表演《感恩的心》更让老人们感受到了浓浓的情、深深的爱…</w:t>
      </w:r>
    </w:p>
    <w:p>
      <w:pPr>
        <w:ind w:left="0" w:right="0" w:firstLine="560"/>
        <w:spacing w:before="450" w:after="450" w:line="312" w:lineRule="auto"/>
      </w:pPr>
      <w:r>
        <w:rPr>
          <w:rFonts w:ascii="宋体" w:hAnsi="宋体" w:eastAsia="宋体" w:cs="宋体"/>
          <w:color w:val="000"/>
          <w:sz w:val="28"/>
          <w:szCs w:val="28"/>
        </w:rPr>
        <w:t xml:space="preserve">接下来给爷爷、奶奶敲背、捶腿，老人们享受着祖孙绕膝的天伦之乐；请爷爷、奶奶品尝水果、点心，老人们个个脸上洋溢着开心、幸福的笑容，可谓吃在嘴里，甜在心里；“我给爷爷奶奶送祝福”—一句句“祝爷爷奶奶身体健康，祝爷爷奶奶长寿不老…祝爷爷奶奶开心快乐…”更让老人们乐不可支；最后，孩子们把自己的绘画、手工作品送给爷爷奶奶祝愿他们节日快乐。</w:t>
      </w:r>
    </w:p>
    <w:p>
      <w:pPr>
        <w:ind w:left="0" w:right="0" w:firstLine="560"/>
        <w:spacing w:before="450" w:after="450" w:line="312" w:lineRule="auto"/>
      </w:pPr>
      <w:r>
        <w:rPr>
          <w:rFonts w:ascii="宋体" w:hAnsi="宋体" w:eastAsia="宋体" w:cs="宋体"/>
          <w:color w:val="000"/>
          <w:sz w:val="28"/>
          <w:szCs w:val="28"/>
        </w:rPr>
        <w:t xml:space="preserve">活动结束了，老人们说出了他们的心里话：“谢谢商业幼儿园的老师、家长组织这样的活动，你们辛苦了！希望你们今后多多开展这样的活动。”</w:t>
      </w:r>
    </w:p>
    <w:p>
      <w:pPr>
        <w:ind w:left="0" w:right="0" w:firstLine="560"/>
        <w:spacing w:before="450" w:after="450" w:line="312" w:lineRule="auto"/>
      </w:pPr>
      <w:r>
        <w:rPr>
          <w:rFonts w:ascii="宋体" w:hAnsi="宋体" w:eastAsia="宋体" w:cs="宋体"/>
          <w:color w:val="000"/>
          <w:sz w:val="28"/>
          <w:szCs w:val="28"/>
        </w:rPr>
        <w:t xml:space="preserve">本次活动不仅让孩子们用实际行动表达了对老人的爱，接受了一次“敬老爱老”的传统美德教育，更让他们在“爱心迁移”的过程中懂得了感恩与回报！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2025-08-13T13:35:40+08:00</dcterms:created>
  <dcterms:modified xsi:type="dcterms:W3CDTF">2025-08-13T13:35:40+08:00</dcterms:modified>
</cp:coreProperties>
</file>

<file path=docProps/custom.xml><?xml version="1.0" encoding="utf-8"?>
<Properties xmlns="http://schemas.openxmlformats.org/officeDocument/2006/custom-properties" xmlns:vt="http://schemas.openxmlformats.org/officeDocument/2006/docPropsVTypes"/>
</file>