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最新消防员月度总结 消防月度总结(5篇)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消防员月度总结 消防月度总结一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消防月度总结一</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消防月度总结二</w:t>
      </w:r>
    </w:p>
    <w:p>
      <w:pPr>
        <w:ind w:left="0" w:right="0" w:firstLine="560"/>
        <w:spacing w:before="450" w:after="450" w:line="312" w:lineRule="auto"/>
      </w:pPr>
      <w:r>
        <w:rPr>
          <w:rFonts w:ascii="宋体" w:hAnsi="宋体" w:eastAsia="宋体" w:cs="宋体"/>
          <w:color w:val="000"/>
          <w:sz w:val="28"/>
          <w:szCs w:val="28"/>
        </w:rPr>
        <w:t xml:space="preserve">根据__文件关于开展安全生产月活动要求，结合井队现场实际生产情况，制订“安全生产月”活动计划及措施，紧紧围绕全国第十次安全生产月的主题“安全责任，重在落实”，在全井队范围内开展了“安全月”活动。以以此为契机，井队组织员工开展了消防知识学习和现场消防应急演练，收到了良好的效果。</w:t>
      </w:r>
    </w:p>
    <w:p>
      <w:pPr>
        <w:ind w:left="0" w:right="0" w:firstLine="560"/>
        <w:spacing w:before="450" w:after="450" w:line="312" w:lineRule="auto"/>
      </w:pPr>
      <w:r>
        <w:rPr>
          <w:rFonts w:ascii="宋体" w:hAnsi="宋体" w:eastAsia="宋体" w:cs="宋体"/>
          <w:color w:val="000"/>
          <w:sz w:val="28"/>
          <w:szCs w:val="28"/>
        </w:rPr>
        <w:t xml:space="preserve">我队在以前的消防工作基础上，进一步深入贯彻落实《消防法》、紧紧围绕“预防为主，防消结合”，的消防方针，积极开展工作，按照“谁主管，谁负责”的原则，强化了消防安全工作的管理，加大宣传力度，全面提高了广大干部职工的消防安全意识，使井队的消防安全工作落到了实处。通过井队各关口和全体职工的共同努力，我队实现了安全月无重大生产事故、无火灾事故、无人身伤亡事故。为公司、井队的物质文明、政治文明和精神文明和谐建设，提供了良好的消防安全基础保障。</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是井队综合治理的重要工作，是关系国家财产和生命安全的头等大事，责任重于泰山。为全面贯彻落实“预防为主、防消结合”的方针，井队消防安全工作在公司消防安全委员会领导下，在安环科的指导和支持下，把消防安全工作作为各项工作的重点来抓，成立消防安全工作领导小组，管理网络，并明确了各个关口消防安全责任人。积极学习消防知识，提高管理者的消防意识，明确消防管理责任，把消防安全工作任务层层分解，人人负责，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二、深入开展消防安全宣传教育，现场演练</w:t>
      </w:r>
    </w:p>
    <w:p>
      <w:pPr>
        <w:ind w:left="0" w:right="0" w:firstLine="560"/>
        <w:spacing w:before="450" w:after="450" w:line="312" w:lineRule="auto"/>
      </w:pPr>
      <w:r>
        <w:rPr>
          <w:rFonts w:ascii="宋体" w:hAnsi="宋体" w:eastAsia="宋体" w:cs="宋体"/>
          <w:color w:val="000"/>
          <w:sz w:val="28"/>
          <w:szCs w:val="28"/>
        </w:rPr>
        <w:t xml:space="preserve">（1）通过多种形式进行消防安全广泛宣传和教育，具体做法是在每周的安全生产周例会上反复强调，要求大家提高消防安全意识，预防为主，防消结合做到两知（安全责任，火灾危险）经常性的进行消防知识培训，提高消防人员的“三个能力”（即引导人员疏散能力、补救初期火灾能力、查改身边火灾隐患能力）。</w:t>
      </w:r>
    </w:p>
    <w:p>
      <w:pPr>
        <w:ind w:left="0" w:right="0" w:firstLine="560"/>
        <w:spacing w:before="450" w:after="450" w:line="312" w:lineRule="auto"/>
      </w:pPr>
      <w:r>
        <w:rPr>
          <w:rFonts w:ascii="宋体" w:hAnsi="宋体" w:eastAsia="宋体" w:cs="宋体"/>
          <w:color w:val="000"/>
          <w:sz w:val="28"/>
          <w:szCs w:val="28"/>
        </w:rPr>
        <w:t xml:space="preserve">（2）加强消防实战演练。消防演练是对消防安全知识和安全操作行为的综合考察和评估。为了提高井队员工的消防灭火和逃生自救能力，井队组织开展消防演练，演练结束后并对本次演练进行讲评，使职工知道如若发生火灾知道如何处理，如何选择相适应的灭火器材。</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对于检查出配置不达标或者有问题的消防器材，及时申请配置和计划报修，完善消防基础设施的配置和更新。组织员工进行消防知识和消防器材使用，以及火灾应急处置时需要具备的应急处置常识和重点培训，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预防为主、防消结合”的方针，结合井队实际，把消防工作不断推向深入。在公司范围内建立了群防群治队伍，全力构筑“网络化”的消防防控体系。井队组建了以谢洪勇为组长，其它大班及小班班长为成员的17人的群众义务消防组织，并明确了油罐区、焊工房、发电区、职工食堂、锅炉房等重点防火单位负责人。</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井队安全领导小组组织各部门定期开展专项消防安全检查，对井队安全设施、消防器材完好情况，危险源、危险点控制情况进行了检查，并对存在的隐患进行了认真的整改。例如：</w:t>
      </w:r>
    </w:p>
    <w:p>
      <w:pPr>
        <w:ind w:left="0" w:right="0" w:firstLine="560"/>
        <w:spacing w:before="450" w:after="450" w:line="312" w:lineRule="auto"/>
      </w:pPr>
      <w:r>
        <w:rPr>
          <w:rFonts w:ascii="宋体" w:hAnsi="宋体" w:eastAsia="宋体" w:cs="宋体"/>
          <w:color w:val="000"/>
          <w:sz w:val="28"/>
          <w:szCs w:val="28"/>
        </w:rPr>
        <w:t xml:space="preserve">（1）、职工宿舍。严肃“两禁”：一是暗火，加强对职工宿舍用电安全的检查，定期对宿舍内的电线进行检测，二是明火，严禁职工在宿舍内使用配置外的大功率用电设备，禁止躺在床上吸烟，烟头按规定掐灭在烟灰缸内。目前，职工宿舍未发生一起火灾事故。</w:t>
      </w:r>
    </w:p>
    <w:p>
      <w:pPr>
        <w:ind w:left="0" w:right="0" w:firstLine="560"/>
        <w:spacing w:before="450" w:after="450" w:line="312" w:lineRule="auto"/>
      </w:pPr>
      <w:r>
        <w:rPr>
          <w:rFonts w:ascii="宋体" w:hAnsi="宋体" w:eastAsia="宋体" w:cs="宋体"/>
          <w:color w:val="000"/>
          <w:sz w:val="28"/>
          <w:szCs w:val="28"/>
        </w:rPr>
        <w:t xml:space="preserve">（2）、伙房操作间。加强对伙房操作间的管理。因为伙房操作间时时于油、电、液化气打交道，稍有不慎，引起火灾，后果不堪设想。对此，井队经常性的对炊事员进行安全教育、灭火器的使用方法等培训。</w:t>
      </w:r>
    </w:p>
    <w:p>
      <w:pPr>
        <w:ind w:left="0" w:right="0" w:firstLine="560"/>
        <w:spacing w:before="450" w:after="450" w:line="312" w:lineRule="auto"/>
      </w:pPr>
      <w:r>
        <w:rPr>
          <w:rFonts w:ascii="宋体" w:hAnsi="宋体" w:eastAsia="宋体" w:cs="宋体"/>
          <w:color w:val="000"/>
          <w:sz w:val="28"/>
          <w:szCs w:val="28"/>
        </w:rPr>
        <w:t xml:space="preserve">六、抓工作、保安全、促平安。</w:t>
      </w:r>
    </w:p>
    <w:p>
      <w:pPr>
        <w:ind w:left="0" w:right="0" w:firstLine="560"/>
        <w:spacing w:before="450" w:after="450" w:line="312" w:lineRule="auto"/>
      </w:pPr>
      <w:r>
        <w:rPr>
          <w:rFonts w:ascii="宋体" w:hAnsi="宋体" w:eastAsia="宋体" w:cs="宋体"/>
          <w:color w:val="000"/>
          <w:sz w:val="28"/>
          <w:szCs w:val="28"/>
        </w:rPr>
        <w:t xml:space="preserve">井队消防安全工作是一项长期而重要的任务，事关职工生命安全及财产，建议加大对一线职工、新进职工的消防知识技能培训力度，力求全公司消防安全培训形成长效机制，使职工自我安全防范意识、技能水平更高，能有效应对、处置各种突发事件，确保人身和财产安全，实现安全、和谐发展。我们将认真贯彻“预防为主，防消结合”的方针，全面落实各级消防工作精神，加强日常消防工作管理，以常备火灾之心，常抓工作不懈，切实做到防患于未然。我们坚信，在各级领导的大力支持下，以及兄弟单位的竭诚帮助下，我们井队的消防安全工作一定能做的更好，为公司的综合治理，平安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消防月度总结三</w:t>
      </w:r>
    </w:p>
    <w:p>
      <w:pPr>
        <w:ind w:left="0" w:right="0" w:firstLine="560"/>
        <w:spacing w:before="450" w:after="450" w:line="312" w:lineRule="auto"/>
      </w:pPr>
      <w:r>
        <w:rPr>
          <w:rFonts w:ascii="宋体" w:hAnsi="宋体" w:eastAsia="宋体" w:cs="宋体"/>
          <w:color w:val="000"/>
          <w:sz w:val="28"/>
          <w:szCs w:val="28"/>
        </w:rPr>
        <w:t xml:space="preserve">为深入贯彻落实《__有限责任公司关于开展“119”消防宣传月活动的通知》（__字[20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的消防宣传月主题，扎实推进消防安全工作。</w:t>
      </w:r>
    </w:p>
    <w:p>
      <w:pPr>
        <w:ind w:left="0" w:right="0" w:firstLine="560"/>
        <w:spacing w:before="450" w:after="450" w:line="312" w:lineRule="auto"/>
      </w:pPr>
      <w:r>
        <w:rPr>
          <w:rFonts w:ascii="宋体" w:hAnsi="宋体" w:eastAsia="宋体" w:cs="宋体"/>
          <w:color w:val="000"/>
          <w:sz w:val="28"/>
          <w:szCs w:val="28"/>
        </w:rPr>
        <w:t xml:space="preserve">二是我公司结合《__有限责任公司关于开展“119”消防宣传月活动的通知》，制订了《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为主题，宣传报道消防安全教育培训、消防设备隐患排查、火灾应急救援演练等内容。各单位积极响应，员工踊跃参与，抒发自身消防安全心得体会。本次主题征文活动共收到各单位文字及图片来稿23篇，已在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置措施是避免人身伤害及财产损失的重要手段。我公司于20__年11月30日，在1580地下电缆间开展了公司级火灾事故应急救援演练活动，重点演练了火灾事故发生后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消防月期间，各作业区也相继开展了形式多样的岗位应急处理措施的演练20余次，锻炼了基层岗位员工事故应急处置技能，从实战角度出发，使演练更具有针对性，减少了形式，增加了实效。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县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王振成亲自担任组长，副校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3、利用“安全教育平台” 继续开展“119消防专题教育”活动，通过观看使学生受到了深刻的教育，更深刻地感觉到安全的重要性。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消防安全教育的专题讲座，并对骑车、乘坐自行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