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农村三保工作总结(58篇)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三保工作总结一一、锻造品质，树立新风作风是在思想、工作、生活中一贯的态度和行为表现，思想品质是作风的内核，锻造优秀的品质，才能促进良好作风的形成。一是要大兴为民服务之风。工作中要始终把维护农民权益放在首要位置，把让农民群众满意作为工作目...</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农村三保工作总结一</w:t>
      </w:r>
    </w:p>
    <w:p>
      <w:pPr>
        <w:ind w:left="0" w:right="0" w:firstLine="560"/>
        <w:spacing w:before="450" w:after="450" w:line="312" w:lineRule="auto"/>
      </w:pPr>
      <w:r>
        <w:rPr>
          <w:rFonts w:ascii="宋体" w:hAnsi="宋体" w:eastAsia="宋体" w:cs="宋体"/>
          <w:color w:val="000"/>
          <w:sz w:val="28"/>
          <w:szCs w:val="28"/>
        </w:rPr>
        <w:t xml:space="preserve">一、锻造品质，树立新风</w:t>
      </w:r>
    </w:p>
    <w:p>
      <w:pPr>
        <w:ind w:left="0" w:right="0" w:firstLine="560"/>
        <w:spacing w:before="450" w:after="450" w:line="312" w:lineRule="auto"/>
      </w:pPr>
      <w:r>
        <w:rPr>
          <w:rFonts w:ascii="宋体" w:hAnsi="宋体" w:eastAsia="宋体" w:cs="宋体"/>
          <w:color w:val="000"/>
          <w:sz w:val="28"/>
          <w:szCs w:val="28"/>
        </w:rPr>
        <w:t xml:space="preserve">作风是在思想、工作、生活中一贯的态度和行为表现，思想品质是作风的内核，锻造优秀的品质，才能促进良好作风的形成。</w:t>
      </w:r>
    </w:p>
    <w:p>
      <w:pPr>
        <w:ind w:left="0" w:right="0" w:firstLine="560"/>
        <w:spacing w:before="450" w:after="450" w:line="312" w:lineRule="auto"/>
      </w:pPr>
      <w:r>
        <w:rPr>
          <w:rFonts w:ascii="宋体" w:hAnsi="宋体" w:eastAsia="宋体" w:cs="宋体"/>
          <w:color w:val="000"/>
          <w:sz w:val="28"/>
          <w:szCs w:val="28"/>
        </w:rPr>
        <w:t xml:space="preserve">一是要大兴为民服务之风。工作中要始终把维护农民权益放在首要位置，把让农民群众满意作为工作目标，满怀对农民群众的感情，最大限度的解决好他们最关心、最直接、最现实的利益问题，把为群众服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二是要大兴调查研究之风。随着社会的发展，形势任务的变化，面临的新情况、新问题，需要我们用新视野、新方法去解决，调查研究既是工作原则，又是工作方法，只有在摸清底数、了解实情的基础上，才能掌握工作的主动权，制定的措施、出台的文件才有“发言权”。</w:t>
      </w:r>
    </w:p>
    <w:p>
      <w:pPr>
        <w:ind w:left="0" w:right="0" w:firstLine="560"/>
        <w:spacing w:before="450" w:after="450" w:line="312" w:lineRule="auto"/>
      </w:pPr>
      <w:r>
        <w:rPr>
          <w:rFonts w:ascii="宋体" w:hAnsi="宋体" w:eastAsia="宋体" w:cs="宋体"/>
          <w:color w:val="000"/>
          <w:sz w:val="28"/>
          <w:szCs w:val="28"/>
        </w:rPr>
        <w:t xml:space="preserve">三是大兴求真务实之风。今年的工作任务更加繁重，国家对的要求越来越高，的难度不断加大，特别是“十二五”期间任务非常艰巨。我们要一如既往埋头苦干，将求真务实贯彻于工作的始终，确保工作任务的顺利完成。</w:t>
      </w:r>
    </w:p>
    <w:p>
      <w:pPr>
        <w:ind w:left="0" w:right="0" w:firstLine="560"/>
        <w:spacing w:before="450" w:after="450" w:line="312" w:lineRule="auto"/>
      </w:pPr>
      <w:r>
        <w:rPr>
          <w:rFonts w:ascii="宋体" w:hAnsi="宋体" w:eastAsia="宋体" w:cs="宋体"/>
          <w:color w:val="000"/>
          <w:sz w:val="28"/>
          <w:szCs w:val="28"/>
        </w:rPr>
        <w:t xml:space="preserve">四是大兴开拓创新之风。去年工作取得了可喜的成绩，但这并不能使我们停滞和自满，我们要保持进取精神，大胆开拓创新，使我省的工作始终走在全国的前列。五是要大兴廉洁从政之风。我们应该时常扪心自问：“权力是谁给的?应该怎样行使权力?要如何工作?要为谁负责?”并以此自检自醒，培育清正廉洁的品质，做廉洁自律的模范。</w:t>
      </w:r>
    </w:p>
    <w:p>
      <w:pPr>
        <w:ind w:left="0" w:right="0" w:firstLine="560"/>
        <w:spacing w:before="450" w:after="450" w:line="312" w:lineRule="auto"/>
      </w:pPr>
      <w:r>
        <w:rPr>
          <w:rFonts w:ascii="宋体" w:hAnsi="宋体" w:eastAsia="宋体" w:cs="宋体"/>
          <w:color w:val="000"/>
          <w:sz w:val="28"/>
          <w:szCs w:val="28"/>
        </w:rPr>
        <w:t xml:space="preserve">二、提升能力，开创业绩</w:t>
      </w:r>
    </w:p>
    <w:p>
      <w:pPr>
        <w:ind w:left="0" w:right="0" w:firstLine="560"/>
        <w:spacing w:before="450" w:after="450" w:line="312" w:lineRule="auto"/>
      </w:pPr>
      <w:r>
        <w:rPr>
          <w:rFonts w:ascii="宋体" w:hAnsi="宋体" w:eastAsia="宋体" w:cs="宋体"/>
          <w:color w:val="000"/>
          <w:sz w:val="28"/>
          <w:szCs w:val="28"/>
        </w:rPr>
        <w:t xml:space="preserve">践行“三抓一促”的内在要求，不仅要有热情、有信心、有决心，还要用行动来说话。虽然工作在不断发展变化的新形势下，充满着困难和挑战，但困难和挑战同时也是推动事业发展的机遇，是对我们工作能力的考验。提升工作能力没有捷径，一是靠学习，二是靠实践，三是靠积累。学习是智慧的源泉。要深入学习国家和省委省政府关于的方针、政策，不断提高自己的政策素养。要刻苦钻研领域的知识，不断更新知识结构，扩大知识储量，为工作打下坚实的政策理论和专业素质基矗实践是提高能力的最好课堂，岗位是提高能力的基本平台。要积极投身到工作的实践之中，在岗位上一点一滴做起。依托实践获取新知识，增长新才干。善于总结是提高能力的必由之路，总结的过程就是工作提升的过程。需要我们不断总结做法、推广经验、宣传亮点，个人要及时对学习、工作情况进行总结，不断积累丰富的工作经验，实现思想认识的升华，促进素质能力的提高。</w:t>
      </w:r>
    </w:p>
    <w:p>
      <w:pPr>
        <w:ind w:left="0" w:right="0" w:firstLine="560"/>
        <w:spacing w:before="450" w:after="450" w:line="312" w:lineRule="auto"/>
      </w:pPr>
      <w:r>
        <w:rPr>
          <w:rFonts w:ascii="宋体" w:hAnsi="宋体" w:eastAsia="宋体" w:cs="宋体"/>
          <w:color w:val="000"/>
          <w:sz w:val="28"/>
          <w:szCs w:val="28"/>
        </w:rPr>
        <w:t xml:space="preserve">下一页还有更多优秀精彩的三抓一促活动总结汇报</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农村三保工作总结二</w:t>
      </w:r>
    </w:p>
    <w:p>
      <w:pPr>
        <w:ind w:left="0" w:right="0" w:firstLine="560"/>
        <w:spacing w:before="450" w:after="450" w:line="312" w:lineRule="auto"/>
      </w:pPr>
      <w:r>
        <w:rPr>
          <w:rFonts w:ascii="宋体" w:hAnsi="宋体" w:eastAsia="宋体" w:cs="宋体"/>
          <w:color w:val="000"/>
          <w:sz w:val="28"/>
          <w:szCs w:val="28"/>
        </w:rPr>
        <w:t xml:space="preserve">求职登记79人次，完成指标任务的79%;挖掘辖区空岗信息229个,完成指标任务的76%；推荐成功失业人员57人，完成指标任务的95%;撰写业务信息61篇，完成全年指标的68%，上报案例分析7篇，完成指标任务的58%，论文一篇，完成指标任务的100%。</w:t>
      </w:r>
    </w:p>
    <w:p>
      <w:pPr>
        <w:ind w:left="0" w:right="0" w:firstLine="560"/>
        <w:spacing w:before="450" w:after="450" w:line="312" w:lineRule="auto"/>
      </w:pPr>
      <w:r>
        <w:rPr>
          <w:rFonts w:ascii="宋体" w:hAnsi="宋体" w:eastAsia="宋体" w:cs="宋体"/>
          <w:color w:val="000"/>
          <w:sz w:val="28"/>
          <w:szCs w:val="28"/>
        </w:rPr>
        <w:t xml:space="preserve">1-6月份安置劳动力就业67人</w:t>
      </w:r>
    </w:p>
    <w:p>
      <w:pPr>
        <w:ind w:left="0" w:right="0" w:firstLine="560"/>
        <w:spacing w:before="450" w:after="450" w:line="312" w:lineRule="auto"/>
      </w:pPr>
      <w:r>
        <w:rPr>
          <w:rFonts w:ascii="宋体" w:hAnsi="宋体" w:eastAsia="宋体" w:cs="宋体"/>
          <w:color w:val="000"/>
          <w:sz w:val="28"/>
          <w:szCs w:val="28"/>
        </w:rPr>
        <w:t xml:space="preserve">20xx年上半年，社保所围绕“春风行动”、“就业援助月”等活动，大力开展各项就业工作，具体做法如下：</w:t>
      </w:r>
    </w:p>
    <w:p>
      <w:pPr>
        <w:ind w:left="0" w:right="0" w:firstLine="560"/>
        <w:spacing w:before="450" w:after="450" w:line="312" w:lineRule="auto"/>
      </w:pPr>
      <w:r>
        <w:rPr>
          <w:rFonts w:ascii="宋体" w:hAnsi="宋体" w:eastAsia="宋体" w:cs="宋体"/>
          <w:color w:val="000"/>
          <w:sz w:val="28"/>
          <w:szCs w:val="28"/>
        </w:rPr>
        <w:t xml:space="preserve">（一）突出重点，认真开展再就业援助活动。</w:t>
      </w:r>
    </w:p>
    <w:p>
      <w:pPr>
        <w:ind w:left="0" w:right="0" w:firstLine="560"/>
        <w:spacing w:before="450" w:after="450" w:line="312" w:lineRule="auto"/>
      </w:pPr>
      <w:r>
        <w:rPr>
          <w:rFonts w:ascii="宋体" w:hAnsi="宋体" w:eastAsia="宋体" w:cs="宋体"/>
          <w:color w:val="000"/>
          <w:sz w:val="28"/>
          <w:szCs w:val="28"/>
        </w:rPr>
        <w:t xml:space="preserve">1、开展就业援助月活动。20xx年1月5日至2月10日，xx社保所开展再就业援助月活动，活动采取多种形式为就业困难人员送政策、送岗位、送服务、送温暖。一是动态掌握辖区10户就业困难家庭基本情况，并为他们送去就业岗位23个，最终实现就业7人；二是带领辖区15名未就业人员参加由人才中心组织的就业援助月专场招聘会14场，其中13人与企业达成了就业意向，实现就业11人。三是春节前夕，在街道领导的带领下共走访慰问10户就业困难家庭，为他们送去了米、面、油等生活必需品及节前的祝福。此次活动共发放材料400余份，进行政策解答80余人次。共帮助1名失业人员走上理想工作岗位，4人办理灵活就业、自谋职业优惠政策。四是多渠道，多途径积极宣传社保政策。借助信访宣传日宣传活动，社保所在xx花园一二区悬挂横幅、设专项宣传窗口，向居民宣传各项社保政策。通过此次活动，共发放各类宣传材料1000余份，并现场为居民填写求职登记表6张。</w:t>
      </w:r>
    </w:p>
    <w:p>
      <w:pPr>
        <w:ind w:left="0" w:right="0" w:firstLine="560"/>
        <w:spacing w:before="450" w:after="450" w:line="312" w:lineRule="auto"/>
      </w:pPr>
      <w:r>
        <w:rPr>
          <w:rFonts w:ascii="宋体" w:hAnsi="宋体" w:eastAsia="宋体" w:cs="宋体"/>
          <w:color w:val="000"/>
          <w:sz w:val="28"/>
          <w:szCs w:val="28"/>
        </w:rPr>
        <w:t xml:space="preserve">2、开展“春风行动”专项活动。20xx年2月15日至20xx年4月30日，xx社保所开展“春风行动”专项活动，为确保活动圆满完成，社保所采取一下措施，一是多途径宣传活动信息，社保所通过led电子显示屏、宣传栏、qq群等多种途径发布就业信息58篇，并在社区召开专场宣传活动，共计免费发放“春风卡”、《劳动合同法》、《就业促进法》等宣传资料570份；二是认真排查、登记社区内劳动力范围的无业、失业青年基本情况、就业需求等信息，建立就业困难人员信息库；三是；对就业援助对象进行家访，主动提供就业政策咨询服务。活动期间，共为71人提供了免费就业服务，实现就业9人。</w:t>
      </w:r>
    </w:p>
    <w:p>
      <w:pPr>
        <w:ind w:left="0" w:right="0" w:firstLine="560"/>
        <w:spacing w:before="450" w:after="450" w:line="312" w:lineRule="auto"/>
      </w:pPr>
      <w:r>
        <w:rPr>
          <w:rFonts w:ascii="宋体" w:hAnsi="宋体" w:eastAsia="宋体" w:cs="宋体"/>
          <w:color w:val="000"/>
          <w:sz w:val="28"/>
          <w:szCs w:val="28"/>
        </w:rPr>
        <w:t xml:space="preserve">（二）百姓就业服务需求调查顺利完成。</w:t>
      </w:r>
    </w:p>
    <w:p>
      <w:pPr>
        <w:ind w:left="0" w:right="0" w:firstLine="560"/>
        <w:spacing w:before="450" w:after="450" w:line="312" w:lineRule="auto"/>
      </w:pPr>
      <w:r>
        <w:rPr>
          <w:rFonts w:ascii="宋体" w:hAnsi="宋体" w:eastAsia="宋体" w:cs="宋体"/>
          <w:color w:val="000"/>
          <w:sz w:val="28"/>
          <w:szCs w:val="28"/>
        </w:rPr>
        <w:t xml:space="preserve">（三）打造xx特色服务品牌，重点开展应届初高中、大中专毕业生就业服务工作。</w:t>
      </w:r>
    </w:p>
    <w:p>
      <w:pPr>
        <w:ind w:left="0" w:right="0" w:firstLine="560"/>
        <w:spacing w:before="450" w:after="450" w:line="312" w:lineRule="auto"/>
      </w:pPr>
      <w:r>
        <w:rPr>
          <w:rFonts w:ascii="宋体" w:hAnsi="宋体" w:eastAsia="宋体" w:cs="宋体"/>
          <w:color w:val="000"/>
          <w:sz w:val="28"/>
          <w:szCs w:val="28"/>
        </w:rPr>
        <w:t xml:space="preserve">自20xx年起，街道坚持以安置应届毕业生就业为重点工作，通过前期摸底，中期安置，后期跟踪服务等工作，辖区54名应届毕业生全部实现就业。20xx年街道应届毕业生</w:t>
      </w:r>
    </w:p>
    <w:p>
      <w:pPr>
        <w:ind w:left="0" w:right="0" w:firstLine="560"/>
        <w:spacing w:before="450" w:after="450" w:line="312" w:lineRule="auto"/>
      </w:pPr>
      <w:r>
        <w:rPr>
          <w:rFonts w:ascii="宋体" w:hAnsi="宋体" w:eastAsia="宋体" w:cs="宋体"/>
          <w:color w:val="000"/>
          <w:sz w:val="28"/>
          <w:szCs w:val="28"/>
        </w:rPr>
        <w:t xml:space="preserve">指标数28人，为做好毕业生就业工作，社保所采取一下措施，一是开展辖区应届毕业生摸底调查工作，掌握毕业生各项基本情况。通过摸底，辖区共有应届毕业生44人，初高中毕业生有就业意愿的0人；二是带领毕业生参加各类招聘会，为其出谋划策，帮助毕业生尽快找到工作岗位。此次活动社保所共带领相关人员参加4次大型专场招聘会，共计65人次。三是继续召开大学生及大学生家长职业指导会，帮助毕业生树立正确的就业观，实现早日就业。</w:t>
      </w:r>
    </w:p>
    <w:p>
      <w:pPr>
        <w:ind w:left="0" w:right="0" w:firstLine="560"/>
        <w:spacing w:before="450" w:after="450" w:line="312" w:lineRule="auto"/>
      </w:pPr>
      <w:r>
        <w:rPr>
          <w:rFonts w:ascii="宋体" w:hAnsi="宋体" w:eastAsia="宋体" w:cs="宋体"/>
          <w:color w:val="000"/>
          <w:sz w:val="28"/>
          <w:szCs w:val="28"/>
        </w:rPr>
        <w:t xml:space="preserve">目前，辖区44名应届毕业生中，已有40人实现就业，剩余4人已被社保所列为重点帮助对象，争取9月底前实现应届毕业生就业率100%。</w:t>
      </w:r>
    </w:p>
    <w:p>
      <w:pPr>
        <w:ind w:left="0" w:right="0" w:firstLine="560"/>
        <w:spacing w:before="450" w:after="450" w:line="312" w:lineRule="auto"/>
      </w:pPr>
      <w:r>
        <w:rPr>
          <w:rFonts w:ascii="宋体" w:hAnsi="宋体" w:eastAsia="宋体" w:cs="宋体"/>
          <w:color w:val="000"/>
          <w:sz w:val="28"/>
          <w:szCs w:val="28"/>
        </w:rPr>
        <w:t xml:space="preserve">（四）以争创充分就业街道为契机，五项措施全面提升就业服务水平。</w:t>
      </w:r>
    </w:p>
    <w:p>
      <w:pPr>
        <w:ind w:left="0" w:right="0" w:firstLine="560"/>
        <w:spacing w:before="450" w:after="450" w:line="312" w:lineRule="auto"/>
      </w:pPr>
      <w:r>
        <w:rPr>
          <w:rFonts w:ascii="宋体" w:hAnsi="宋体" w:eastAsia="宋体" w:cs="宋体"/>
          <w:color w:val="000"/>
          <w:sz w:val="28"/>
          <w:szCs w:val="28"/>
        </w:rPr>
        <w:t xml:space="preserve">xx街道社保所根据百姓就业需求调查活动结果，制定五项措施切实解决辖区待业人员就业问题，积极争创充分就业街道：一是建立健全劳动力资源信息库，实行微机动态管理。以此次调查活动为契机，为每一名劳动力建档立案，切实做到“一人一档”，并分类建立台账，录入微机，社保所定期对基层台账进行检查，对信息不完整的督促其及时进行完善。二是分类指导和技能培训相结合促进就业。为辖区未就业有就业意愿的人开展“一对一”的个性化服务，根据其本人的学历、技能及就业意愿积极为其匹配岗位；没有技能的，</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20xx年城镇新增就业人员385人，占目标任务380的101．3％；城镇登记失业人员就业487人，占目标任务470的103．62％；就业困难对象就业195人，占目标任务180的108．3％；开发公益性岗位46个；完成信产企业招工43个；返乡人士创业607户，占目标任务600的101．2%；返乡创业就业吸纳就业5008人，占目标任务5000的100．16%；返乡就业536人，占目标任务530的101．13%；农村新增转移就业580人，占目标任务500的100．34％；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w:t>
      </w:r>
    </w:p>
    <w:p>
      <w:pPr>
        <w:ind w:left="0" w:right="0" w:firstLine="560"/>
        <w:spacing w:before="450" w:after="450" w:line="312" w:lineRule="auto"/>
      </w:pPr>
      <w:r>
        <w:rPr>
          <w:rFonts w:ascii="宋体" w:hAnsi="宋体" w:eastAsia="宋体" w:cs="宋体"/>
          <w:color w:val="000"/>
          <w:sz w:val="28"/>
          <w:szCs w:val="28"/>
        </w:rPr>
        <w:t xml:space="preserve">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20xx年2月初，全街道城镇居民医疗保险参保户数为6253户，参保人数为12055人，收取保费496320元，制卡费48616元，农村居民医疗保险参保人数39015人，城乡居民医疗保险已超额完成目标101．63%。</w:t>
      </w:r>
    </w:p>
    <w:p>
      <w:pPr>
        <w:ind w:left="0" w:right="0" w:firstLine="560"/>
        <w:spacing w:before="450" w:after="450" w:line="312" w:lineRule="auto"/>
      </w:pPr>
      <w:r>
        <w:rPr>
          <w:rFonts w:ascii="宋体" w:hAnsi="宋体" w:eastAsia="宋体" w:cs="宋体"/>
          <w:color w:val="000"/>
          <w:sz w:val="28"/>
          <w:szCs w:val="28"/>
        </w:rPr>
        <w:t xml:space="preserve">街道社保所于20xx年11月初召开动员会，部署20xx年城乡医疗保险工作。全街道医保缴纳工作正有序进行。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20xx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农村三保工作总结四</w:t>
      </w:r>
    </w:p>
    <w:p>
      <w:pPr>
        <w:ind w:left="0" w:right="0" w:firstLine="560"/>
        <w:spacing w:before="450" w:after="450" w:line="312" w:lineRule="auto"/>
      </w:pPr>
      <w:r>
        <w:rPr>
          <w:rFonts w:ascii="宋体" w:hAnsi="宋体" w:eastAsia="宋体" w:cs="宋体"/>
          <w:color w:val="000"/>
          <w:sz w:val="28"/>
          <w:szCs w:val="28"/>
        </w:rPr>
        <w:t xml:space="preserve">一学三促”活动展开以来，我能以马列主义、^v^思想、^v^理论和“三个代表”重要思想为指导，以这活动为契机，以《党章》要求和^v^员先进性标准为尺子，勇于揭短亮丑，深入自我剖析，特别是支部民主生活会上同志们对我进行的批评帮助，使我找出了自己在多个方面存在的以前没有重视的问题，为更好的给予克服，切实增强作风建纪律、实现个人世界观、人生观、价值观的改造，提高自身素质，保证整个活动在单位中真正达到“提高党员素质，促进环境监察工作”的目的，根据支队“一学三促”活动精神和支部的统一安排，结合自身实际，现就个人对照检查出的问题提出如下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日常学习不够，理论水平、素质能力还不能适应形势发展的需要。虽然平时比较注重学习，集体组织的各项活动和学习都能积极参加，但平时自学的自觉性不高，钻不进去，学习的内容不系统、不全面，对很多新事物、新知识学习得不透，掌握的不够好，不是力求全面发展，有时只注重当时用得着与本职工作有关的内容。同时学习观念也显得比较陈旧，知识结构单一，把握形势、了解大局不深不透，不善于研究思考问题，不善于溶会贯通去领会领导意图，不善于理论联系实际。</w:t>
      </w:r>
    </w:p>
    <w:p>
      <w:pPr>
        <w:ind w:left="0" w:right="0" w:firstLine="560"/>
        <w:spacing w:before="450" w:after="450" w:line="312" w:lineRule="auto"/>
      </w:pPr>
      <w:r>
        <w:rPr>
          <w:rFonts w:ascii="宋体" w:hAnsi="宋体" w:eastAsia="宋体" w:cs="宋体"/>
          <w:color w:val="000"/>
          <w:sz w:val="28"/>
          <w:szCs w:val="28"/>
        </w:rPr>
        <w:t xml:space="preserve">2、日常工作生活中，在发挥模范带头作用方面，对时时处处作表率这根“弦”绷得不够紧。作为一个十几年党龄的老党员，参加党的学习不算少，扪心自问，对自己时时处处发挥模范带头作用做得不够到位，有时把自己混同于一般职工，有时言行不分场合，不该说的也在说，不该做的也在做;满足于过得去、差不多，不善于创新。</w:t>
      </w:r>
    </w:p>
    <w:p>
      <w:pPr>
        <w:ind w:left="0" w:right="0" w:firstLine="560"/>
        <w:spacing w:before="450" w:after="450" w:line="312" w:lineRule="auto"/>
      </w:pPr>
      <w:r>
        <w:rPr>
          <w:rFonts w:ascii="宋体" w:hAnsi="宋体" w:eastAsia="宋体" w:cs="宋体"/>
          <w:color w:val="000"/>
          <w:sz w:val="28"/>
          <w:szCs w:val="28"/>
        </w:rPr>
        <w:t xml:space="preserve">3、工作标准不高，不能从尽善尽美、时时处处争一流的标准上去把握，一段时期曾有过歇口气的消极想法。工作循规蹈矩，按部就班，不力求全面发展，缺乏主动性和创造性，满足于应付本职，只求完成任务，不求精益求精;不求有功，但求无过，创新的思维不活。</w:t>
      </w:r>
    </w:p>
    <w:p>
      <w:pPr>
        <w:ind w:left="0" w:right="0" w:firstLine="560"/>
        <w:spacing w:before="450" w:after="450" w:line="312" w:lineRule="auto"/>
      </w:pPr>
      <w:r>
        <w:rPr>
          <w:rFonts w:ascii="宋体" w:hAnsi="宋体" w:eastAsia="宋体" w:cs="宋体"/>
          <w:color w:val="000"/>
          <w:sz w:val="28"/>
          <w:szCs w:val="28"/>
        </w:rPr>
        <w:t xml:space="preserve">4、工作不够大胆，处理问题不够果断。不敢大胆开展工作，特别是作出重大决策方面，害怕出现工作失误，给上级领导找麻烦，而自己又承担不起责任。大队日常管理中，为了“团结”而不敢大胆管理，甚至放弃原则，有时明显发现一些违规违纪的苗头，却偏偏看得惯、听得惯，保持一团合气。</w:t>
      </w:r>
    </w:p>
    <w:p>
      <w:pPr>
        <w:ind w:left="0" w:right="0" w:firstLine="560"/>
        <w:spacing w:before="450" w:after="450" w:line="312" w:lineRule="auto"/>
      </w:pPr>
      <w:r>
        <w:rPr>
          <w:rFonts w:ascii="宋体" w:hAnsi="宋体" w:eastAsia="宋体" w:cs="宋体"/>
          <w:color w:val="000"/>
          <w:sz w:val="28"/>
          <w:szCs w:val="28"/>
        </w:rPr>
        <w:t xml:space="preserve">5、与领导、同事沟通不够。始终认为夸夸其谈不如脚踏实地，只要自己努力了，领导和同志们自然看在眼里。在平时工作中，我只管工作，而很少与人交流，特别是对上级领导汇报思想少、沟通少。与社会的溶合度也不够，认为只要工作做好，就万事大吉了，这样造成有时工作不细致，这是不应该的。作为一名党员，工作业务重要，协调处理关系也同样重要，这一点是我在这次“对照检查”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坚持不懈地抓好学习。切实把理论学习作为自己的第一需要，首先是认真学习马列主义、^v^思想、^v^理论和“三个代表”重要思想。要树立理论联系实际的学风，要带着问题学，要针对当前社会发展过程中出现的新问题，在理论中寻找答案。其次是要努力学习现代管理知识、科技知识、法律知识、环保监察知识等，利用这些知识指导解决实际工作当中遇到的问题。再次是学习中国史、世界史、文学、艺术等知识，不断陶冶自己的情操，不断提高自己的修养，进一步增强对事物的分析判断和处置能力，提高学习的自觉性和主动性。以科学的学习观和求真务实的精神学习理论，以我们正在做的事情为中心，着眼于马克思主义的运用，着眼于对实际问题的理论思考，与实际紧密地结合起来，做到理论与实际的真正统一。</w:t>
      </w:r>
    </w:p>
    <w:p>
      <w:pPr>
        <w:ind w:left="0" w:right="0" w:firstLine="560"/>
        <w:spacing w:before="450" w:after="450" w:line="312" w:lineRule="auto"/>
      </w:pPr>
      <w:r>
        <w:rPr>
          <w:rFonts w:ascii="宋体" w:hAnsi="宋体" w:eastAsia="宋体" w:cs="宋体"/>
          <w:color w:val="000"/>
          <w:sz w:val="28"/>
          <w:szCs w:val="28"/>
        </w:rPr>
        <w:t xml:space="preserve">(二)牢固树立为人民服务的宗旨意识，时刻把坚持为人民服务的宗旨作为自己的立身之本、奋斗动力和行为座标，个人利益永远服从于党和人民的利益，坚决实现维护发展好人民群众的根本利益，想群众之所想，急群众之急，忙群众之所需，努力为群众排忧解难，同群众建立起水乳交融的关系。贯彻落实“热情服务、微笑服务、主动服务、耐心服务、文明服务”的要求，做到“来有迎声，问有答声，走有送声”;做到受理、咨询一样热情，生人、熟人一样和气，干部、群众一样尊重，忙时、闲时一样耐心。在具体工作中，对待有关环保法规政策不理解的群众，要以平和的心态做好循循善诱的工作，尽最大可能为群众提供方便。</w:t>
      </w:r>
    </w:p>
    <w:p>
      <w:pPr>
        <w:ind w:left="0" w:right="0" w:firstLine="560"/>
        <w:spacing w:before="450" w:after="450" w:line="312" w:lineRule="auto"/>
      </w:pPr>
      <w:r>
        <w:rPr>
          <w:rFonts w:ascii="宋体" w:hAnsi="宋体" w:eastAsia="宋体" w:cs="宋体"/>
          <w:color w:val="000"/>
          <w:sz w:val="28"/>
          <w:szCs w:val="28"/>
        </w:rPr>
        <w:t xml:space="preserve">(三)时刻不忘党员先进性标准，发挥模范带头作用，扎实工作。牢固地树立为党为人民无私奉献的精神，把个人的追求融入党的事业之中，坚持党的事业第一，坚持人民的利益第一，在工作中要克服懒、散、软思想，切实改变被动的工作状态。要善于思考，乐于探索，积极努力，始终保持^v^员的先进性，在服务创优上很下功夫，增强政治责任感和历史使命感，以创新的意识、创新的精神、创新的思路去工作，以良好的形象，一流的业绩做好各项工作，为郑州市的碧水蓝天做出自己</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农村三保工作总结五</w:t>
      </w:r>
    </w:p>
    <w:p>
      <w:pPr>
        <w:ind w:left="0" w:right="0" w:firstLine="560"/>
        <w:spacing w:before="450" w:after="450" w:line="312" w:lineRule="auto"/>
      </w:pPr>
      <w:r>
        <w:rPr>
          <w:rFonts w:ascii="宋体" w:hAnsi="宋体" w:eastAsia="宋体" w:cs="宋体"/>
          <w:color w:val="000"/>
          <w:sz w:val="28"/>
          <w:szCs w:val="28"/>
        </w:rPr>
        <w:t xml:space="preserve">元月6日召开了全县xxxx年城乡居保启动大会以来，在县委、县政府的正确领导下，在上级业务部门的悉心指导下，以创新机制为切入点，以政策宣传为突破口，以征收保费为主抓手，注重理顺体制、强化管理，扎实推进了新农保工作的开展。现将xxxx年上半年工作情况小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强化保费征收，续保扩面率全面提升。把续保扩面工作作为推进城乡居保的重点来抓，鼓励引导城乡居民早参保、长期参保、高标准参保，促使符合参保条件、有参保意愿的城乡居民应保尽保。截止目前，全县参保人数达25万人，参保覆盖率达85%，收取保费3289万元，完成了全年目标任务的。提前半年完成年度保费征收任务，为下半年抓好相关管理工作奠定了基础。</w:t>
      </w:r>
    </w:p>
    <w:p>
      <w:pPr>
        <w:ind w:left="0" w:right="0" w:firstLine="560"/>
        <w:spacing w:before="450" w:after="450" w:line="312" w:lineRule="auto"/>
      </w:pPr>
      <w:r>
        <w:rPr>
          <w:rFonts w:ascii="宋体" w:hAnsi="宋体" w:eastAsia="宋体" w:cs="宋体"/>
          <w:color w:val="000"/>
          <w:sz w:val="28"/>
          <w:szCs w:val="28"/>
        </w:rPr>
        <w:t xml:space="preserve">（四）加大工作力度，确保xxxx年缴费信息录入工作如期完成。为确保按时完成xxxx年缴费信息的录入工作，从今年2月份起至5月份，我局组织经办人员加班加点，分工协作，按照核票、制作、导入系统的流程做好各项工作，对xxxx年约4500本票据逐本与各乡镇、各村的参保信息、开票金额与上缴资金进行认真核对，并通过收据与电脑数据核对、银行存款总额核对、县与乡镇核对，确保业务落实与财务上解一致，顺利完成了xxxx年缴费信息录入共，为xxxx年各项工作打下坚实基础。</w:t>
      </w:r>
    </w:p>
    <w:p>
      <w:pPr>
        <w:ind w:left="0" w:right="0" w:firstLine="560"/>
        <w:spacing w:before="450" w:after="450" w:line="312" w:lineRule="auto"/>
      </w:pPr>
      <w:r>
        <w:rPr>
          <w:rFonts w:ascii="宋体" w:hAnsi="宋体" w:eastAsia="宋体" w:cs="宋体"/>
          <w:color w:val="000"/>
          <w:sz w:val="28"/>
          <w:szCs w:val="28"/>
        </w:rPr>
        <w:t xml:space="preserve">（五）注重强基固本，基础性工作业务水平有新提升。</w:t>
      </w:r>
    </w:p>
    <w:p>
      <w:pPr>
        <w:ind w:left="0" w:right="0" w:firstLine="560"/>
        <w:spacing w:before="450" w:after="450" w:line="312" w:lineRule="auto"/>
      </w:pPr>
      <w:r>
        <w:rPr>
          <w:rFonts w:ascii="宋体" w:hAnsi="宋体" w:eastAsia="宋体" w:cs="宋体"/>
          <w:color w:val="000"/>
          <w:sz w:val="28"/>
          <w:szCs w:val="28"/>
        </w:rPr>
        <w:t xml:space="preserve">1、抓好养老金的发放工作。在抓好续保扩面工作的同时，认真做好养老金发放工作。对符合发放条件的人群，及时发放到位，确保基础养老金发放率达率100%。严格做好了待遇领取人员的生存认证工作，及时上报死亡人员名单，避免出现死亡人员家属虚报冒领养老金现象的发生。上半年全县领取养老金人数59152人，发放养老金万元。</w:t>
      </w:r>
    </w:p>
    <w:p>
      <w:pPr>
        <w:ind w:left="0" w:right="0" w:firstLine="560"/>
        <w:spacing w:before="450" w:after="450" w:line="312" w:lineRule="auto"/>
      </w:pPr>
      <w:r>
        <w:rPr>
          <w:rFonts w:ascii="宋体" w:hAnsi="宋体" w:eastAsia="宋体" w:cs="宋体"/>
          <w:color w:val="000"/>
          <w:sz w:val="28"/>
          <w:szCs w:val="28"/>
        </w:rPr>
        <w:t xml:space="preserve">2、抓好基金监管工作。为确保城乡居民社保工作的正常开展和养老基金的安全运行，要求各乡镇进一步规范业务、健全制度、堵塞漏洞、加强监管，按时报送续保扩面征缴工作进展情况，收取的保费及时存入指定的银行账户，坚决防止出现截留、挤占、挪用城乡居民社保基金现象。</w:t>
      </w:r>
    </w:p>
    <w:p>
      <w:pPr>
        <w:ind w:left="0" w:right="0" w:firstLine="560"/>
        <w:spacing w:before="450" w:after="450" w:line="312" w:lineRule="auto"/>
      </w:pPr>
      <w:r>
        <w:rPr>
          <w:rFonts w:ascii="宋体" w:hAnsi="宋体" w:eastAsia="宋体" w:cs="宋体"/>
          <w:color w:val="000"/>
          <w:sz w:val="28"/>
          <w:szCs w:val="28"/>
        </w:rPr>
        <w:t xml:space="preserve">3、抓好经办能力建设。一是加强队伍建设，各乡镇做到有机构办事，有专人负责，从硬件上保障城乡居保工作顺利进行。二是抓好业务培训。对乡、村两级经办人员加大了政策和业务培训力度，切实提高经办队伍的政策水平和业务能力。</w:t>
      </w:r>
    </w:p>
    <w:p>
      <w:pPr>
        <w:ind w:left="0" w:right="0" w:firstLine="560"/>
        <w:spacing w:before="450" w:after="450" w:line="312" w:lineRule="auto"/>
      </w:pPr>
      <w:r>
        <w:rPr>
          <w:rFonts w:ascii="宋体" w:hAnsi="宋体" w:eastAsia="宋体" w:cs="宋体"/>
          <w:color w:val="000"/>
          <w:sz w:val="28"/>
          <w:szCs w:val="28"/>
        </w:rPr>
        <w:t xml:space="preserve">4、抓好报表统计上报工作。准确掌握各项报表的编制要求，确保填报数字真实、内容完整，各个报表数据口径统一，逻辑关系正确；加强对数据的审核把关，指定专人负责，做到及时、规范、准确，防止错报、漏报或逾期不报。</w:t>
      </w:r>
    </w:p>
    <w:p>
      <w:pPr>
        <w:ind w:left="0" w:right="0" w:firstLine="560"/>
        <w:spacing w:before="450" w:after="450" w:line="312" w:lineRule="auto"/>
      </w:pPr>
      <w:r>
        <w:rPr>
          <w:rFonts w:ascii="宋体" w:hAnsi="宋体" w:eastAsia="宋体" w:cs="宋体"/>
          <w:color w:val="000"/>
          <w:sz w:val="28"/>
          <w:szCs w:val="28"/>
        </w:rPr>
        <w:t xml:space="preserve">5、抓好信息报道和调研工作。充分发挥信息报道和调研工作在交流经验、推动农保工作开展、树立农保部门良好形象等方面的积极作用。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础养老金发放难度大。发放人员众多，涉及面广，工作量大，发放人员信息通过乡、村（居）层层上报后，出现姓名、身份证号码不符、发放对象无身份证、名字相同等等各种复杂情况，手工操作、核对效率低下，在实际发放过程中，时有出现重复发、漏发、错发、由于核对人员信息导致基础养老金发放不及时等现象。由于无统一、准确的人员信息库，代理银行在开折过程中，也有出现一人多折、多人一折等现象。</w:t>
      </w:r>
    </w:p>
    <w:p>
      <w:pPr>
        <w:ind w:left="0" w:right="0" w:firstLine="560"/>
        <w:spacing w:before="450" w:after="450" w:line="312" w:lineRule="auto"/>
      </w:pPr>
      <w:r>
        <w:rPr>
          <w:rFonts w:ascii="宋体" w:hAnsi="宋体" w:eastAsia="宋体" w:cs="宋体"/>
          <w:color w:val="000"/>
          <w:sz w:val="28"/>
          <w:szCs w:val="28"/>
        </w:rPr>
        <w:t xml:space="preserve">（二）社保卡建设工作难度大。一是群众对社保卡使用不了解，在实际中难于发挥社保卡真正的作用。非待遇人员领取的社保卡没有实际的作用，容易丢失。二是社保卡管理难度大。配套的读卡器等相关设备不完善。乡、村经办人员对社保卡操作业务不熟练。社保卡管理系统、相关的管理流程、措施不完善，导致目前社保卡还没有真正发挥其作用。</w:t>
      </w:r>
    </w:p>
    <w:p>
      <w:pPr>
        <w:ind w:left="0" w:right="0" w:firstLine="560"/>
        <w:spacing w:before="450" w:after="450" w:line="312" w:lineRule="auto"/>
      </w:pPr>
      <w:r>
        <w:rPr>
          <w:rFonts w:ascii="宋体" w:hAnsi="宋体" w:eastAsia="宋体" w:cs="宋体"/>
          <w:color w:val="000"/>
          <w:sz w:val="28"/>
          <w:szCs w:val="28"/>
        </w:rPr>
        <w:t xml:space="preserve">（三）转移接续工作难以办理。一是地域之间发生的保险关系转移接续，二是险种之种的保险关系转移接续，没有相关的政策规定，在实际工作中，遇到这样的情况，只有采取暂时封存个人账户的“拖”的办法。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（一）抓好xxxx年缴费信息录入工作。在完成xxxx年保费征收工作后，从7月份起将对各乡镇xxxx年缴费信息按照相关流程进行系统录入。</w:t>
      </w:r>
    </w:p>
    <w:p>
      <w:pPr>
        <w:ind w:left="0" w:right="0" w:firstLine="560"/>
        <w:spacing w:before="450" w:after="450" w:line="312" w:lineRule="auto"/>
      </w:pPr>
      <w:r>
        <w:rPr>
          <w:rFonts w:ascii="宋体" w:hAnsi="宋体" w:eastAsia="宋体" w:cs="宋体"/>
          <w:color w:val="000"/>
          <w:sz w:val="28"/>
          <w:szCs w:val="28"/>
        </w:rPr>
        <w:t xml:space="preserve">（二）抓好xxxx年缴费信息纠错工作。在完成xxxx年缴费信息录入工作的基础上，对系统信息录入中存在的缴费金额、姓名、身份证号码错误等问题进行一一纠错，确保系统信息正确无误。</w:t>
      </w:r>
    </w:p>
    <w:p>
      <w:pPr>
        <w:ind w:left="0" w:right="0" w:firstLine="560"/>
        <w:spacing w:before="450" w:after="450" w:line="312" w:lineRule="auto"/>
      </w:pPr>
      <w:r>
        <w:rPr>
          <w:rFonts w:ascii="宋体" w:hAnsi="宋体" w:eastAsia="宋体" w:cs="宋体"/>
          <w:color w:val="000"/>
          <w:sz w:val="28"/>
          <w:szCs w:val="28"/>
        </w:rPr>
        <w:t xml:space="preserve">（三）抓好社保卡发放使用工作。重点做好社保卡的激活运用工作。通过上门入户指导、发放运用手册等方式，指导群众正确的使用社保卡，特别是要引导待遇人员能够使用社保卡领取养老金</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农村三保工作总结六</w:t>
      </w:r>
    </w:p>
    <w:p>
      <w:pPr>
        <w:ind w:left="0" w:right="0" w:firstLine="560"/>
        <w:spacing w:before="450" w:after="450" w:line="312" w:lineRule="auto"/>
      </w:pPr>
      <w:r>
        <w:rPr>
          <w:rFonts w:ascii="宋体" w:hAnsi="宋体" w:eastAsia="宋体" w:cs="宋体"/>
          <w:color w:val="000"/>
          <w:sz w:val="28"/>
          <w:szCs w:val="28"/>
        </w:rPr>
        <w:t xml:space="preserve">今年以来，在__市委、市政府和市委的正确领导下，在市人大、政协的监督支持下，市政府一班人团结带领全市群众，紧紧围绕“抓改革、强投资、调结构、求提升”总要求，求真务实、科学谋划、狠抓落实，努力推动政府各项工作取得新进展，全面履行了政府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一、强化理论学习和党性锤炼，全面加强班子自身建设</w:t>
      </w:r>
    </w:p>
    <w:p>
      <w:pPr>
        <w:ind w:left="0" w:right="0" w:firstLine="560"/>
        <w:spacing w:before="450" w:after="450" w:line="312" w:lineRule="auto"/>
      </w:pPr>
      <w:r>
        <w:rPr>
          <w:rFonts w:ascii="宋体" w:hAnsi="宋体" w:eastAsia="宋体" w:cs="宋体"/>
          <w:color w:val="000"/>
          <w:sz w:val="28"/>
          <w:szCs w:val="28"/>
        </w:rPr>
        <w:t xml:space="preserve">坚持把学习作为完善自我的重要途径，作为做好一切工作的前提，以党的群众路线教育实践活动为契机，健全完善政府党组中心组学习制度，认真落实“三学习两开展五本书”学习要求，坚持集中学习与自学相结合，边学边思边改，班子成员的理论素养和党性修养持续提升，班子自身建设取得显著成效。一是强化政治理论学习。严格落实中心组学习制度，认真学习党章、中国特色社会主义理论体系、社会主义核心价值观、党的及十八届二中、三中、四中全会精神;学习系列重要讲话以及《论群众路线——重要论述摘编》、《党的群众路线教育实践活动学习文件选编》、《厉行节约、反对浪费——重要论述摘编》等规定学习材料;学习省、__市重要文件精神以及规定学习书目。在集中学习的同时，谈学习心得，找差距不足，提高学习实效。二是认真对照“六面镜子”。深入开展红色教育启迪、贫困地区体验、优良传统帮带、先进文化洗礼、先进典型引领、反面教材警示等“六面镜子”学习体验活动，通过“自己查、互相帮、上级点、群众提、社会评”等方式，以“六问六带头”反思在思想上、观念上、行动上的差距，严肃认真地开展批评与自我批评，排查作风之弊，清除行为之垢。三是切实做到知行合一。通过系统学习教育，政府班子成员进一步深化了思想认识，坚定了理想信念，站稳了群众立场，切实增强了服务群众、敢于担当、锐意进取的责任意识，深入查摆整改了自身“四风”问题，能够更加自觉地贯彻落实党的群众路线、维护班子形象，班子的凝聚力和战斗力显著提升。</w:t>
      </w:r>
    </w:p>
    <w:p>
      <w:pPr>
        <w:ind w:left="0" w:right="0" w:firstLine="560"/>
        <w:spacing w:before="450" w:after="450" w:line="312" w:lineRule="auto"/>
      </w:pPr>
      <w:r>
        <w:rPr>
          <w:rFonts w:ascii="宋体" w:hAnsi="宋体" w:eastAsia="宋体" w:cs="宋体"/>
          <w:color w:val="000"/>
          <w:sz w:val="28"/>
          <w:szCs w:val="28"/>
        </w:rPr>
        <w:t xml:space="preserve">二、以“三个着力”为主线，扎实开展政府党组教育实践活动</w:t>
      </w:r>
    </w:p>
    <w:p>
      <w:pPr>
        <w:ind w:left="0" w:right="0" w:firstLine="560"/>
        <w:spacing w:before="450" w:after="450" w:line="312" w:lineRule="auto"/>
      </w:pPr>
      <w:r>
        <w:rPr>
          <w:rFonts w:ascii="宋体" w:hAnsi="宋体" w:eastAsia="宋体" w:cs="宋体"/>
          <w:color w:val="000"/>
          <w:sz w:val="28"/>
          <w:szCs w:val="28"/>
        </w:rPr>
        <w:t xml:space="preserve">二、以“三大主体”工作为统揽，科学发展水平有效提升</w:t>
      </w:r>
    </w:p>
    <w:p>
      <w:pPr>
        <w:ind w:left="0" w:right="0" w:firstLine="560"/>
        <w:spacing w:before="450" w:after="450" w:line="312" w:lineRule="auto"/>
      </w:pPr>
      <w:r>
        <w:rPr>
          <w:rFonts w:ascii="宋体" w:hAnsi="宋体" w:eastAsia="宋体" w:cs="宋体"/>
          <w:color w:val="000"/>
          <w:sz w:val="28"/>
          <w:szCs w:val="28"/>
        </w:rPr>
        <w:t xml:space="preserve">1.村支部党建工作专题汇报范文五篇</w:t>
      </w:r>
    </w:p>
    <w:p>
      <w:pPr>
        <w:ind w:left="0" w:right="0" w:firstLine="560"/>
        <w:spacing w:before="450" w:after="450" w:line="312" w:lineRule="auto"/>
      </w:pPr>
      <w:r>
        <w:rPr>
          <w:rFonts w:ascii="宋体" w:hAnsi="宋体" w:eastAsia="宋体" w:cs="宋体"/>
          <w:color w:val="000"/>
          <w:sz w:val="28"/>
          <w:szCs w:val="28"/>
        </w:rPr>
        <w:t xml:space="preserve">农村党建工作总结报告</w:t>
      </w:r>
    </w:p>
    <w:p>
      <w:pPr>
        <w:ind w:left="0" w:right="0" w:firstLine="560"/>
        <w:spacing w:before="450" w:after="450" w:line="312" w:lineRule="auto"/>
      </w:pPr>
      <w:r>
        <w:rPr>
          <w:rFonts w:ascii="宋体" w:hAnsi="宋体" w:eastAsia="宋体" w:cs="宋体"/>
          <w:color w:val="000"/>
          <w:sz w:val="28"/>
          <w:szCs w:val="28"/>
        </w:rPr>
        <w:t xml:space="preserve">3.村党建工作总结报告</w:t>
      </w:r>
    </w:p>
    <w:p>
      <w:pPr>
        <w:ind w:left="0" w:right="0" w:firstLine="560"/>
        <w:spacing w:before="450" w:after="450" w:line="312" w:lineRule="auto"/>
      </w:pPr>
      <w:r>
        <w:rPr>
          <w:rFonts w:ascii="宋体" w:hAnsi="宋体" w:eastAsia="宋体" w:cs="宋体"/>
          <w:color w:val="000"/>
          <w:sz w:val="28"/>
          <w:szCs w:val="28"/>
        </w:rPr>
        <w:t xml:space="preserve">4.农村党支部年度工作总结</w:t>
      </w:r>
    </w:p>
    <w:p>
      <w:pPr>
        <w:ind w:left="0" w:right="0" w:firstLine="560"/>
        <w:spacing w:before="450" w:after="450" w:line="312" w:lineRule="auto"/>
      </w:pPr>
      <w:r>
        <w:rPr>
          <w:rFonts w:ascii="宋体" w:hAnsi="宋体" w:eastAsia="宋体" w:cs="宋体"/>
          <w:color w:val="000"/>
          <w:sz w:val="28"/>
          <w:szCs w:val="28"/>
        </w:rPr>
        <w:t xml:space="preserve">村党支部年度工作计划</w:t>
      </w:r>
    </w:p>
    <w:p>
      <w:pPr>
        <w:ind w:left="0" w:right="0" w:firstLine="560"/>
        <w:spacing w:before="450" w:after="450" w:line="312" w:lineRule="auto"/>
      </w:pPr>
      <w:r>
        <w:rPr>
          <w:rFonts w:ascii="宋体" w:hAnsi="宋体" w:eastAsia="宋体" w:cs="宋体"/>
          <w:color w:val="000"/>
          <w:sz w:val="28"/>
          <w:szCs w:val="28"/>
        </w:rPr>
        <w:t xml:space="preserve">6.农村党建工作报告</w:t>
      </w:r>
    </w:p>
    <w:p>
      <w:pPr>
        <w:ind w:left="0" w:right="0" w:firstLine="560"/>
        <w:spacing w:before="450" w:after="450" w:line="312" w:lineRule="auto"/>
      </w:pPr>
      <w:r>
        <w:rPr>
          <w:rFonts w:ascii="宋体" w:hAnsi="宋体" w:eastAsia="宋体" w:cs="宋体"/>
          <w:color w:val="000"/>
          <w:sz w:val="28"/>
          <w:szCs w:val="28"/>
        </w:rPr>
        <w:t xml:space="preserve">7.村党支部书记党建工作述职报告6篇</w:t>
      </w:r>
    </w:p>
    <w:p>
      <w:pPr>
        <w:ind w:left="0" w:right="0" w:firstLine="560"/>
        <w:spacing w:before="450" w:after="450" w:line="312" w:lineRule="auto"/>
      </w:pPr>
      <w:r>
        <w:rPr>
          <w:rFonts w:ascii="宋体" w:hAnsi="宋体" w:eastAsia="宋体" w:cs="宋体"/>
          <w:color w:val="000"/>
          <w:sz w:val="28"/>
          <w:szCs w:val="28"/>
        </w:rPr>
        <w:t xml:space="preserve">8.村委会工作总结报告</w:t>
      </w:r>
    </w:p>
    <w:p>
      <w:pPr>
        <w:ind w:left="0" w:right="0" w:firstLine="560"/>
        <w:spacing w:before="450" w:after="450" w:line="312" w:lineRule="auto"/>
      </w:pPr>
      <w:r>
        <w:rPr>
          <w:rFonts w:ascii="宋体" w:hAnsi="宋体" w:eastAsia="宋体" w:cs="宋体"/>
          <w:color w:val="000"/>
          <w:sz w:val="28"/>
          <w:szCs w:val="28"/>
        </w:rPr>
        <w:t xml:space="preserve">9.村党支部评价工作总结精选</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农村三保工作总结七</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深入推进创先争优活动，建立党员发挥先锋模范作用、保持先进性的长效机制，切实开展好党员“先锋创绩”工作。根据^v^县委办公室《关于在全县建立党员“先锋创绩量化积分”制度的意见》文件的精神，我局结合工作实际，及时制定了实施方案，并按照时间要求和方法步骤，认真的开展了该项工作，现就“先锋创绩”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w:t>
      </w:r>
    </w:p>
    <w:p>
      <w:pPr>
        <w:ind w:left="0" w:right="0" w:firstLine="560"/>
        <w:spacing w:before="450" w:after="450" w:line="312" w:lineRule="auto"/>
      </w:pPr>
      <w:r>
        <w:rPr>
          <w:rFonts w:ascii="宋体" w:hAnsi="宋体" w:eastAsia="宋体" w:cs="宋体"/>
          <w:color w:val="000"/>
          <w:sz w:val="28"/>
          <w:szCs w:val="28"/>
        </w:rPr>
        <w:t xml:space="preserve">为做好“先锋创绩”工作，我局成立了以局长、支部书记徐海诚同志为组长，副局长林冬冬、郭彦民为副组长的领导小组，领导小组下设办公室，由专人负责此项工作。同时，召开全局党员动员大会，组织学习相关文件，并对全局党员提出三点要求：一是认真学习党的十八大精神、学习^v^关于改进工作作风和密切联系群众的八项规定等文件精神；二是坚定“两个永远”的信心和决心，在县委、县政府的正确领导下凝心聚力共促振兴发展；三是要求每个党员年终必须上报个人总结，在全局党员大会上进行互评。</w:t>
      </w:r>
    </w:p>
    <w:p>
      <w:pPr>
        <w:ind w:left="0" w:right="0" w:firstLine="560"/>
        <w:spacing w:before="450" w:after="450" w:line="312" w:lineRule="auto"/>
      </w:pPr>
      <w:r>
        <w:rPr>
          <w:rFonts w:ascii="宋体" w:hAnsi="宋体" w:eastAsia="宋体" w:cs="宋体"/>
          <w:color w:val="000"/>
          <w:sz w:val="28"/>
          <w:szCs w:val="28"/>
        </w:rPr>
        <w:t xml:space="preserve">二、结合实际，量化考评</w:t>
      </w:r>
    </w:p>
    <w:p>
      <w:pPr>
        <w:ind w:left="0" w:right="0" w:firstLine="560"/>
        <w:spacing w:before="450" w:after="450" w:line="312" w:lineRule="auto"/>
      </w:pPr>
      <w:r>
        <w:rPr>
          <w:rFonts w:ascii="宋体" w:hAnsi="宋体" w:eastAsia="宋体" w:cs="宋体"/>
          <w:color w:val="000"/>
          <w:sz w:val="28"/>
          <w:szCs w:val="28"/>
        </w:rPr>
        <w:t xml:space="preserve">党员“先锋创绩量化积分”制度是指采取分类管理的形式，将《党章》规定的党员义务和新形势新任务对党员提出的新要求进行细化、量化，将党员在理想信念、责任意识、服务群众、模范作用等方面的情况进行登记、定期公示、量化评分。为此，我们结合工作实际情况，制定了考核标准，在年终时作为考核党员干部依据：</w:t>
      </w:r>
    </w:p>
    <w:p>
      <w:pPr>
        <w:ind w:left="0" w:right="0" w:firstLine="560"/>
        <w:spacing w:before="450" w:after="450" w:line="312" w:lineRule="auto"/>
      </w:pPr>
      <w:r>
        <w:rPr>
          <w:rFonts w:ascii="宋体" w:hAnsi="宋体" w:eastAsia="宋体" w:cs="宋体"/>
          <w:color w:val="000"/>
          <w:sz w:val="28"/>
          <w:szCs w:val="28"/>
        </w:rPr>
        <w:t xml:space="preserve">1、主动学习，提高素质。要求全局党员树立重学习、善学习、终身学习的观念；认真学习十八大精神、学习八项规定、学习赣南苏区革命历史；强化理论知识以及与本职工作相关的业务知识，不断提高自身综合素质和业务技能。</w:t>
      </w:r>
    </w:p>
    <w:p>
      <w:pPr>
        <w:ind w:left="0" w:right="0" w:firstLine="560"/>
        <w:spacing w:before="450" w:after="450" w:line="312" w:lineRule="auto"/>
      </w:pPr>
      <w:r>
        <w:rPr>
          <w:rFonts w:ascii="宋体" w:hAnsi="宋体" w:eastAsia="宋体" w:cs="宋体"/>
          <w:color w:val="000"/>
          <w:sz w:val="28"/>
          <w:szCs w:val="28"/>
        </w:rPr>
        <w:t xml:space="preserve">2、遵纪守法，恪尽职守。自觉学习、遵守、贯彻和维护《党章》和《^v^纪律处分条例》，认真遵守党的纪律，模范遵守国家法律、法规及局各项规章制度。</w:t>
      </w:r>
    </w:p>
    <w:p>
      <w:pPr>
        <w:ind w:left="0" w:right="0" w:firstLine="560"/>
        <w:spacing w:before="450" w:after="450" w:line="312" w:lineRule="auto"/>
      </w:pPr>
      <w:r>
        <w:rPr>
          <w:rFonts w:ascii="宋体" w:hAnsi="宋体" w:eastAsia="宋体" w:cs="宋体"/>
          <w:color w:val="000"/>
          <w:sz w:val="28"/>
          <w:szCs w:val="28"/>
        </w:rPr>
        <w:t xml:space="preserve">3、增强意识，服务群众。牢记宗旨，心系群众，服务民生，自觉增强责任意识和服务意识，着力解决群众反映的养老保险突出问题，积极帮助群众解决实际困难，自觉维护人民群众的正当利益，做人民群众的主心骨和贴心人。</w:t>
      </w:r>
    </w:p>
    <w:p>
      <w:pPr>
        <w:ind w:left="0" w:right="0" w:firstLine="560"/>
        <w:spacing w:before="450" w:after="450" w:line="312" w:lineRule="auto"/>
      </w:pPr>
      <w:r>
        <w:rPr>
          <w:rFonts w:ascii="宋体" w:hAnsi="宋体" w:eastAsia="宋体" w:cs="宋体"/>
          <w:color w:val="000"/>
          <w:sz w:val="28"/>
          <w:szCs w:val="28"/>
        </w:rPr>
        <w:t xml:space="preserve">4、牢记使命，争创佳绩。热爱本职工作，树立强烈的事业心和责任感，埋头苦干、开拓创新、无私奉献，在本职岗位上作出显著成绩。</w:t>
      </w:r>
    </w:p>
    <w:p>
      <w:pPr>
        <w:ind w:left="0" w:right="0" w:firstLine="560"/>
        <w:spacing w:before="450" w:after="450" w:line="312" w:lineRule="auto"/>
      </w:pPr>
      <w:r>
        <w:rPr>
          <w:rFonts w:ascii="宋体" w:hAnsi="宋体" w:eastAsia="宋体" w:cs="宋体"/>
          <w:color w:val="000"/>
          <w:sz w:val="28"/>
          <w:szCs w:val="28"/>
        </w:rPr>
        <w:t xml:space="preserve">5、树立新风，弘扬正气。自觉践行社会主义核心价值体系，发扬社会主义新风尚，遵守社会公德、职业道德和家庭美德，加强工作作风建设，发扬党的优良传统和作风，敢于同不良风气、违纪违法行为作斗争。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三、强化督查，集中总评</w:t>
      </w:r>
    </w:p>
    <w:p>
      <w:pPr>
        <w:ind w:left="0" w:right="0" w:firstLine="560"/>
        <w:spacing w:before="450" w:after="450" w:line="312" w:lineRule="auto"/>
      </w:pPr>
      <w:r>
        <w:rPr>
          <w:rFonts w:ascii="宋体" w:hAnsi="宋体" w:eastAsia="宋体" w:cs="宋体"/>
          <w:color w:val="000"/>
          <w:sz w:val="28"/>
          <w:szCs w:val="28"/>
        </w:rPr>
        <w:t xml:space="preserve">根据活动要求，全局党员认真对照工作要求、本人承诺、实际情况及“先锋创绩”项目，每季上交自查自述，由局人秘股负责收集、公示，接受群众的监督。年终，我们召开了党员大会和职工大会，对每位党员的思想政治素质、业务技能水平、工作情况以及“先锋创绩”等各方面进行了综合考评，并发放了测评表进行不记名测评。经全局党员自评、群众测评、支部点评等环节，徐海诚、邱春燕两位同志被推选为优秀党员，其余党员均在80分以上，无不合格党员。</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农村三保工作总结八</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农村三保工作总结九</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 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农村三保工作总结篇十一</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2、业务知识学习相对工作的需要表现出很大的欠缺。办案手段、办案经验不足，业务素质有待进一步提高。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3、在工作中，自我要求不够严格。在思想中存在着只求过得去、不求高质量的满足意识。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农村三保工作总结篇十二</w:t>
      </w:r>
    </w:p>
    <w:p>
      <w:pPr>
        <w:ind w:left="0" w:right="0" w:firstLine="560"/>
        <w:spacing w:before="450" w:after="450" w:line="312" w:lineRule="auto"/>
      </w:pPr>
      <w:r>
        <w:rPr>
          <w:rFonts w:ascii="宋体" w:hAnsi="宋体" w:eastAsia="宋体" w:cs="宋体"/>
          <w:color w:val="000"/>
          <w:sz w:val="28"/>
          <w:szCs w:val="28"/>
        </w:rPr>
        <w:t xml:space="preserve">今年以来，我镇按照市上打造“精品村，亮点镇”指示精神，坚持形态、业态、文态、生态融合发展思路，周密部署、迎难而上，克服任务重、头绪多、时间紧等困难，扎实地开展各项工作。天竺社区1组、4组林盘整治工程项目是我镇结合美丽乡村建设和城镇改造工作重点打造的林盘整治项目。在市建设局和其它相关部门的指导下，项目进展迅速，现将有关情况总结如下：</w:t>
      </w:r>
    </w:p>
    <w:p>
      <w:pPr>
        <w:ind w:left="0" w:right="0" w:firstLine="560"/>
        <w:spacing w:before="450" w:after="450" w:line="312" w:lineRule="auto"/>
      </w:pPr>
      <w:r>
        <w:rPr>
          <w:rFonts w:ascii="宋体" w:hAnsi="宋体" w:eastAsia="宋体" w:cs="宋体"/>
          <w:color w:val="000"/>
          <w:sz w:val="28"/>
          <w:szCs w:val="28"/>
        </w:rPr>
        <w:t xml:space="preserve">目前，白头镇全镇共有1400余户、5000余人参加了“新村建设”土地整理项目，参与整理的林盘面积约1200亩，大量农村原始林盘不同程度受到了影响。为保护我镇川西民居自然资源，实现可持续发展，我镇在上级部门的支持下，对白头镇天竺社区1组、4组林盘进行保护性林盘整治。</w:t>
      </w:r>
    </w:p>
    <w:p>
      <w:pPr>
        <w:ind w:left="0" w:right="0" w:firstLine="560"/>
        <w:spacing w:before="450" w:after="450" w:line="312" w:lineRule="auto"/>
      </w:pPr>
      <w:r>
        <w:rPr>
          <w:rFonts w:ascii="宋体" w:hAnsi="宋体" w:eastAsia="宋体" w:cs="宋体"/>
          <w:color w:val="000"/>
          <w:sz w:val="28"/>
          <w:szCs w:val="28"/>
        </w:rPr>
        <w:t xml:space="preserve">1、充分尊重民意、发动群众</w:t>
      </w:r>
    </w:p>
    <w:p>
      <w:pPr>
        <w:ind w:left="0" w:right="0" w:firstLine="560"/>
        <w:spacing w:before="450" w:after="450" w:line="312" w:lineRule="auto"/>
      </w:pPr>
      <w:r>
        <w:rPr>
          <w:rFonts w:ascii="宋体" w:hAnsi="宋体" w:eastAsia="宋体" w:cs="宋体"/>
          <w:color w:val="000"/>
          <w:sz w:val="28"/>
          <w:szCs w:val="28"/>
        </w:rPr>
        <w:t xml:space="preserve">该镇按照《xx市乡镇重大公共建设项目民主管理改革试点》工作要求，乡镇和各村(社区)均选举成立了理事会、监事会，将建设项目的决策权、执行权、监督权彻底还权于民。</w:t>
      </w:r>
    </w:p>
    <w:p>
      <w:pPr>
        <w:ind w:left="0" w:right="0" w:firstLine="560"/>
        <w:spacing w:before="450" w:after="450" w:line="312" w:lineRule="auto"/>
      </w:pPr>
      <w:r>
        <w:rPr>
          <w:rFonts w:ascii="宋体" w:hAnsi="宋体" w:eastAsia="宋体" w:cs="宋体"/>
          <w:color w:val="000"/>
          <w:sz w:val="28"/>
          <w:szCs w:val="28"/>
        </w:rPr>
        <w:t xml:space="preserve">在参与“新村建设”土地整理农户较少的林盘院落，我镇通过大量的走访开展摸底调查。充分宣传、以群众意愿为导向，通过各村议事会表决，最终确定在群众意愿较高的天竺社区1组、4组开展林盘整治工作。</w:t>
      </w:r>
    </w:p>
    <w:p>
      <w:pPr>
        <w:ind w:left="0" w:right="0" w:firstLine="560"/>
        <w:spacing w:before="450" w:after="450" w:line="312" w:lineRule="auto"/>
      </w:pPr>
      <w:r>
        <w:rPr>
          <w:rFonts w:ascii="宋体" w:hAnsi="宋体" w:eastAsia="宋体" w:cs="宋体"/>
          <w:color w:val="000"/>
          <w:sz w:val="28"/>
          <w:szCs w:val="28"/>
        </w:rPr>
        <w:t xml:space="preserve">2、积极争取，解决建设资金缺口</w:t>
      </w:r>
    </w:p>
    <w:p>
      <w:pPr>
        <w:ind w:left="0" w:right="0" w:firstLine="560"/>
        <w:spacing w:before="450" w:after="450" w:line="312" w:lineRule="auto"/>
      </w:pPr>
      <w:r>
        <w:rPr>
          <w:rFonts w:ascii="宋体" w:hAnsi="宋体" w:eastAsia="宋体" w:cs="宋体"/>
          <w:color w:val="000"/>
          <w:sz w:val="28"/>
          <w:szCs w:val="28"/>
        </w:rPr>
        <w:t xml:space="preserve">3、严格工作程序、确保工程质量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农村三保工作总结篇十三</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年11月16日至18日，根据广人社发[--]25号文件精神并结合实际，--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v^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农村三保工作总结篇十四</w:t>
      </w:r>
    </w:p>
    <w:p>
      <w:pPr>
        <w:ind w:left="0" w:right="0" w:firstLine="560"/>
        <w:spacing w:before="450" w:after="450" w:line="312" w:lineRule="auto"/>
      </w:pPr>
      <w:r>
        <w:rPr>
          <w:rFonts w:ascii="宋体" w:hAnsi="宋体" w:eastAsia="宋体" w:cs="宋体"/>
          <w:color w:val="000"/>
          <w:sz w:val="28"/>
          <w:szCs w:val="28"/>
        </w:rPr>
        <w:t xml:space="preserve">xxxx年，xx在市委、市政府的正确领导下，紧紧依靠全镇人民，围绕“实力大提升、产业大发展、城镇大建设、环境大变样、民生大改善”的总体要求，深入实施招商选资“一号工程”，扎实开展“项目推进年”、“城镇提质年”、“企业服务年”活动，全镇经济社会保持健康快速发展。全年实现地区生产总值亿元，增长12%；工业总产值亿元，增长；国地两税亿元，增长49%；全社会固定资产投资亿元，增长；自营出口万美元，增长36%；建安产值亿元；农民人均纯收入15478元，增长16%。已成功创建为省体育强镇、省基层农业公共服务中心示范乡镇、绍兴市生育文明镇、绍兴市药品安全示范乡镇、绍兴市粮食生产先进乡镇。</w:t>
      </w:r>
    </w:p>
    <w:p>
      <w:pPr>
        <w:ind w:left="0" w:right="0" w:firstLine="560"/>
        <w:spacing w:before="450" w:after="450" w:line="312" w:lineRule="auto"/>
      </w:pPr>
      <w:r>
        <w:rPr>
          <w:rFonts w:ascii="宋体" w:hAnsi="宋体" w:eastAsia="宋体" w:cs="宋体"/>
          <w:color w:val="000"/>
          <w:sz w:val="28"/>
          <w:szCs w:val="28"/>
        </w:rPr>
        <w:t xml:space="preserve">深入实施招商选资“一号工程”，完成合同外资660万美元，实到外资360万美元、内资8330万元，分别完成年度目标的165%、和，引进回归税源万元。深入开展“企业服务年”活动，完成工业性投资亿元，增长26%，31只500万元以上重点技改项目有30只已投产。扎实推进科技创新和品牌建设，全年列入国家火炬项目3只、星火项目2只，国家级重点新产品2只、省级9只；累计申报国家专利奖1项、专利106只，省级重点专项1只，市级科技项目16只；皇马化工的“皇马”商标被认定为全国驰名商标，金盾风机的地铁隧道轴流风机被评为省级名牌产品。淘汰普通pu革干法生产线1条，爆破拆除粘土砖瓦厂2家。</w:t>
      </w:r>
    </w:p>
    <w:p>
      <w:pPr>
        <w:ind w:left="0" w:right="0" w:firstLine="560"/>
        <w:spacing w:before="450" w:after="450" w:line="312" w:lineRule="auto"/>
      </w:pPr>
      <w:r>
        <w:rPr>
          <w:rFonts w:ascii="宋体" w:hAnsi="宋体" w:eastAsia="宋体" w:cs="宋体"/>
          <w:color w:val="000"/>
          <w:sz w:val="28"/>
          <w:szCs w:val="28"/>
        </w:rPr>
        <w:t xml:space="preserve">大力发展高效生态农业，基本建成省级现代农业综合区，实施现代农业水果精品工程22只、林果产业提升工程13只，培育创建国家级有机农产品生产基地2个，国家农业部无公害农产品4只，新发展农民专业合作社26家。完成建设笕桥畈粮食功能区，启动建设新龙畈、龙江畈粮食功能区，完成改造八社畈8000亩中低产田，粮食复种面积91712亩，着手编制章镇“四季仙果之旅”旅游规划，举办xxxx中国上虞舜阳红心猕猴桃开摘节，猕猴桃产值近1亿元；注重发展商贸服务业，全社会消费品零售总额达到亿元。</w:t>
      </w:r>
    </w:p>
    <w:p>
      <w:pPr>
        <w:ind w:left="0" w:right="0" w:firstLine="560"/>
        <w:spacing w:before="450" w:after="450" w:line="312" w:lineRule="auto"/>
      </w:pPr>
      <w:r>
        <w:rPr>
          <w:rFonts w:ascii="宋体" w:hAnsi="宋体" w:eastAsia="宋体" w:cs="宋体"/>
          <w:color w:val="000"/>
          <w:sz w:val="28"/>
          <w:szCs w:val="28"/>
        </w:rPr>
        <w:t xml:space="preserve">社保水平不断提高，城乡居民养老保险参保人数达11369人；城乡居民医疗保险参保率达99%以上，镇财政补助资金达335万元，镇“三优”指导中心完成建设，金盾计划生育家庭关爱公益基金成立，举办镇首届运动会、王充文化节、“流动大舞台走进章镇”等大型活动，成立金盾文化基金。建立健全社会稳定“三色”预警机制，加强信访矛盾调处，共办理来信（投诉）146件。加大安全生产检查力度，全年无重特大安全事故发生。</w:t>
      </w:r>
    </w:p>
    <w:p>
      <w:pPr>
        <w:ind w:left="0" w:right="0" w:firstLine="560"/>
        <w:spacing w:before="450" w:after="450" w:line="312" w:lineRule="auto"/>
      </w:pPr>
      <w:r>
        <w:rPr>
          <w:rFonts w:ascii="宋体" w:hAnsi="宋体" w:eastAsia="宋体" w:cs="宋体"/>
          <w:color w:val="000"/>
          <w:sz w:val="28"/>
          <w:szCs w:val="28"/>
        </w:rPr>
        <w:t xml:space="preserve">深入开展“进村入企”大走访活动，健全“周三下村”、驻企帮扶、代办服务等工作机制，推进“阳光工程”建设，实施工程项目招投标59只；加强政务公开，建立健全重大公共事务公示制度，加强机关效能建设，规范内部管理，降低行政成本，提高工作绩效，扎实推进学习型、服务型、实干型政府建设。坚持重品行、重实干、重业绩的用人导向和能岗相适原则，加大镇机关优秀干部选拔力度，推进干部多岗位交流。同时，切实加强村级干部队伍建设，实施村干部素质提升三年行动。以“基层组织建设年”活动为契机，深化推进“娥江先锋”和“创先争优”活动，扎实推进基层党组织党建工作，基层党组织基础进一步夯实。</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农村三保工作总结篇十五</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认真开展了集中控制^v^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农村三保工作总结篇十六</w:t>
      </w:r>
    </w:p>
    <w:p>
      <w:pPr>
        <w:ind w:left="0" w:right="0" w:firstLine="560"/>
        <w:spacing w:before="450" w:after="450" w:line="312" w:lineRule="auto"/>
      </w:pPr>
      <w:r>
        <w:rPr>
          <w:rFonts w:ascii="宋体" w:hAnsi="宋体" w:eastAsia="宋体" w:cs="宋体"/>
          <w:color w:val="000"/>
          <w:sz w:val="28"/>
          <w:szCs w:val="28"/>
        </w:rPr>
        <w:t xml:space="preserve">为了不断提高教职工爱清洁、讲卫生的意识，营造优美整洁的校园及社会大卫生环境，我们幼儿园的全体教职员工始终积极响应号召，认真参与各项卫生工作，大力开展环境卫生整治活动，广泛进行宣传，主动积极的开展各项卫生工作。现将我园卫生工作开展的情况进行如下总结：</w:t>
      </w:r>
    </w:p>
    <w:p>
      <w:pPr>
        <w:ind w:left="0" w:right="0" w:firstLine="560"/>
        <w:spacing w:before="450" w:after="450" w:line="312" w:lineRule="auto"/>
      </w:pPr>
      <w:r>
        <w:rPr>
          <w:rFonts w:ascii="宋体" w:hAnsi="宋体" w:eastAsia="宋体" w:cs="宋体"/>
          <w:color w:val="000"/>
          <w:sz w:val="28"/>
          <w:szCs w:val="28"/>
        </w:rPr>
        <w:t xml:space="preserve">1、在卫生工作中我园坚持“一把手”总负责，成立卫生工作领导小组和工作小组负责领导统筹全园的环境卫生工作计划，措施有力，使幼儿园的卫生工作有序开展。</w:t>
      </w:r>
    </w:p>
    <w:p>
      <w:pPr>
        <w:ind w:left="0" w:right="0" w:firstLine="560"/>
        <w:spacing w:before="450" w:after="450" w:line="312" w:lineRule="auto"/>
      </w:pPr>
      <w:r>
        <w:rPr>
          <w:rFonts w:ascii="宋体" w:hAnsi="宋体" w:eastAsia="宋体" w:cs="宋体"/>
          <w:color w:val="000"/>
          <w:sz w:val="28"/>
          <w:szCs w:val="28"/>
        </w:rPr>
        <w:t xml:space="preserve">2、加强思想教育，通过卫生要求培训等形式提高教师科学发展观，让每位教师都知道卫生工作的重要性，知道卫生工作是精神文明建设和物质文明建设均不可缺少的条件，并积极参与。</w:t>
      </w:r>
    </w:p>
    <w:p>
      <w:pPr>
        <w:ind w:left="0" w:right="0" w:firstLine="560"/>
        <w:spacing w:before="450" w:after="450" w:line="312" w:lineRule="auto"/>
      </w:pPr>
      <w:r>
        <w:rPr>
          <w:rFonts w:ascii="宋体" w:hAnsi="宋体" w:eastAsia="宋体" w:cs="宋体"/>
          <w:color w:val="000"/>
          <w:sz w:val="28"/>
          <w:szCs w:val="28"/>
        </w:rPr>
        <w:t xml:space="preserve">3、按计划开展卫生工作、有布置、有检查、有总结有评比，并落实到人。</w:t>
      </w:r>
    </w:p>
    <w:p>
      <w:pPr>
        <w:ind w:left="0" w:right="0" w:firstLine="560"/>
        <w:spacing w:before="450" w:after="450" w:line="312" w:lineRule="auto"/>
      </w:pPr>
      <w:r>
        <w:rPr>
          <w:rFonts w:ascii="宋体" w:hAnsi="宋体" w:eastAsia="宋体" w:cs="宋体"/>
          <w:color w:val="000"/>
          <w:sz w:val="28"/>
          <w:szCs w:val="28"/>
        </w:rPr>
        <w:t xml:space="preserve">为了提高全体教师和幼儿的卫生整洁意识，我们明确目标，在认真开展爱国卫生活动、净化美化校园环境、提高师生身体健康水平的同时，不忘加大宣传的力度，并使宣传的形式丰富多彩。</w:t>
      </w:r>
    </w:p>
    <w:p>
      <w:pPr>
        <w:ind w:left="0" w:right="0" w:firstLine="560"/>
        <w:spacing w:before="450" w:after="450" w:line="312" w:lineRule="auto"/>
      </w:pPr>
      <w:r>
        <w:rPr>
          <w:rFonts w:ascii="宋体" w:hAnsi="宋体" w:eastAsia="宋体" w:cs="宋体"/>
          <w:color w:val="000"/>
          <w:sz w:val="28"/>
          <w:szCs w:val="28"/>
        </w:rPr>
        <w:t xml:space="preserve">1、在幼儿园的宣传栏中进行宣传，宣传的内容有：卫生保健知识和卫生工作的隐患、卫生工作的防范措施等等，进一步引起全体教师、幼儿及家长对安全工作的重视，从而有效开展卫生工作。</w:t>
      </w:r>
    </w:p>
    <w:p>
      <w:pPr>
        <w:ind w:left="0" w:right="0" w:firstLine="560"/>
        <w:spacing w:before="450" w:after="450" w:line="312" w:lineRule="auto"/>
      </w:pPr>
      <w:r>
        <w:rPr>
          <w:rFonts w:ascii="宋体" w:hAnsi="宋体" w:eastAsia="宋体" w:cs="宋体"/>
          <w:color w:val="000"/>
          <w:sz w:val="28"/>
          <w:szCs w:val="28"/>
        </w:rPr>
        <w:t xml:space="preserve">2、每个班级也积极行动起来，向家长进行卫生工作的宣传，让家长共同引导孩子养成良好的卫生习惯，人人都为抓好卫生工作出一份力。</w:t>
      </w:r>
    </w:p>
    <w:p>
      <w:pPr>
        <w:ind w:left="0" w:right="0" w:firstLine="560"/>
        <w:spacing w:before="450" w:after="450" w:line="312" w:lineRule="auto"/>
      </w:pPr>
      <w:r>
        <w:rPr>
          <w:rFonts w:ascii="宋体" w:hAnsi="宋体" w:eastAsia="宋体" w:cs="宋体"/>
          <w:color w:val="000"/>
          <w:sz w:val="28"/>
          <w:szCs w:val="28"/>
        </w:rPr>
        <w:t xml:space="preserve">1、教育幼儿参与力所能及的卫生劳动，使他们增强卫生意识，并逐渐养成讲卫生、爱劳动的良好习惯。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3、加强了卫生消毒工作。我们严格要求各班教师按照一天一小扫，一周一大扫的制度进行卫生工作，对检查发现的问题及时指出、督促改正。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4、良好卫生习惯的培养：坚持对幼儿进行卫生、饮食等各方面卫生习惯的培养和检查。对幼儿指甲随时抽查，使幼儿养成勤剪指甲的好习惯。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全校师生除坚持按平时常规清洁扫除外，每星期末进行一次全园性的大扫除。园长定期和不定期的卫生检查，一经发现存在的问题及时整改，切实保证幼儿园的整洁，做到无死角。</w:t>
      </w:r>
    </w:p>
    <w:p>
      <w:pPr>
        <w:ind w:left="0" w:right="0" w:firstLine="560"/>
        <w:spacing w:before="450" w:after="450" w:line="312" w:lineRule="auto"/>
      </w:pPr>
      <w:r>
        <w:rPr>
          <w:rFonts w:ascii="宋体" w:hAnsi="宋体" w:eastAsia="宋体" w:cs="宋体"/>
          <w:color w:val="000"/>
          <w:sz w:val="28"/>
          <w:szCs w:val="28"/>
        </w:rPr>
        <w:t xml:space="preserve">通过大家的努力，我园的卫生工作不断再上台阶，幼儿园到处呈现着整洁、舒适的环境及氛围，孩子们在这样的环境中茁壮成长。在今后的工作中，我们将继续开展多渠道、多形式的主题宣传活动，加大环境卫生整治的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农村三保工作总结篇十七</w:t>
      </w:r>
    </w:p>
    <w:p>
      <w:pPr>
        <w:ind w:left="0" w:right="0" w:firstLine="560"/>
        <w:spacing w:before="450" w:after="450" w:line="312" w:lineRule="auto"/>
      </w:pPr>
      <w:r>
        <w:rPr>
          <w:rFonts w:ascii="宋体" w:hAnsi="宋体" w:eastAsia="宋体" w:cs="宋体"/>
          <w:color w:val="000"/>
          <w:sz w:val="28"/>
          <w:szCs w:val="28"/>
        </w:rPr>
        <w:t xml:space="preserve">__街办事处__劳动保障工作站于___年4月成立，自开展工作以来，在办事处党委和上级^v^门的具体指导下，以“就业就是根本，就业就是稳定”为理念，以“全民创业、创业带动就业”为契机，按照制度化、专业化、社会化要求，创新工作思路，多策并举，使辖区再就业工作取得一定成效，形成了良性循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劳动保障工作站位于__辖区中部;东起__西侧，西至泰山路东侧，南从人民路北侧，北到人民路南侧;辖区面积平方公里，共有居民1470户，4410人，目前辖区内共有下岗失业人员206人，其中“4050”人员65人。下岗失业人员再就业186人，“4050”人员实现再就业51人，就业率;再就业培训184人，创业培训21人，同时我们利用所属企事业单位开发一批公益性岗位，优先安排“4050”人员和夫妻双下岗人员，至目前，共安排22人。帮助32名自谋职业、自主创业的下岗失业人员申请办理小额担保贷款74万元，动态消除零就业家庭19户。各项工作的良好运作，有效地保持了辖区就业形势的稳定，稳步推进了就业再就业工作。发出劳动监察询问通知书75份，其中签订劳动合同139份，签订率达到;下达劳动监察限期整改通知书32份。这些基础工作的开展有力促进了辖区的稳定，为加快辖区经济发展奠定了基矗</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就业再就业工作是一项造福群众的民心工程，为此我们在和上级劳保所签订目标责任书的基础上，层层分解任务，量化责任，落实到人，压死任务，为全年工作的开展提供保障。二是建立健全各项规章制度，我们制订出台了就业服务制度、统计调查制度、台帐管理3项规章制度，并与职业介绍流程图和社会化管理流程图一并上墙，便于下岗失业人员了解、监督。三是摸底排查，澄清底子，完备档案，深入辖区挨家挨户对下岗失业家庭进行排查摸底，建立下岗失业人员个人档案，全面登记他们的职业技能、就业愿望、家庭状况等基本情况，准确地掌握了下岗失业人员的基本情况。</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为全面宣传劳动保障各项政策、法律法规，更好地服务于下岗失业人员，进一步转变他们的就业观念，我们采用了“三位一体”宣传法。即：街面宣传法，利用宣传日、举行招聘会等形式，在市区繁华街道或路口进行集中宣传，免费为下岗失业人员提供岗位服务;地面宣传法，组织工作人员深入下岗失业人员家庭，进行面对面的讲解、谈心，帮助他们转变就业观念，开扩就业思路，实现弹性就业、非正式就业等灵活就业模式;空间宣传法，利用电台、电视台、报纸、又利用辖区的文艺宣传队自编自演等各项形式，使大量政策信息传送到千家万户，令广大居民群众了解、认识劳动保障工作的重要性。</w:t>
      </w:r>
    </w:p>
    <w:p>
      <w:pPr>
        <w:ind w:left="0" w:right="0" w:firstLine="560"/>
        <w:spacing w:before="450" w:after="450" w:line="312" w:lineRule="auto"/>
      </w:pPr>
      <w:r>
        <w:rPr>
          <w:rFonts w:ascii="宋体" w:hAnsi="宋体" w:eastAsia="宋体" w:cs="宋体"/>
          <w:color w:val="000"/>
          <w:sz w:val="28"/>
          <w:szCs w:val="28"/>
        </w:rPr>
        <w:t xml:space="preserve">另外，我们还定期不定期举办“转变就业观念培训班”，邀请创业之星张启玉、王依依等现场做报告、谈体会、集体讨论，挖掘分析群众思想根源，针对性的提出具体解决方案。使许多下岗失业人员转变思想、开扩视野，踏上成功之路，用具体事例和行动很好地宣传了再就业工作。</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在工作中，我们牢固树立以人为本思想，以“强管理、重服务、促就业”为抓手，推动再就业工作稳步推进。</w:t>
      </w:r>
    </w:p>
    <w:p>
      <w:pPr>
        <w:ind w:left="0" w:right="0" w:firstLine="560"/>
        <w:spacing w:before="450" w:after="450" w:line="312" w:lineRule="auto"/>
      </w:pPr>
      <w:r>
        <w:rPr>
          <w:rFonts w:ascii="宋体" w:hAnsi="宋体" w:eastAsia="宋体" w:cs="宋体"/>
          <w:color w:val="000"/>
          <w:sz w:val="28"/>
          <w:szCs w:val="28"/>
        </w:rPr>
        <w:t xml:space="preserve">“强管理”是基矗我们有素质高，业务精的专职工作人员，同时在辖区内公示劳动保障工作的职能、职责、服务标准，办事制度、责任追究等，加大了劳动保障工作的透明度，大力推行六项工作制度，即“挂牌上岗制”、“首问负责制”、“服务承诺制”、“限时办结制”、“上门服务制”、“跟踪服务制”等完善机制牢固夯实工作基矗</w:t>
      </w:r>
    </w:p>
    <w:p>
      <w:pPr>
        <w:ind w:left="0" w:right="0" w:firstLine="560"/>
        <w:spacing w:before="450" w:after="450" w:line="312" w:lineRule="auto"/>
      </w:pPr>
      <w:r>
        <w:rPr>
          <w:rFonts w:ascii="宋体" w:hAnsi="宋体" w:eastAsia="宋体" w:cs="宋体"/>
          <w:color w:val="000"/>
          <w:sz w:val="28"/>
          <w:szCs w:val="28"/>
        </w:rPr>
        <w:t xml:space="preserve">“重服务”是方针。在工作中我们努力做到“六上心”，即了解民意用心，接待群众热心，解答问题耐心，办理业务细心，提供服务真心，排忧解难尽心。同时我们还发放了工作人员联系卡，开通了热线服务电话。率先在全市实行“三三工作法”和“四抓、三保、两满意”，的工作方法。不但受到了下岗失业人员的一致好评，还有效地提高了工作效率。</w:t>
      </w:r>
    </w:p>
    <w:p>
      <w:pPr>
        <w:ind w:left="0" w:right="0" w:firstLine="560"/>
        <w:spacing w:before="450" w:after="450" w:line="312" w:lineRule="auto"/>
      </w:pPr>
      <w:r>
        <w:rPr>
          <w:rFonts w:ascii="宋体" w:hAnsi="宋体" w:eastAsia="宋体" w:cs="宋体"/>
          <w:color w:val="000"/>
          <w:sz w:val="28"/>
          <w:szCs w:val="28"/>
        </w:rPr>
        <w:t xml:space="preserve">三三工作法：3分钟内完成下岗职工的求职登记;3小时内把收集到的用工信息发布出去;3天内完成(再就业优惠证)和小额担保贷款材料的审核申报。</w:t>
      </w:r>
    </w:p>
    <w:p>
      <w:pPr>
        <w:ind w:left="0" w:right="0" w:firstLine="560"/>
        <w:spacing w:before="450" w:after="450" w:line="312" w:lineRule="auto"/>
      </w:pPr>
      <w:r>
        <w:rPr>
          <w:rFonts w:ascii="宋体" w:hAnsi="宋体" w:eastAsia="宋体" w:cs="宋体"/>
          <w:color w:val="000"/>
          <w:sz w:val="28"/>
          <w:szCs w:val="28"/>
        </w:rPr>
        <w:t xml:space="preserve">四抓、三保、两满意：抓宣传培训、抓机构建设、抓设置、抓下岗失业人员的管理，确保服务到位、确保活动到位、确保再就业政策落实到位，使下岗失业人员满意、使政府满意。</w:t>
      </w:r>
    </w:p>
    <w:p>
      <w:pPr>
        <w:ind w:left="0" w:right="0" w:firstLine="560"/>
        <w:spacing w:before="450" w:after="450" w:line="312" w:lineRule="auto"/>
      </w:pPr>
      <w:r>
        <w:rPr>
          <w:rFonts w:ascii="宋体" w:hAnsi="宋体" w:eastAsia="宋体" w:cs="宋体"/>
          <w:color w:val="000"/>
          <w:sz w:val="28"/>
          <w:szCs w:val="28"/>
        </w:rPr>
        <w:t xml:space="preserve">“促就业”是目标。在强化基础服务的同时，我们积极探索再就业新思路、新方法，全面创新就业服务新模式。五策并举，促进就业。一是依托社区服务业消化一批，针对下岗职工的技能特点，充分利用自身优势，大力发展饮食、服务加工、钟点工等机动工种，使52名下岗失业人员找到了新出路;二是利用企事业单位开发公益性岗位安置一批，我们通过“进企业送服务、进社区送岗位、进家庭送信息”的“三进三送”工作的开展，在所属的千喜年中心、薄记烩面馆共安排17人实现了再就业，同时开发了22个公益性岗位使22名大龄就业困难对象实现了再就业;三是通过加强劳动力市场建设解决一批，我们定于每月的28号为我们的再就业政策宣传会，通过用工单位和求职者的面对面交流，为供求双方提供了最为快捷、有效的职介服务;四是鼓励发展个体经营开发一批，鼓励下岗职工自谋职业、自主创业，实现再就业;及时申报小额贷款且跟踪服务，止目前共为32户商户完善了小额贷款手续，发放贷款金额74万，催还贷款13人次，到期贷款回收率达到100%。五是组织职业介绍输出一批。五策并举使我们社区的再就业率达到了，__年荣获市区两级再就业工作先进单位，__年更是被评为“省级充分就业社区”。</w:t>
      </w:r>
    </w:p>
    <w:p>
      <w:pPr>
        <w:ind w:left="0" w:right="0" w:firstLine="560"/>
        <w:spacing w:before="450" w:after="450" w:line="312" w:lineRule="auto"/>
      </w:pPr>
      <w:r>
        <w:rPr>
          <w:rFonts w:ascii="宋体" w:hAnsi="宋体" w:eastAsia="宋体" w:cs="宋体"/>
          <w:color w:val="000"/>
          <w:sz w:val="28"/>
          <w:szCs w:val="28"/>
        </w:rPr>
        <w:t xml:space="preserve">三、典型带动，大力推进全民创业</w:t>
      </w:r>
    </w:p>
    <w:p>
      <w:pPr>
        <w:ind w:left="0" w:right="0" w:firstLine="560"/>
        <w:spacing w:before="450" w:after="450" w:line="312" w:lineRule="auto"/>
      </w:pPr>
      <w:r>
        <w:rPr>
          <w:rFonts w:ascii="宋体" w:hAnsi="宋体" w:eastAsia="宋体" w:cs="宋体"/>
          <w:color w:val="000"/>
          <w:sz w:val="28"/>
          <w:szCs w:val="28"/>
        </w:rPr>
        <w:t xml:space="preserve">1、抓好典型带动，增强创业意识。针对部分群众有创业意愿但缺乏创业勇气、创业信心的实际，我们通过印发宣传资料、参观创业基地、开展创业培训等多种形式，组织广大群众与创业成功人士交流创业经验，使他们树立创业意识、焕发创业热情。我们先后邀请了德力源服饰有限公司创始人张启玉、豫新实业有限公司董事长王依依、开心糖果厂厂长李梅花、百货批零中心王云涛、名烟名酒总汇吴瑞平等介绍创业经历，有力激发了大家的创业激情。</w:t>
      </w:r>
    </w:p>
    <w:p>
      <w:pPr>
        <w:ind w:left="0" w:right="0" w:firstLine="560"/>
        <w:spacing w:before="450" w:after="450" w:line="312" w:lineRule="auto"/>
      </w:pPr>
      <w:r>
        <w:rPr>
          <w:rFonts w:ascii="宋体" w:hAnsi="宋体" w:eastAsia="宋体" w:cs="宋体"/>
          <w:color w:val="000"/>
          <w:sz w:val="28"/>
          <w:szCs w:val="28"/>
        </w:rPr>
        <w:t xml:space="preserve">2、加强贷款推动，解决资金难题。针对创业者普遍缺乏创业资金的实际情况，我们开设了下岗失业人员小额担保贷款服务窗口，建立了创业者经营项目、规模和信誉考察制度，深入了解群众创业情况，为贷款决策提供详实的第一手资料。至目前，累计为32名自谋职业的下岗失业人员发放小额贷款74万元，无论人数还是数额在全区乃至全市都处于领先地位。</w:t>
      </w:r>
    </w:p>
    <w:p>
      <w:pPr>
        <w:ind w:left="0" w:right="0" w:firstLine="560"/>
        <w:spacing w:before="450" w:after="450" w:line="312" w:lineRule="auto"/>
      </w:pPr>
      <w:r>
        <w:rPr>
          <w:rFonts w:ascii="宋体" w:hAnsi="宋体" w:eastAsia="宋体" w:cs="宋体"/>
          <w:color w:val="000"/>
          <w:sz w:val="28"/>
          <w:szCs w:val="28"/>
        </w:rPr>
        <w:t xml:space="preserve">3、创业成效明显，带动全民就业。创业人员不仅富裕了家业、创办了企业、发展了事业，而且带动了就业。目前，各类创业人员、创业明星创办的各类经济和服务实体已经吸纳208人实现了就业。</w:t>
      </w:r>
    </w:p>
    <w:p>
      <w:pPr>
        <w:ind w:left="0" w:right="0" w:firstLine="560"/>
        <w:spacing w:before="450" w:after="450" w:line="312" w:lineRule="auto"/>
      </w:pPr>
      <w:r>
        <w:rPr>
          <w:rFonts w:ascii="宋体" w:hAnsi="宋体" w:eastAsia="宋体" w:cs="宋体"/>
          <w:color w:val="000"/>
          <w:sz w:val="28"/>
          <w:szCs w:val="28"/>
        </w:rPr>
        <w:t xml:space="preserve">我们的再就业工作虽然出现了好的势头，但就业压力仍然较大，与上级要求相比仍有一定差距，但我们坚信有市区^v^门的正确领导，今后的再就业工作将再上新台阶。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农村三保工作总结篇十八</w:t>
      </w:r>
    </w:p>
    <w:p>
      <w:pPr>
        <w:ind w:left="0" w:right="0" w:firstLine="560"/>
        <w:spacing w:before="450" w:after="450" w:line="312" w:lineRule="auto"/>
      </w:pPr>
      <w:r>
        <w:rPr>
          <w:rFonts w:ascii="宋体" w:hAnsi="宋体" w:eastAsia="宋体" w:cs="宋体"/>
          <w:color w:val="000"/>
          <w:sz w:val="28"/>
          <w:szCs w:val="28"/>
        </w:rPr>
        <w:t xml:space="preserve">为加快农村改革发展综合试验区建设步伐，提高农村老年人的生活质量，今年4月我区继去年在陆庙核心试验区成功进行新型农村社会养老保险试点的基础上，在全区全面实施新型农村社会养老保险工作（以下简称新农保），新农保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平桥区下辖18个乡镇、办事处、5个管理区，234个行政村，总人口万人，其中农业人口万人，占全区总人口的。截止目前，参保人数万人，参保率达74%。征缴养老保险费7020万元。其中三级示范村78个，参保人员万人，参保率达93%。5月6日，区委、区政府在洋河镇隆重举行了新农保首发仪式。市委书记王铁、市长郭瑞民、市委副书记王道云、市人大主任姚铁璜、市政协主席余学文等市领导及市直有关局委负责人、省人力资源和社会保障厅有关领导、区四大家领导参加首发式并向符合领取条件的60周岁以上农民代表发放了养老金存折。按照区委、区政府要求，从5月6日起，各乡镇、办事处、管理区陆续举行了首发式。截止11月底，全区符合领取条件的56715人全部领到养老金，共发放养老金2413万元。</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一）制定切合实际的实施办法。根据^v^《关于开展新型农村社会养老保险试点的指导意见》、省政府《关于开展机关报型农村社会养老保险试点的实施意见》主要精神，制定下发了《信阳市平桥区新型农村社会养老保险实施办法〈试行〉》的通知（信平办〔xx〕8号），其主要内容包括基金筹集方式、缴费标准、待遇支付完全按照^v^《指导意见》和省政《实施意见》制定，同时结合平桥区实际对部分内容进行了细化，从目前情况看，《信阳市平桥区新型农村社会养老保险实施办法》（试行）得到了广大群众的普遍认可，群众踊跃参保。</w:t>
      </w:r>
    </w:p>
    <w:p>
      <w:pPr>
        <w:ind w:left="0" w:right="0" w:firstLine="560"/>
        <w:spacing w:before="450" w:after="450" w:line="312" w:lineRule="auto"/>
      </w:pPr>
      <w:r>
        <w:rPr>
          <w:rFonts w:ascii="宋体" w:hAnsi="宋体" w:eastAsia="宋体" w:cs="宋体"/>
          <w:color w:val="000"/>
          <w:sz w:val="28"/>
          <w:szCs w:val="28"/>
        </w:rPr>
        <w:t xml:space="preserve">（二）及时出台各项管理制度。为确保新农保工作的顺利开展，结合工作实际，区委、区政府制定下发了《信阳市平桥区新型农村社会养老保险工作方案》（信平办〔xx〕9号），明确了新农保经办机构，各乡镇、办事处、管理区、各村（居委会）及宣传、公安、纪检、财政、残联、卫生、民政、计生、审计、劳动保障等各级各部门的工作职责，形成了权责明确、分工合理的工作机制。为加强新农保基金管理，出台了《信阳市平桥区新型农村社会养老保险基金管理办法》。为严肃工作纪律，区纪委下发了《关于严肃新型农村社会养老保险工作纪律的通知》（平纪发〔xx〕4号），对新农保运行过程中的个人信息采集、基金管理、待遇审批、身份认定做出了严格的规定，确保了新农保工作的规范运行。</w:t>
      </w:r>
    </w:p>
    <w:p>
      <w:pPr>
        <w:ind w:left="0" w:right="0" w:firstLine="560"/>
        <w:spacing w:before="450" w:after="450" w:line="312" w:lineRule="auto"/>
      </w:pPr>
      <w:r>
        <w:rPr>
          <w:rFonts w:ascii="宋体" w:hAnsi="宋体" w:eastAsia="宋体" w:cs="宋体"/>
          <w:color w:val="000"/>
          <w:sz w:val="28"/>
          <w:szCs w:val="28"/>
        </w:rPr>
        <w:t xml:space="preserve">（三）制定了切实可行的规章制度。根据河南省人力资源和社会保障厅《关于印发新型农村社会养老保险经办规程（试行）的通知》（豫人社〔xx〕491号）精神，制定了《平桥区新型农村社会养老保险业务工作流程》，并制定了《平桥区新农保财务管理制度》、《平桥区新农保统计制度》、《平桥区新农保档案管理制度》、《平桥区新农保管理中心工作制度》等相关制度，确保了新农保工作有序规范。</w:t>
      </w:r>
    </w:p>
    <w:p>
      <w:pPr>
        <w:ind w:left="0" w:right="0" w:firstLine="560"/>
        <w:spacing w:before="450" w:after="450" w:line="312" w:lineRule="auto"/>
      </w:pPr>
      <w:r>
        <w:rPr>
          <w:rFonts w:ascii="宋体" w:hAnsi="宋体" w:eastAsia="宋体" w:cs="宋体"/>
          <w:color w:val="000"/>
          <w:sz w:val="28"/>
          <w:szCs w:val="28"/>
        </w:rPr>
        <w:t xml:space="preserve">三、机构建设情况</w:t>
      </w:r>
    </w:p>
    <w:p>
      <w:pPr>
        <w:ind w:left="0" w:right="0" w:firstLine="560"/>
        <w:spacing w:before="450" w:after="450" w:line="312" w:lineRule="auto"/>
      </w:pPr>
      <w:r>
        <w:rPr>
          <w:rFonts w:ascii="宋体" w:hAnsi="宋体" w:eastAsia="宋体" w:cs="宋体"/>
          <w:color w:val="000"/>
          <w:sz w:val="28"/>
          <w:szCs w:val="28"/>
        </w:rPr>
        <w:t xml:space="preserve">四、基金管理情况</w:t>
      </w:r>
    </w:p>
    <w:p>
      <w:pPr>
        <w:ind w:left="0" w:right="0" w:firstLine="560"/>
        <w:spacing w:before="450" w:after="450" w:line="312" w:lineRule="auto"/>
      </w:pPr>
      <w:r>
        <w:rPr>
          <w:rFonts w:ascii="宋体" w:hAnsi="宋体" w:eastAsia="宋体" w:cs="宋体"/>
          <w:color w:val="000"/>
          <w:sz w:val="28"/>
          <w:szCs w:val="28"/>
        </w:rPr>
        <w:t xml:space="preserve">严格基金管理制度，统一账户。设置了新农保基金财政专户、收入户和支出户，严格实行收支两条线管理，确保基金专户储存、专帐管理、专款专用。推进年度审计、定期向区人大、区政府报告制度，严防单位和个人转借、挪用或侵占。</w:t>
      </w:r>
    </w:p>
    <w:p>
      <w:pPr>
        <w:ind w:left="0" w:right="0" w:firstLine="560"/>
        <w:spacing w:before="450" w:after="450" w:line="312" w:lineRule="auto"/>
      </w:pPr>
      <w:r>
        <w:rPr>
          <w:rFonts w:ascii="宋体" w:hAnsi="宋体" w:eastAsia="宋体" w:cs="宋体"/>
          <w:color w:val="000"/>
          <w:sz w:val="28"/>
          <w:szCs w:val="28"/>
        </w:rPr>
        <w:t xml:space="preserve">五、信息化建设情况</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农村三保工作总结篇十九</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农村三保工作总结篇二十</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乡镇社保所个人工作总结三</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2025-08-05T04:54:32+08:00</dcterms:created>
  <dcterms:modified xsi:type="dcterms:W3CDTF">2025-08-05T04:54:32+08:00</dcterms:modified>
</cp:coreProperties>
</file>

<file path=docProps/custom.xml><?xml version="1.0" encoding="utf-8"?>
<Properties xmlns="http://schemas.openxmlformats.org/officeDocument/2006/custom-properties" xmlns:vt="http://schemas.openxmlformats.org/officeDocument/2006/docPropsVTypes"/>
</file>