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2024年服务员月度总结报告 服务员月度总结(6篇)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服务员月度总结报告 服务员月度总结一现将工作总结如下：一、培训方面：1、托盘要领，房间送餐流程。2、大、中、小型宴会各部门帮忙跑菜的相关知识讲解。3、宾馆相关制度培训与督导。4、出菜途径相关安全意识。5、对本班组进行学习酱料制作。二、管理方...</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服务员月度总结三</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