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幼儿园期末园务工作总结报告(7篇)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期末园务工作总结报告一一、加强多方位培养，提高教师综合素质（一）教师招聘：为从源头上提高教师队伍素质，20__年1月17日幼儿园举行了一次小型教师招聘会。在招聘教师时我们严格招聘条件，做到优中选优，前来报名的有10多人，通过严格考试，...</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幼儿园期末园务工作总结报告一</w:t>
      </w:r>
    </w:p>
    <w:p>
      <w:pPr>
        <w:ind w:left="0" w:right="0" w:firstLine="560"/>
        <w:spacing w:before="450" w:after="450" w:line="312" w:lineRule="auto"/>
      </w:pPr>
      <w:r>
        <w:rPr>
          <w:rFonts w:ascii="宋体" w:hAnsi="宋体" w:eastAsia="宋体" w:cs="宋体"/>
          <w:color w:val="000"/>
          <w:sz w:val="28"/>
          <w:szCs w:val="28"/>
        </w:rPr>
        <w:t xml:space="preserve">一、加强多方位培养，提高教师综合素质</w:t>
      </w:r>
    </w:p>
    <w:p>
      <w:pPr>
        <w:ind w:left="0" w:right="0" w:firstLine="560"/>
        <w:spacing w:before="450" w:after="450" w:line="312" w:lineRule="auto"/>
      </w:pPr>
      <w:r>
        <w:rPr>
          <w:rFonts w:ascii="宋体" w:hAnsi="宋体" w:eastAsia="宋体" w:cs="宋体"/>
          <w:color w:val="000"/>
          <w:sz w:val="28"/>
          <w:szCs w:val="28"/>
        </w:rPr>
        <w:t xml:space="preserve">（一）教师招聘：为从源头上提高教师队伍素质，20__年1月17日幼儿园举行了一次小型教师招聘会。在招聘教师时我们严格招聘条件，做到优中选优，前来报名的有10多人，通过严格考试，最后录取了5名比较优秀的教师，充实了教师队伍。</w:t>
      </w:r>
    </w:p>
    <w:p>
      <w:pPr>
        <w:ind w:left="0" w:right="0" w:firstLine="560"/>
        <w:spacing w:before="450" w:after="450" w:line="312" w:lineRule="auto"/>
      </w:pPr>
      <w:r>
        <w:rPr>
          <w:rFonts w:ascii="宋体" w:hAnsi="宋体" w:eastAsia="宋体" w:cs="宋体"/>
          <w:color w:val="000"/>
          <w:sz w:val="28"/>
          <w:szCs w:val="28"/>
        </w:rPr>
        <w:t xml:space="preserve">（二）师德培训：树立“美丽而不失端庄”的着装理念：幼儿园年轻教师占70%以上，现在的年轻人比较时尚，穿衣打扮都很个性。20__年5月份，组织全体教师就教师的仪容仪表问题进行了深入探讨，在全园倡导“美丽而不失端庄”的健康着装理念，使年轻教师从穿戴到化妆，做到美丽、大方、端庄。倡导做个活泼而优雅的幼儿教师：保教室组织教师观看了“教师礼仪”的光盘，学习了日常生活中待人接物、与家长交谈等方面礼仪；争取做一个端庄优雅的优秀教师，使这支年轻的教师队伍能够尽快成长为业务精良、举止优雅、活泼而富有激情的高素质团体。通过培训，教师在仪容仪表方面较过去有很大进步，但还有待于进一步加强。</w:t>
      </w:r>
    </w:p>
    <w:p>
      <w:pPr>
        <w:ind w:left="0" w:right="0" w:firstLine="560"/>
        <w:spacing w:before="450" w:after="450" w:line="312" w:lineRule="auto"/>
      </w:pPr>
      <w:r>
        <w:rPr>
          <w:rFonts w:ascii="宋体" w:hAnsi="宋体" w:eastAsia="宋体" w:cs="宋体"/>
          <w:color w:val="000"/>
          <w:sz w:val="28"/>
          <w:szCs w:val="28"/>
        </w:rPr>
        <w:t xml:space="preserve">（三）围绕“三个年”主题开展了以下活动：</w:t>
      </w:r>
    </w:p>
    <w:p>
      <w:pPr>
        <w:ind w:left="0" w:right="0" w:firstLine="560"/>
        <w:spacing w:before="450" w:after="450" w:line="312" w:lineRule="auto"/>
      </w:pPr>
      <w:r>
        <w:rPr>
          <w:rFonts w:ascii="宋体" w:hAnsi="宋体" w:eastAsia="宋体" w:cs="宋体"/>
          <w:color w:val="000"/>
          <w:sz w:val="28"/>
          <w:szCs w:val="28"/>
        </w:rPr>
        <w:t xml:space="preserve">1、常规教学年：加强了集体备课的管理：在幼儿园工作时间紧的情况下，我们每周挤出3个小时，安排在每周四、周五下午；分两组轮流参加的集体备课；并加大了集体备课的组织管理，将集体备课纳入日常工作考核中。通过一学期的实践，教师把握教材的能力大幅提高。骨干教师示范课：三月份，葛晓梅、孙晓玲等六名骨干教师为全园教师上了示范课，为年轻教师提供了学习、交流、研讨的机会和平台。示范中，就如何把握课堂重点、如何以幼儿为主体等新的教育理念进行了现场研讨；保教室进行了点评。雏鹰起飞行动：为培养今年刚招聘的新老师，4月份，教研室组织开展了新教师上课比赛的活动。活动中，新教师通过独立备课、与带教教师探讨、试课等准备过程，锻炼了新教师把握教材、驾驭课堂、与幼儿互动等各方面的能力。</w:t>
      </w:r>
    </w:p>
    <w:p>
      <w:pPr>
        <w:ind w:left="0" w:right="0" w:firstLine="560"/>
        <w:spacing w:before="450" w:after="450" w:line="312" w:lineRule="auto"/>
      </w:pPr>
      <w:r>
        <w:rPr>
          <w:rFonts w:ascii="宋体" w:hAnsi="宋体" w:eastAsia="宋体" w:cs="宋体"/>
          <w:color w:val="000"/>
          <w:sz w:val="28"/>
          <w:szCs w:val="28"/>
        </w:rPr>
        <w:t xml:space="preserve">2、班主任工作年：保教室加大了班主任培训力度，两周一次主题培训。为让新班主任尽快进入班主任角色，采取了结对子形式，5位新班主任自己拜师学艺：学习如何开家长会、如何做好班级管理、如何协调本班教师工作等等；把幼儿常规培养、环境创设纳入了班主任重点考核项目，六月份开展了“特色班级评选”，调动了班主任的工作积极性，引发了班主任“创建班级特色”的思考。</w:t>
      </w:r>
    </w:p>
    <w:p>
      <w:pPr>
        <w:ind w:left="0" w:right="0" w:firstLine="560"/>
        <w:spacing w:before="450" w:after="450" w:line="312" w:lineRule="auto"/>
      </w:pPr>
      <w:r>
        <w:rPr>
          <w:rFonts w:ascii="宋体" w:hAnsi="宋体" w:eastAsia="宋体" w:cs="宋体"/>
          <w:color w:val="000"/>
          <w:sz w:val="28"/>
          <w:szCs w:val="28"/>
        </w:rPr>
        <w:t xml:space="preserve">3、制度建设年：学期初各级部首先讨论完善了各“岗位工作标准”。新增了“级部管理制度”，中大班与幼儿一起讨论制定了“班级行为规范”；尤其在讨论“班级行为规范”的过程中，大班幼儿踊跃发言，各抒己见，集幼儿的智慧定出了他们自己该遵守的各项规则，超出了教师的预期；在后来的实施过程中发现效果非常好。但在教师考核评价细则方面，还有待于进一步调整、完善。</w:t>
      </w:r>
    </w:p>
    <w:p>
      <w:pPr>
        <w:ind w:left="0" w:right="0" w:firstLine="560"/>
        <w:spacing w:before="450" w:after="450" w:line="312" w:lineRule="auto"/>
      </w:pPr>
      <w:r>
        <w:rPr>
          <w:rFonts w:ascii="宋体" w:hAnsi="宋体" w:eastAsia="宋体" w:cs="宋体"/>
          <w:color w:val="000"/>
          <w:sz w:val="28"/>
          <w:szCs w:val="28"/>
        </w:rPr>
        <w:t xml:space="preserve">二、找准园本教研切入点，提高保教质量</w:t>
      </w:r>
    </w:p>
    <w:p>
      <w:pPr>
        <w:ind w:left="0" w:right="0" w:firstLine="560"/>
        <w:spacing w:before="450" w:after="450" w:line="312" w:lineRule="auto"/>
      </w:pPr>
      <w:r>
        <w:rPr>
          <w:rFonts w:ascii="宋体" w:hAnsi="宋体" w:eastAsia="宋体" w:cs="宋体"/>
          <w:color w:val="000"/>
          <w:sz w:val="28"/>
          <w:szCs w:val="28"/>
        </w:rPr>
        <w:t xml:space="preserve">本着新学年“教研课题要针对日常工作中遇到的有代表性的问题进行研讨”的教研工作重点，教研室从实际出发，实实在在的跟教师探讨教育教学中遇到的难题。</w:t>
      </w:r>
    </w:p>
    <w:p>
      <w:pPr>
        <w:ind w:left="0" w:right="0" w:firstLine="560"/>
        <w:spacing w:before="450" w:after="450" w:line="312" w:lineRule="auto"/>
      </w:pPr>
      <w:r>
        <w:rPr>
          <w:rFonts w:ascii="宋体" w:hAnsi="宋体" w:eastAsia="宋体" w:cs="宋体"/>
          <w:color w:val="000"/>
          <w:sz w:val="28"/>
          <w:szCs w:val="28"/>
        </w:rPr>
        <w:t xml:space="preserve">（一）保教工作论坛：2月18日幼儿园举行了“保教工作论坛”交流活动。参加论坛的八位老师来自于班主任、教师、保育员等不同的工作岗位，她们联系各自的工作实际，分别从班级管理、幼儿常规教育、教师专业成长等各角度出发，让老师在交流中学习，在探讨中进步。</w:t>
      </w:r>
    </w:p>
    <w:p>
      <w:pPr>
        <w:ind w:left="0" w:right="0" w:firstLine="560"/>
        <w:spacing w:before="450" w:after="450" w:line="312" w:lineRule="auto"/>
      </w:pPr>
      <w:r>
        <w:rPr>
          <w:rFonts w:ascii="宋体" w:hAnsi="宋体" w:eastAsia="宋体" w:cs="宋体"/>
          <w:color w:val="000"/>
          <w:sz w:val="28"/>
          <w:szCs w:val="28"/>
        </w:rPr>
        <w:t xml:space="preserve">（二）幼儿成长档案的探索与研究：搬至新园以来，幼儿园各项工作正在逐步走向规范；从20__年的小班开始，我园第一次系统的为幼儿制作成长档案，因此对很多老师来讲，这项工作很陌生，教研室带领教师共同研究制作方法，现在已经步入正轨。</w:t>
      </w:r>
    </w:p>
    <w:p>
      <w:pPr>
        <w:ind w:left="0" w:right="0" w:firstLine="560"/>
        <w:spacing w:before="450" w:after="450" w:line="312" w:lineRule="auto"/>
      </w:pPr>
      <w:r>
        <w:rPr>
          <w:rFonts w:ascii="宋体" w:hAnsi="宋体" w:eastAsia="宋体" w:cs="宋体"/>
          <w:color w:val="000"/>
          <w:sz w:val="28"/>
          <w:szCs w:val="28"/>
        </w:rPr>
        <w:t xml:space="preserve">（三）环境创设迈向新台阶：20__年3月份，教育局胡局长、王主任来园视导工作，对我园环境创设给予了充分肯定的同时也提出了更高的要求。幼儿园结合特色班级评选活动，推选出大二班班主任李媛媛老师，为全园教师做了“环境创设用心做起”的现场培训；用来自我们身边的人和事来激发教师工作的积极性，达到很好的效果。</w:t>
      </w:r>
    </w:p>
    <w:p>
      <w:pPr>
        <w:ind w:left="0" w:right="0" w:firstLine="560"/>
        <w:spacing w:before="450" w:after="450" w:line="312" w:lineRule="auto"/>
      </w:pPr>
      <w:r>
        <w:rPr>
          <w:rFonts w:ascii="宋体" w:hAnsi="宋体" w:eastAsia="宋体" w:cs="宋体"/>
          <w:color w:val="000"/>
          <w:sz w:val="28"/>
          <w:szCs w:val="28"/>
        </w:rPr>
        <w:t xml:space="preserve">（四）加大幼儿分组活动研究力度：由于班额过大，上学期对教师与保育员的工作程序进行了全面调整，摒弃了多年来教师值午班的工作习惯，让两位教师同时值班，以便于组织幼儿分组开展教学活动。本学期继续深入开展幼儿分组活动，探索解决分组活动中教师备课等问题，尽量把老师从繁重的文档备课中解放出来，把主要精力放在教具准备及活动的组织上，提高教学质量。</w:t>
      </w:r>
    </w:p>
    <w:p>
      <w:pPr>
        <w:ind w:left="0" w:right="0" w:firstLine="560"/>
        <w:spacing w:before="450" w:after="450" w:line="312" w:lineRule="auto"/>
      </w:pPr>
      <w:r>
        <w:rPr>
          <w:rFonts w:ascii="宋体" w:hAnsi="宋体" w:eastAsia="宋体" w:cs="宋体"/>
          <w:color w:val="000"/>
          <w:sz w:val="28"/>
          <w:szCs w:val="28"/>
        </w:rPr>
        <w:t xml:space="preserve">（五）充分发挥骨干教师“传帮带”作用：由于幼儿园年轻教师居多，因此充分利用老教师、骨干教师的人才资源，采取师带徒、强带弱的帮带形式；骨干教师对新教师一帮一，经常随堂听课，跟踪指导；力求通过课堂实践提高年轻教师的基本功以及驾驭课堂的能力。四月份开展了一次“新教师汇报课”，把活动与年终考核相结合，新教师的上课成绩列入带教教师的考核成绩，极大的调动了带教教师的帮扶热情，形成了良好的帮带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六）承担省级美术课题：20__年3月，我园承担了山东省学前教育研究室的重点课题《幼儿美术能力的培养》课题，由于课题材料费用问题，目前只开设了小二班、中三班、大二班三个班。通过一个学期的探索研究，大二班的陶泥制作、中三班的水墨画成为他们班级的一大特色，得到来园参观的教育部、省教育厅领导的高度评价；初步计划在下一学期的课题研究中，突出重点，发展班级特色。</w:t>
      </w:r>
    </w:p>
    <w:p>
      <w:pPr>
        <w:ind w:left="0" w:right="0" w:firstLine="560"/>
        <w:spacing w:before="450" w:after="450" w:line="312" w:lineRule="auto"/>
      </w:pPr>
      <w:r>
        <w:rPr>
          <w:rFonts w:ascii="宋体" w:hAnsi="宋体" w:eastAsia="宋体" w:cs="宋体"/>
          <w:color w:val="000"/>
          <w:sz w:val="28"/>
          <w:szCs w:val="28"/>
        </w:rPr>
        <w:t xml:space="preserve">三、发展园所特色，促进幼儿和谐发展</w:t>
      </w:r>
    </w:p>
    <w:p>
      <w:pPr>
        <w:ind w:left="0" w:right="0" w:firstLine="560"/>
        <w:spacing w:before="450" w:after="450" w:line="312" w:lineRule="auto"/>
      </w:pPr>
      <w:r>
        <w:rPr>
          <w:rFonts w:ascii="宋体" w:hAnsi="宋体" w:eastAsia="宋体" w:cs="宋体"/>
          <w:color w:val="000"/>
          <w:sz w:val="28"/>
          <w:szCs w:val="28"/>
        </w:rPr>
        <w:t xml:space="preserve">根据本园实际情况，在继续深入开展早期阅读和诵读古诗活动，鼓励师幼读经典读好书特色的基础上，幼儿园确立以“阳光体育”、“幼儿膳食营养均衡”为特色内容。</w:t>
      </w:r>
    </w:p>
    <w:p>
      <w:pPr>
        <w:ind w:left="0" w:right="0" w:firstLine="560"/>
        <w:spacing w:before="450" w:after="450" w:line="312" w:lineRule="auto"/>
      </w:pPr>
      <w:r>
        <w:rPr>
          <w:rFonts w:ascii="宋体" w:hAnsi="宋体" w:eastAsia="宋体" w:cs="宋体"/>
          <w:color w:val="000"/>
          <w:sz w:val="28"/>
          <w:szCs w:val="28"/>
        </w:rPr>
        <w:t xml:space="preserve">在“阳光体育”方面：本学期充实了平衡木、小推车、扭扭车、立体钻山洞、滚筒等实用的体育器材，各级部根据幼儿年龄特点制定科学合理的体育运动计划，本着民间游戏与现代游戏相结合的原则，开展了丰富多彩的体育活动，从运球、拍球、跳绳、投掷等训练项目上看，幼儿进步非常大；大班幼儿一分钟跳绳达到100多次，中班拍球可达180次。五月初举行了全园“幼儿趣味运动会”，孩子们都拿出了自己最拿手的项目，参加了竞赛，达到了强身健体的目的。</w:t>
      </w:r>
    </w:p>
    <w:p>
      <w:pPr>
        <w:ind w:left="0" w:right="0" w:firstLine="560"/>
        <w:spacing w:before="450" w:after="450" w:line="312" w:lineRule="auto"/>
      </w:pPr>
      <w:r>
        <w:rPr>
          <w:rFonts w:ascii="宋体" w:hAnsi="宋体" w:eastAsia="宋体" w:cs="宋体"/>
          <w:color w:val="000"/>
          <w:sz w:val="28"/>
          <w:szCs w:val="28"/>
        </w:rPr>
        <w:t xml:space="preserve">在“宝宝的健康成长从均衡营养开始”课题研究方面：食堂人员因时、因地制宜的制定幼儿科学营养膳食食谱，探索科学规范的幼儿园膳食食谱管理方法，开展幼儿在家庭合理零食的研究，对群体幼儿营养和家庭零食营养进行调查分析和研究，对幼儿、教师、家长开展生动活泼有针对性的营养科普教育，编制营养平衡的幼儿营养食谱，并对幼儿家庭饮食情况进行干预和指导；加强对食品供应商的监督力度，严格索证程序，严把进货渠道，保证所有餐料安全卫生，以保证幼儿安全、健康的成长。20__年4月份，幼儿园组织家长及教师举行了《春季幼儿饮食营养均衡》培训，家长反映良好。4月20日上午，徐清副市长在市卫生、药监部门领导的陪同下，莅临我园检查指导工作。徐清副市长深入幼儿园食堂，现场参观了食堂粗细加工间、主副食仓库、主副食产品制作流程等，同时听取了幼儿园对食品餐料供货渠道、卫生安全、膳食营养、索证情况的汇报。作为市食品药品监督管理部门选树的食品安全示范点，徐市长及陪同领导对实验学校幼儿园的先进做法给予了充分的肯定。7月4日，教育部、省教育厅、ibm公司代表一行6人在市教育局领导的陪同下来我校幼儿园进行实地考察时，对我园在特色教育活动开展、班级区域环境创设、幼儿膳食均衡营养等方面的工作也给予了充分的肯定；尤其对大班幼儿制作的陶泥制品给予了很高的评价。</w:t>
      </w:r>
    </w:p>
    <w:p>
      <w:pPr>
        <w:ind w:left="0" w:right="0" w:firstLine="560"/>
        <w:spacing w:before="450" w:after="450" w:line="312" w:lineRule="auto"/>
      </w:pPr>
      <w:r>
        <w:rPr>
          <w:rFonts w:ascii="宋体" w:hAnsi="宋体" w:eastAsia="宋体" w:cs="宋体"/>
          <w:color w:val="000"/>
          <w:sz w:val="28"/>
          <w:szCs w:val="28"/>
        </w:rPr>
        <w:t xml:space="preserve">四、充分发挥家委会作用，形成教育合力</w:t>
      </w:r>
    </w:p>
    <w:p>
      <w:pPr>
        <w:ind w:left="0" w:right="0" w:firstLine="560"/>
        <w:spacing w:before="450" w:after="450" w:line="312" w:lineRule="auto"/>
      </w:pPr>
      <w:r>
        <w:rPr>
          <w:rFonts w:ascii="宋体" w:hAnsi="宋体" w:eastAsia="宋体" w:cs="宋体"/>
          <w:color w:val="000"/>
          <w:sz w:val="28"/>
          <w:szCs w:val="28"/>
        </w:rPr>
        <w:t xml:space="preserve">（一）家委会会议：20__年4月初召开了一次全园家委会会议，积极听取家长委员会成员对幼儿园各方面工作的意见和建议。商讨了幼儿餐费调整等问题，与家长达成了调整餐费的共识。</w:t>
      </w:r>
    </w:p>
    <w:p>
      <w:pPr>
        <w:ind w:left="0" w:right="0" w:firstLine="560"/>
        <w:spacing w:before="450" w:after="450" w:line="312" w:lineRule="auto"/>
      </w:pPr>
      <w:r>
        <w:rPr>
          <w:rFonts w:ascii="宋体" w:hAnsi="宋体" w:eastAsia="宋体" w:cs="宋体"/>
          <w:color w:val="000"/>
          <w:sz w:val="28"/>
          <w:szCs w:val="28"/>
        </w:rPr>
        <w:t xml:space="preserve">（二）“手拉手家园共育”家长会：为进一步推进家园互动活动的开展，使家长切实参与到幼儿园工作中来，4月9——10日，我校幼儿园分级部召开了“手拉手家园共育”家长会，500余名家长参加了会议。会议由各年级主任主持，小中大各年级组根据幼儿年龄阶段特点，分别就幼儿自理能力的培养、幼儿良好习惯的养成、幼小衔接等内容跟家长进行了交流。并邀请到小学部一年级彭主任就“如何指导宝宝进行亲子阅读”做了专题讲座。随后，家长移步各班教室，由班主任主持了各班家长会，重点就如何实现家园配合进行了沟通交流，现场气氛热烈、激情，掌声不断，得到家长的热烈欢迎。</w:t>
      </w:r>
    </w:p>
    <w:p>
      <w:pPr>
        <w:ind w:left="0" w:right="0" w:firstLine="560"/>
        <w:spacing w:before="450" w:after="450" w:line="312" w:lineRule="auto"/>
      </w:pPr>
      <w:r>
        <w:rPr>
          <w:rFonts w:ascii="宋体" w:hAnsi="宋体" w:eastAsia="宋体" w:cs="宋体"/>
          <w:color w:val="000"/>
          <w:sz w:val="28"/>
          <w:szCs w:val="28"/>
        </w:rPr>
        <w:t xml:space="preserve">4月底召开了全园家长会，与家长面对面探讨教育话题。本学期家委会在幼儿园各项活动中起到了模范带头作用，为幼儿园各项活动提供了大力支持：五月份，各班家委会自发组织全班幼儿到森林公园、竹洞天、五莲山等地春游，使家园关系更为融洽，形成教育合力，达成教育共识。</w:t>
      </w:r>
    </w:p>
    <w:p>
      <w:pPr>
        <w:ind w:left="0" w:right="0" w:firstLine="560"/>
        <w:spacing w:before="450" w:after="450" w:line="312" w:lineRule="auto"/>
      </w:pPr>
      <w:r>
        <w:rPr>
          <w:rFonts w:ascii="宋体" w:hAnsi="宋体" w:eastAsia="宋体" w:cs="宋体"/>
          <w:color w:val="000"/>
          <w:sz w:val="28"/>
          <w:szCs w:val="28"/>
        </w:rPr>
        <w:t xml:space="preserve">五、后勤管理规范化，安全卫生不放松。</w:t>
      </w:r>
    </w:p>
    <w:p>
      <w:pPr>
        <w:ind w:left="0" w:right="0" w:firstLine="560"/>
        <w:spacing w:before="450" w:after="450" w:line="312" w:lineRule="auto"/>
      </w:pPr>
      <w:r>
        <w:rPr>
          <w:rFonts w:ascii="宋体" w:hAnsi="宋体" w:eastAsia="宋体" w:cs="宋体"/>
          <w:color w:val="000"/>
          <w:sz w:val="28"/>
          <w:szCs w:val="28"/>
        </w:rPr>
        <w:t xml:space="preserve">（一）卫生保健方面：坚持严把“三关”，即每天晨检关、每天午检关、每天消毒关。做到有病早发现早隔离、早治疗。尤其是在“手足口病”流行期，进行了加强性消毒工作，各班每天进行紫外线消毒；每日两次环境消毒所用的“84”消毒液由卫生保健室统一配备，定期进行空气消毒和药物消毒，杜绝了消毒不彻底及消毒溶液浓度不标准的问题；也使得各班幼儿因病缺勤率降至最低。本学年，幼儿园的卫生保健工作取得了优异成绩，把幼儿手足口病挡在园外，多次受到药监局领导的表扬。</w:t>
      </w:r>
    </w:p>
    <w:p>
      <w:pPr>
        <w:ind w:left="0" w:right="0" w:firstLine="560"/>
        <w:spacing w:before="450" w:after="450" w:line="312" w:lineRule="auto"/>
      </w:pPr>
      <w:r>
        <w:rPr>
          <w:rFonts w:ascii="宋体" w:hAnsi="宋体" w:eastAsia="宋体" w:cs="宋体"/>
          <w:color w:val="000"/>
          <w:sz w:val="28"/>
          <w:szCs w:val="28"/>
        </w:rPr>
        <w:t xml:space="preserve">（二）后勤服务方面：从20__年3月份开始，水果、点心、消毒水均由后勤人员送到班里，孩子喝的开水也由后勤人员定时接好后放冷。同时重新划分了全园卫生区，目前除教室内卫生外，楼内楼外的其它全部卫生均由包括园长在内的所有后勤人员负责；减轻了班里教师的负担，也让环境卫生更上一层楼。</w:t>
      </w:r>
    </w:p>
    <w:p>
      <w:pPr>
        <w:ind w:left="0" w:right="0" w:firstLine="560"/>
        <w:spacing w:before="450" w:after="450" w:line="312" w:lineRule="auto"/>
      </w:pPr>
      <w:r>
        <w:rPr>
          <w:rFonts w:ascii="宋体" w:hAnsi="宋体" w:eastAsia="宋体" w:cs="宋体"/>
          <w:color w:val="000"/>
          <w:sz w:val="28"/>
          <w:szCs w:val="28"/>
        </w:rPr>
        <w:t xml:space="preserve">（三）食堂管理工作：本年度在学校领导的重视下，首先食堂人员利用业余时间加强自学，不断改进烹调技术，使饭菜不仅做到色、味、形俱佳，还做到各种营养素合理搭配。四月份开展了《宝宝的健康成长从均衡的膳食开始》的课题研究，在品种上增加了例如：杂粮馒头、五彩丸子、及多种糕点。为了使幼儿能够进食到足够的胡萝卜素，将以前炒、炖葫萝卜幼儿不愿意吃的情况，将胡萝卜加工成蒸包，以及蔬菜蒸鸡翅等幼儿非常乐意进食，使我们真正体会到功夫不负有心人。本学期与以往同期相比，谷类以及根茎类食品的用量增大了，这样有利于幼儿的成长需要。在日常工作中，食堂工作人员严格按食品卫生法进行操作，定期进行营养测查，保证了幼儿膳食餐餐卫生达标、天天营养均衡。</w:t>
      </w:r>
    </w:p>
    <w:p>
      <w:pPr>
        <w:ind w:left="0" w:right="0" w:firstLine="560"/>
        <w:spacing w:before="450" w:after="450" w:line="312" w:lineRule="auto"/>
      </w:pPr>
      <w:r>
        <w:rPr>
          <w:rFonts w:ascii="宋体" w:hAnsi="宋体" w:eastAsia="宋体" w:cs="宋体"/>
          <w:color w:val="000"/>
          <w:sz w:val="28"/>
          <w:szCs w:val="28"/>
        </w:rPr>
        <w:t xml:space="preserve">（四）安全工作：加大门卫值勤力度，周一到周日幼儿园五位中层以上干部轮流值班，验卡验证，严格值勤，同时对园内包括各种大型玩具设备、楼梯、楼道、食堂、等重点部位进行安全巡视，职责明确，各负其责。严格执行每月一次的安全演习活动，孩子们在两分钟之内能够安全有序撤退到安全地带。还组织家长和幼儿开展安全教育活动、教师安全培训，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六、根据“四个学会”精神开展各类综合教育活动：</w:t>
      </w:r>
    </w:p>
    <w:p>
      <w:pPr>
        <w:ind w:left="0" w:right="0" w:firstLine="560"/>
        <w:spacing w:before="450" w:after="450" w:line="312" w:lineRule="auto"/>
      </w:pPr>
      <w:r>
        <w:rPr>
          <w:rFonts w:ascii="宋体" w:hAnsi="宋体" w:eastAsia="宋体" w:cs="宋体"/>
          <w:color w:val="000"/>
          <w:sz w:val="28"/>
          <w:szCs w:val="28"/>
        </w:rPr>
        <w:t xml:space="preserve">1、感恩节活动：结合三八妇女节，开展感恩教育，让幼儿为妈妈们制作爱心项链，帮妈妈做力所能及的家务，为妈妈画一幅漂亮的图画；教育孩子从小知恩、感恩。</w:t>
      </w:r>
    </w:p>
    <w:p>
      <w:pPr>
        <w:ind w:left="0" w:right="0" w:firstLine="560"/>
        <w:spacing w:before="450" w:after="450" w:line="312" w:lineRule="auto"/>
      </w:pPr>
      <w:r>
        <w:rPr>
          <w:rFonts w:ascii="宋体" w:hAnsi="宋体" w:eastAsia="宋体" w:cs="宋体"/>
          <w:color w:val="000"/>
          <w:sz w:val="28"/>
          <w:szCs w:val="28"/>
        </w:rPr>
        <w:t xml:space="preserve">2、读书月活动：四月份是全校读书活动月。为了让幼儿养成爱读书、读好书的良好习惯，幼儿园开展“书香浸润童年，阅读点亮人生”读书月活动，“好书共分享”、“图书借阅日”、“流动小书包”、“故事妈妈进课堂”、“亲子读书体会”“书香家庭评选”等一系列活动开展得有声有色。不仅使教师与幼儿、幼儿与家长共同享受了读书的快乐和愉悦，更让浓浓的书香飘散在幼儿园的每一个角落。六一期间，全园评出了67个“书香家庭”、100多名“读书小明星”并在六一庆祝会上颁奖。</w:t>
      </w:r>
    </w:p>
    <w:p>
      <w:pPr>
        <w:ind w:left="0" w:right="0" w:firstLine="560"/>
        <w:spacing w:before="450" w:after="450" w:line="312" w:lineRule="auto"/>
      </w:pPr>
      <w:r>
        <w:rPr>
          <w:rFonts w:ascii="宋体" w:hAnsi="宋体" w:eastAsia="宋体" w:cs="宋体"/>
          <w:color w:val="000"/>
          <w:sz w:val="28"/>
          <w:szCs w:val="28"/>
        </w:rPr>
        <w:t xml:space="preserve">3、小班级部开展“穿衣穿鞋”比赛：针对小班幼儿年龄小，生活自理能力弱，家长包办过多的特点，4月28日，我们在小班级部开展幼儿“穿衣穿鞋”比赛。通过比赛活动激发幼儿的自我服务意识，从而促进动手操作能力的提高。</w:t>
      </w:r>
    </w:p>
    <w:p>
      <w:pPr>
        <w:ind w:left="0" w:right="0" w:firstLine="560"/>
        <w:spacing w:before="450" w:after="450" w:line="312" w:lineRule="auto"/>
      </w:pPr>
      <w:r>
        <w:rPr>
          <w:rFonts w:ascii="宋体" w:hAnsi="宋体" w:eastAsia="宋体" w:cs="宋体"/>
          <w:color w:val="000"/>
          <w:sz w:val="28"/>
          <w:szCs w:val="28"/>
        </w:rPr>
        <w:t xml:space="preserve">4、端午粽子香活动：结合传统节日端午节，在20__年6月3日，全园幼儿开展了“粽叶飘香”系列活动；除了开展端午传说、端午诗、绘画龙舟等相关主题教学活动外，还特意为孩子们准备好糯米、粽叶、红枣等原材料，让他们自己动手包粽子，亲身体验劳动的乐趣，当幼儿吃到自己亲手包的粽子时，兴奋之情溢于言表。</w:t>
      </w:r>
    </w:p>
    <w:p>
      <w:pPr>
        <w:ind w:left="0" w:right="0" w:firstLine="560"/>
        <w:spacing w:before="450" w:after="450" w:line="312" w:lineRule="auto"/>
      </w:pPr>
      <w:r>
        <w:rPr>
          <w:rFonts w:ascii="宋体" w:hAnsi="宋体" w:eastAsia="宋体" w:cs="宋体"/>
          <w:color w:val="000"/>
          <w:sz w:val="28"/>
          <w:szCs w:val="28"/>
        </w:rPr>
        <w:t xml:space="preserve">5、春游活动：5月中旬，在家委会的组织下，各班相继开展了春游活动，有的去竹洞天、有的去森林公园；幼儿非常开心。家长表示：以后要经常组织这样的活动。</w:t>
      </w:r>
    </w:p>
    <w:p>
      <w:pPr>
        <w:ind w:left="0" w:right="0" w:firstLine="560"/>
        <w:spacing w:before="450" w:after="450" w:line="312" w:lineRule="auto"/>
      </w:pPr>
      <w:r>
        <w:rPr>
          <w:rFonts w:ascii="宋体" w:hAnsi="宋体" w:eastAsia="宋体" w:cs="宋体"/>
          <w:color w:val="000"/>
          <w:sz w:val="28"/>
          <w:szCs w:val="28"/>
        </w:rPr>
        <w:t xml:space="preserve">6、庆“六一”系列活动：“六一”是孩子们的节日，他们用美妙的歌声，动人的舞姿和手中的画笔尽情释放着对美好生活的热爱；七一到来之际，国旗下讲话、“好娃娃唱红歌”、搜集儿童革命故事等活动，使幼儿的心灵受到了震撼和启迪，更让他们懂得了幸福生活的来之不易。</w:t>
      </w:r>
    </w:p>
    <w:p>
      <w:pPr>
        <w:ind w:left="0" w:right="0" w:firstLine="560"/>
        <w:spacing w:before="450" w:after="450" w:line="312" w:lineRule="auto"/>
      </w:pPr>
      <w:r>
        <w:rPr>
          <w:rFonts w:ascii="宋体" w:hAnsi="宋体" w:eastAsia="宋体" w:cs="宋体"/>
          <w:color w:val="000"/>
          <w:sz w:val="28"/>
          <w:szCs w:val="28"/>
        </w:rPr>
        <w:t xml:space="preserve">7、大班级部幼小衔接活动：为做好幼小衔接工作，帮助大班幼儿提前了解小学学习生活，5月13日，幼儿园组织大班幼儿到小学部进行参观学习。升旗仪式上，他们和小学3000名师生站在一起，目视国旗升到顶端，心情无比自豪。一年级的教室里他们叽叽喳喳向同学们问这问那，充满了对新学期、新学校的向往和期待。</w:t>
      </w:r>
    </w:p>
    <w:p>
      <w:pPr>
        <w:ind w:left="0" w:right="0" w:firstLine="560"/>
        <w:spacing w:before="450" w:after="450" w:line="312" w:lineRule="auto"/>
      </w:pPr>
      <w:r>
        <w:rPr>
          <w:rFonts w:ascii="宋体" w:hAnsi="宋体" w:eastAsia="宋体" w:cs="宋体"/>
          <w:color w:val="000"/>
          <w:sz w:val="28"/>
          <w:szCs w:val="28"/>
        </w:rPr>
        <w:t xml:space="preserve">8、“小百灵”少儿广播站开播：为给幼儿创设展示锻炼的舞台，幼儿园成“小百灵”少儿广播站5月27日正式开播了。小广播员由每个班级轮流选拔，内容丰富形式多样，今日天气播报、好听的故事、优美的诗歌、动听的歌曲……不仅丰富了幼儿在园生活，也在园内形成了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1、完善各类制度，建立科学的评价体系。</w:t>
      </w:r>
    </w:p>
    <w:p>
      <w:pPr>
        <w:ind w:left="0" w:right="0" w:firstLine="560"/>
        <w:spacing w:before="450" w:after="450" w:line="312" w:lineRule="auto"/>
      </w:pPr>
      <w:r>
        <w:rPr>
          <w:rFonts w:ascii="宋体" w:hAnsi="宋体" w:eastAsia="宋体" w:cs="宋体"/>
          <w:color w:val="000"/>
          <w:sz w:val="28"/>
          <w:szCs w:val="28"/>
        </w:rPr>
        <w:t xml:space="preserve">2、继续丰富、整修育人环境，让每一面墙会说话，但力求做到：活而不乱。</w:t>
      </w:r>
    </w:p>
    <w:p>
      <w:pPr>
        <w:ind w:left="0" w:right="0" w:firstLine="560"/>
        <w:spacing w:before="450" w:after="450" w:line="312" w:lineRule="auto"/>
      </w:pPr>
      <w:r>
        <w:rPr>
          <w:rFonts w:ascii="宋体" w:hAnsi="宋体" w:eastAsia="宋体" w:cs="宋体"/>
          <w:color w:val="000"/>
          <w:sz w:val="28"/>
          <w:szCs w:val="28"/>
        </w:rPr>
        <w:t xml:space="preserve">3、走发展特色之路：把“阳光体育”与“幼儿膳食营养均衡”深入下去。</w:t>
      </w:r>
    </w:p>
    <w:p>
      <w:pPr>
        <w:ind w:left="0" w:right="0" w:firstLine="560"/>
        <w:spacing w:before="450" w:after="450" w:line="312" w:lineRule="auto"/>
      </w:pPr>
      <w:r>
        <w:rPr>
          <w:rFonts w:ascii="宋体" w:hAnsi="宋体" w:eastAsia="宋体" w:cs="宋体"/>
          <w:color w:val="000"/>
          <w:sz w:val="28"/>
          <w:szCs w:val="28"/>
        </w:rPr>
        <w:t xml:space="preserve">4、加强教师培训，提高教师队伍综合素质。</w:t>
      </w:r>
    </w:p>
    <w:p>
      <w:pPr>
        <w:ind w:left="0" w:right="0" w:firstLine="560"/>
        <w:spacing w:before="450" w:after="450" w:line="312" w:lineRule="auto"/>
      </w:pPr>
      <w:r>
        <w:rPr>
          <w:rFonts w:ascii="宋体" w:hAnsi="宋体" w:eastAsia="宋体" w:cs="宋体"/>
          <w:color w:val="000"/>
          <w:sz w:val="28"/>
          <w:szCs w:val="28"/>
        </w:rPr>
        <w:t xml:space="preserve">5、探讨科学管理方法，让教师轻松、快乐的工作。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幼儿园期末园务工作总结报告二</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回首这一年的工作，我感到很欣慰。虽然说不上创造了多大的成绩，但我立足于本职岗位，推动了幼儿园的发展，经过全体教师的努力，我园上了__区乙级幼儿园，并经过省二级幼儿园的验收。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欢乐地成长的办园宗旨，促进每个幼儿富有个性的发展，全面提高了幼儿园的保教质量。下头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经过多种形式对教师进行培训。首先利用暑期的师德培训，开展形式多样的师德教育;其次采取请进来、走出去的方式。如在我们的园本培训中，我们邀请了卜园长和周教师给我们作有关地域文化融入教学的相关讲座。在暑期我园派了范敏娟教师去上海参观学习，回来之后给大家作了上海之行的交流活动，对于新教师，进行了师徒结对，传帮带教，让新教师在观摩中提高，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一是各班能认真制订教学计划，在制定周、半日活动时合理安排各方面的教育资料，根据孩子的年龄特点把领域活动与主题活动有机结合，相互渗通，有效地防止在教学工作的主观性和随意性。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通到幼儿的一日生活之中，贯穿于游戏、教育活动之中，并以多种形式进行整合，结合本园、本班幼儿的实际情景，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我开展培训，对于我来说又是一个新的挑战，毕竟还没有自我做过这方面的工作，还好在教科主任周教师的的指导下，一年度的园本培训有声有色的下来了。我们的项目培训主题是《基于良渚地域文化融入教学的实践，提升教师课程开发与整合的本事》，在培训过程中，我们教师都进取的参与，这种研训一体的模式对分园的教师帮忙很大，她们善学、善思，乐于发表自我的看法、见解，在5月底开展的园本培训开放日活动中，得到了园领导的好评;在10月份，以民间资源在团体教学中的有效利用的良渚片的辅导活动也在我园开展，我园的金国琴教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本事，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供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《纲要》中提出：家庭是幼儿园重要的合作伙伴。本着这种理念，把做好家长工作作为我园的工作重点之一。每学期开始要求教师们制定好家长工作计划，有目的有计划地开展各项家长活动。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4月份，我园开展了幼小衔接家长会，请来了__小学陈教师和卜园长进行了讲座，同月，小班、中二班和大班相继开展了放风筝、种植蔬菜苗、做青团的亲子活动，在孩子们体验欢乐的同时，也拉近了家长与教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我们的家长工作以多种形式开展着，在每年一次的家长问卷调查中，家长对教师的满意度还是很高的，相信我们的家长会一向理解、支持我们的工作的。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教师的业务本事急待加强。我园新教师居多，在教师的成长上还需花费必须的精力。</w:t>
      </w:r>
    </w:p>
    <w:p>
      <w:pPr>
        <w:ind w:left="0" w:right="0" w:firstLine="560"/>
        <w:spacing w:before="450" w:after="450" w:line="312" w:lineRule="auto"/>
      </w:pPr>
      <w:r>
        <w:rPr>
          <w:rFonts w:ascii="宋体" w:hAnsi="宋体" w:eastAsia="宋体" w:cs="宋体"/>
          <w:color w:val="000"/>
          <w:sz w:val="28"/>
          <w:szCs w:val="28"/>
        </w:rPr>
        <w:t xml:space="preserve">教科研本事急待加强。这点我应当自我检讨，没有以身作则，在__年从自我做起，带领大家多些写论文。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幼儿园期末园务工作总结报告三</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幼儿园期末园务工作总结报告五</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必须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透过学习使教师们明白了要做一个好教师务必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用心主动地做好安全工作。透过定期学习提高员工的思想认识，透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1、本学期幼儿园组织教师们认真学习《纲要》、《指南》的精神，并要求教师结合本班的实际状况制定出切实可行的活动计划，做到有计划有步骤的开展各项活动。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开学初，各班根据上学期幼儿活动区的活动状况，先让孩子练习按标记摆放玩具；在孩子能够熟练的将玩具按标记摆放时，再分组去玩各个活动区的玩具，建立这个区的玩具只能在这个地方玩的概念，最后在全面铺开，让小朋友自由选取自我喜欢的区域进行活动。这样循序渐进地帮忙幼儿建立区域活动的常规。同时在活动中注重引导，鼓励幼儿探索、发现，引导幼儿动手动脑用心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群众和分组教研活动十多次，开展园内观察及评课活动六次，不断提高教师们的研究和解决问题的潜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透过召开家长半日活动开放、亲子活动、校信通等，加强与家长的沟通，听取家长们的意见和推荐。学期结束向家长举行全园幼儿综合潜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幼儿园期末园务工作总结报告六</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幼儿园期末园务工作总结报告七</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2025-05-15T21:29:36+08:00</dcterms:created>
  <dcterms:modified xsi:type="dcterms:W3CDTF">2025-05-15T21:29:36+08:00</dcterms:modified>
</cp:coreProperties>
</file>

<file path=docProps/custom.xml><?xml version="1.0" encoding="utf-8"?>
<Properties xmlns="http://schemas.openxmlformats.org/officeDocument/2006/custom-properties" xmlns:vt="http://schemas.openxmlformats.org/officeDocument/2006/docPropsVTypes"/>
</file>