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最新实训总结8000字(十篇)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训总结8000字一第一，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实训总结8000字一</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实训总结8000字二</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这次实训的内容主要是仓储管理系统(cc_t)操作和配送管理系统(wms)两大类，具体操作包括cc_t操作、mrp系统操作、abc分类和重心发选址这几样。</w:t>
      </w:r>
    </w:p>
    <w:p>
      <w:pPr>
        <w:ind w:left="0" w:right="0" w:firstLine="560"/>
        <w:spacing w:before="450" w:after="450" w:line="312" w:lineRule="auto"/>
      </w:pPr>
      <w:r>
        <w:rPr>
          <w:rFonts w:ascii="宋体" w:hAnsi="宋体" w:eastAsia="宋体" w:cs="宋体"/>
          <w:color w:val="000"/>
          <w:sz w:val="28"/>
          <w:szCs w:val="28"/>
        </w:rPr>
        <w:t xml:space="preserve">二、情况回顾</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_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这一周的实训的一个特点就是问题，也就是说问题特别多，虽然这让我们很头痛但终究不是一件坏事，问题现在出来总比以后出来的要好。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cc_t)和e_cel的不熟悉。特别是对e_cel里面的函数和重复计算，到目前为止还是有很多地方不懂。还有一个地方的不熟悉就是仓储管理系统(cc_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第三个问题是在mrp系统操作的过程中所遇到的问题，就是“绑定”。在计算最小成本的时候要把所有的数据串联起来使之成为一个整体，起到改变一个数字就可以改变整个运行结果的效果(这也是e_cel的强大计算功能之一)</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cc_t)的概念并知道怎样操作仓储管理软件(cc_t)极大的方便了我们毕业以后的工作和扩展了我们的知识面。另一个方面就是学会了我们怎样使用e_cel软件，大家都知道microsoft软件的操作是每一个大学生和大多数职工都必须会的，这已经成了一条规定的法则。但我们大学生在平常很少使用e_cel，造成我们对e_cel的极大的不熟悉，而这次的实训给我们提供了一个很好的机会来锻炼这方面的能力。</w:t>
      </w:r>
    </w:p>
    <w:p>
      <w:pPr>
        <w:ind w:left="0" w:right="0" w:firstLine="560"/>
        <w:spacing w:before="450" w:after="450" w:line="312" w:lineRule="auto"/>
      </w:pPr>
      <w:r>
        <w:rPr>
          <w:rFonts w:ascii="宋体" w:hAnsi="宋体" w:eastAsia="宋体" w:cs="宋体"/>
          <w:color w:val="000"/>
          <w:sz w:val="28"/>
          <w:szCs w:val="28"/>
        </w:rPr>
        <w:t xml:space="preserve">在这次的实训中让我又一次认识到了团结合作的力量，这次的实训可以说是问题重重。</w:t>
      </w:r>
    </w:p>
    <w:p>
      <w:pPr>
        <w:ind w:left="0" w:right="0" w:firstLine="560"/>
        <w:spacing w:before="450" w:after="450" w:line="312" w:lineRule="auto"/>
      </w:pPr>
      <w:r>
        <w:rPr>
          <w:rFonts w:ascii="宋体" w:hAnsi="宋体" w:eastAsia="宋体" w:cs="宋体"/>
          <w:color w:val="000"/>
          <w:sz w:val="28"/>
          <w:szCs w:val="28"/>
        </w:rPr>
        <w:t xml:space="preserve">这个问题还没解决下一个问题又出来了，如果只靠一两个人的力量是不可能完成的。但是在这次实训同学们相当的团结，自己的出的结论十分愿意和其他人分享极大的提高了完成作业的效率，如果没有同学们的团结这次实训不会这麽的顺利。</w:t>
      </w:r>
    </w:p>
    <w:p>
      <w:pPr>
        <w:ind w:left="0" w:right="0" w:firstLine="560"/>
        <w:spacing w:before="450" w:after="450" w:line="312" w:lineRule="auto"/>
      </w:pPr>
      <w:r>
        <w:rPr>
          <w:rFonts w:ascii="宋体" w:hAnsi="宋体" w:eastAsia="宋体" w:cs="宋体"/>
          <w:color w:val="000"/>
          <w:sz w:val="28"/>
          <w:szCs w:val="28"/>
        </w:rPr>
        <w:t xml:space="preserve">这次实训我们学到了很多，同时也认识到就目前来说我还有很大的不足，不只是一点不足而是很是大的不足。如果就一个物流人来说的话我还完全不合格。作为一个大学生、作为一个物流专业的学生我们还有很长的路要走，还有很多的东西要学。</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方式，只有到实际中往，才干真正认识理论其中的意义。非常感激湖南交通职业技术学院能给我这个难得的机遇，让我收益匪浅。也非常感激学校老师给了我这个机遇，为我的工作积聚了经验，奠定了基本。</w:t>
      </w:r>
    </w:p>
    <w:p>
      <w:pPr>
        <w:ind w:left="0" w:right="0" w:firstLine="560"/>
        <w:spacing w:before="450" w:after="450" w:line="312" w:lineRule="auto"/>
      </w:pPr>
      <w:r>
        <w:rPr>
          <w:rFonts w:ascii="宋体" w:hAnsi="宋体" w:eastAsia="宋体" w:cs="宋体"/>
          <w:color w:val="000"/>
          <w:sz w:val="28"/>
          <w:szCs w:val="28"/>
        </w:rPr>
        <w:t xml:space="preserve">四、实训收获</w:t>
      </w:r>
    </w:p>
    <w:p>
      <w:pPr>
        <w:ind w:left="0" w:right="0" w:firstLine="560"/>
        <w:spacing w:before="450" w:after="450" w:line="312" w:lineRule="auto"/>
      </w:pPr>
      <w:r>
        <w:rPr>
          <w:rFonts w:ascii="宋体" w:hAnsi="宋体" w:eastAsia="宋体" w:cs="宋体"/>
          <w:color w:val="000"/>
          <w:sz w:val="28"/>
          <w:szCs w:val="28"/>
        </w:rPr>
        <w:t xml:space="preserve">从我对学习和实训来看，我们完成了这次的实训任务，以前对于自己的专业，我还是深感迷茫，不知道自己在学校学到了什么知识，但通过这次模拟实习，使我们对仓储这门课程有了全新的认识，掌握了一些比较实际的操作技巧，加深了我们对仓储作业流程的理解，同时我们也知道了自己以后往哪方面发展，在校生应该要掌握哪些知识，才更有利于我们的就业。在实训中，让我意识到团队合作的重要性，动手操作能力的必要性和物流理论知识对物流基本环节的指导作用，具体掌握了一些关于仓储管理系统操作的知识。</w:t>
      </w:r>
    </w:p>
    <w:p>
      <w:pPr>
        <w:ind w:left="0" w:right="0" w:firstLine="560"/>
        <w:spacing w:before="450" w:after="450" w:line="312" w:lineRule="auto"/>
      </w:pPr>
      <w:r>
        <w:rPr>
          <w:rFonts w:ascii="宋体" w:hAnsi="宋体" w:eastAsia="宋体" w:cs="宋体"/>
          <w:color w:val="000"/>
          <w:sz w:val="28"/>
          <w:szCs w:val="28"/>
        </w:rPr>
        <w:t xml:space="preserve">此次实习对我来说是真的收获不少，从中也收获了乐趣。让我懂得了物流过程中的又一个重要环节。为我以后的实践奠定了坚实的基础。也积累了许多仓储管理的经验。同时也存在一些情况，实训是我们大学的必修课，不是活动课。不要把实训当成选修课那样去对待。要真正的去参与进去，真正的去实践。这样才能熟悉它。才能在以后的工作中去应用，去接近工作。现在的学习是在为以后打基础，把自己培养成为一名真正的物流者。</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实训总结8000字三</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w:t>
      </w:r>
    </w:p>
    <w:p>
      <w:pPr>
        <w:ind w:left="0" w:right="0" w:firstLine="560"/>
        <w:spacing w:before="450" w:after="450" w:line="312" w:lineRule="auto"/>
      </w:pPr>
      <w:r>
        <w:rPr>
          <w:rFonts w:ascii="宋体" w:hAnsi="宋体" w:eastAsia="宋体" w:cs="宋体"/>
          <w:color w:val="000"/>
          <w:sz w:val="28"/>
          <w:szCs w:val="28"/>
        </w:rPr>
        <w:t xml:space="preserve">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实训总结8000字四</w:t>
      </w:r>
    </w:p>
    <w:p>
      <w:pPr>
        <w:ind w:left="0" w:right="0" w:firstLine="560"/>
        <w:spacing w:before="450" w:after="450" w:line="312" w:lineRule="auto"/>
      </w:pPr>
      <w:r>
        <w:rPr>
          <w:rFonts w:ascii="宋体" w:hAnsi="宋体" w:eastAsia="宋体" w:cs="宋体"/>
          <w:color w:val="000"/>
          <w:sz w:val="28"/>
          <w:szCs w:val="28"/>
        </w:rPr>
        <w:t xml:space="preserve">经过这次学习，使我们物流管理专业的学生具有运用所学理论知识来分析问题和解决问题的本事，全面、系统地巩固和提高在校期间所学到的基础知识和专业知识。经过对多种环节、多个资料的操作和训练，让学生了解物流企业的业务及其运作流程和环节，掌握物流实务综合技能。</w:t>
      </w:r>
    </w:p>
    <w:p>
      <w:pPr>
        <w:ind w:left="0" w:right="0" w:firstLine="560"/>
        <w:spacing w:before="450" w:after="450" w:line="312" w:lineRule="auto"/>
      </w:pPr>
      <w:r>
        <w:rPr>
          <w:rFonts w:ascii="宋体" w:hAnsi="宋体" w:eastAsia="宋体" w:cs="宋体"/>
          <w:color w:val="000"/>
          <w:sz w:val="28"/>
          <w:szCs w:val="28"/>
        </w:rPr>
        <w:t xml:space="preserve">这次的比赛让我学到了很多东西，在实践本事上有了必须的提高。此外，在比赛期间我学会了如何把所学的知识在应用在实践中，让实践与理论相结合，真正做到学以致用。这次实训对于我以后学习、找工作真是受益菲浅。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学习对专业知识也有了必须的认识和理解。一向都是忙于理论知识的学习，而经过这次比赛，让我明白了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本事。</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其一、实训是让每个同学检验自我的综合本事。要想做好任何事，除了自我平时要有必须的功底外，我们还需要必须的实践动手本事，操作本事，所以，每个同学都应当多在实践中提高自我的本事。</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其二、此次实训，我深深体会到了积累知识的重要性。俗话说：“要想为事业多添一把火，自我就得多添一捆材”。在这个竞争如此激烈的社会中，仅有努力充实自我才能够站得住不被淘汰。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我的未来方向。以前缺乏实践，无法认识社会企业的需求，所以，对自我的未来也十分迷茫，但经过这次实训我们体会到了我们这一行的艰辛和干这一行所需要必备怎样的本事，仅有我们确定了自我未来的方向、定下目标才能给自我定位，并努力提升自我来让自我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“千里之行，始于足下”，这是一个短暂而又充实的比赛，我认为对我走向社会起到了一个桥梁的作用，过渡的作用，是人生的一段重要的经历，也是一个重要步骤，对将来走上工作岗位也有着很大帮忙。</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离我们步入社会也没多久时间了，不管面临的是继续深造，还是就业的压力，我想我们都应当充分利用好这一段时间，充实、完善自我。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实训总结8000字五</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 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实训总结8000字六</w:t>
      </w:r>
    </w:p>
    <w:p>
      <w:pPr>
        <w:ind w:left="0" w:right="0" w:firstLine="560"/>
        <w:spacing w:before="450" w:after="450" w:line="312" w:lineRule="auto"/>
      </w:pPr>
      <w:r>
        <w:rPr>
          <w:rFonts w:ascii="宋体" w:hAnsi="宋体" w:eastAsia="宋体" w:cs="宋体"/>
          <w:color w:val="000"/>
          <w:sz w:val="28"/>
          <w:szCs w:val="28"/>
        </w:rPr>
        <w:t xml:space="preserve">实训是教学过程中的重要组成部分，是使学生获取生产、经营实际知识和技能，巩固和加深对理论知识的理解，培养与提高能力的重要实践环节。通过本次实训，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第一天，我们全班同学都为准备文字录入的考核而努力练习打字。这一天，我基本都对着电脑练习五笔打字。上午四节课下来，我的打字速度由慢到快，由快到慢，练到最后，我只能机械地敲打键盘。到下午上课时间，我走到实训室的门口就头晕。正式进行文字录入的时候，我的手因为长时间的练字已经僵硬了，加上紧张，我发觉我敲打键盘的手像机器人的手一样，不受控制。值得我庆幸的是，两次的考核成绩都还算正常发挥。不过跟专业要求相比较，我的打字速度还没有过关。</w:t>
      </w:r>
    </w:p>
    <w:p>
      <w:pPr>
        <w:ind w:left="0" w:right="0" w:firstLine="560"/>
        <w:spacing w:before="450" w:after="450" w:line="312" w:lineRule="auto"/>
      </w:pPr>
      <w:r>
        <w:rPr>
          <w:rFonts w:ascii="宋体" w:hAnsi="宋体" w:eastAsia="宋体" w:cs="宋体"/>
          <w:color w:val="000"/>
          <w:sz w:val="28"/>
          <w:szCs w:val="28"/>
        </w:rPr>
        <w:t xml:space="preserve">第二天，我们正式小组为单位，在组长的领导下，我们组内成员按照实训要求，分工合作，写会议文稿。我的主要任务是负责写演讲稿，虽然以前也接触过言讲稿，但轮到自己亲手动笔写，还真有点不知所措。那天，电脑网速超慢，根本无法上网，也因此，我没有演讲稿的参考样本，我只能照着书本里提供的资料，边想内容边打字，打字速度不够快影响了工作进度。由于平时对各类文种掌握得不够透彻，在写作过程中，时常遇到写作格式不规范，写作内容不切实际等问题。我深刻体会到了利用计算机写作平台熟练地完成规定文种的写作任务，切实提高秘书写作技能和计算机操作能力的重要性。</w:t>
      </w:r>
    </w:p>
    <w:p>
      <w:pPr>
        <w:ind w:left="0" w:right="0" w:firstLine="560"/>
        <w:spacing w:before="450" w:after="450" w:line="312" w:lineRule="auto"/>
      </w:pPr>
      <w:r>
        <w:rPr>
          <w:rFonts w:ascii="宋体" w:hAnsi="宋体" w:eastAsia="宋体" w:cs="宋体"/>
          <w:color w:val="000"/>
          <w:sz w:val="28"/>
          <w:szCs w:val="28"/>
        </w:rPr>
        <w:t xml:space="preserve">第三天，我一走到实训室的门口就头晕得厉害，不过还是强迫自己进了实训室。今天我们仍旧是分工合作写会议文稿。这一天，我照旧对着电脑坐了6个课时。走出实训室的门口，我忽然发觉我对实训室不再有反感了，我已经适应了长时间坐在电脑面前，也初步适应了边想文件内容边打字这种工作方式，这对我以后从事秘书工作打下了一定的基础。晚上我们在教室里观看了成教班会议演示的tv。</w:t>
      </w:r>
    </w:p>
    <w:p>
      <w:pPr>
        <w:ind w:left="0" w:right="0" w:firstLine="560"/>
        <w:spacing w:before="450" w:after="450" w:line="312" w:lineRule="auto"/>
      </w:pPr>
      <w:r>
        <w:rPr>
          <w:rFonts w:ascii="宋体" w:hAnsi="宋体" w:eastAsia="宋体" w:cs="宋体"/>
          <w:color w:val="000"/>
          <w:sz w:val="28"/>
          <w:szCs w:val="28"/>
        </w:rPr>
        <w:t xml:space="preserve">第四天，我们到模拟办公室进行会议演示。上午观看其他小组的现场会议演示后，我们组重新分配了小组成员的演示角色，我的角色是扮演华夏公司的采购部经理。我于是利用午修时间收集了一些相关资料，重新写了一份发言稿。但是，令我很失望的是，整个会议过程，我组每个成员都发表了演讲，唯独我没有发言的机会。事后，我深刻地体会到了团队精神和合作能力的重要性，秘书要参与许多实际项目，需要收集信息，需要配合团队工作，团队合作能力是秘书必备的关键能力。缺乏交流，缺乏合作，那么个人再怎么努力，也是于事无补的。</w:t>
      </w:r>
    </w:p>
    <w:p>
      <w:pPr>
        <w:ind w:left="0" w:right="0" w:firstLine="560"/>
        <w:spacing w:before="450" w:after="450" w:line="312" w:lineRule="auto"/>
      </w:pPr>
      <w:r>
        <w:rPr>
          <w:rFonts w:ascii="宋体" w:hAnsi="宋体" w:eastAsia="宋体" w:cs="宋体"/>
          <w:color w:val="000"/>
          <w:sz w:val="28"/>
          <w:szCs w:val="28"/>
        </w:rPr>
        <w:t xml:space="preserve">第五天，这是我们实训的最后一天，我们先是在实训室写晚会策划，接着在实训室进行了秘书实务技能实训总结报告会。这次报告会由班长主持，各个小组长发表了各组的总结报告，徐__和余__两位指导老师发表了对本次实训的讲话，给我们此次的实训提出了宝贵的意见。</w:t>
      </w:r>
    </w:p>
    <w:p>
      <w:pPr>
        <w:ind w:left="0" w:right="0" w:firstLine="560"/>
        <w:spacing w:before="450" w:after="450" w:line="312" w:lineRule="auto"/>
      </w:pPr>
      <w:r>
        <w:rPr>
          <w:rFonts w:ascii="宋体" w:hAnsi="宋体" w:eastAsia="宋体" w:cs="宋体"/>
          <w:color w:val="000"/>
          <w:sz w:val="28"/>
          <w:szCs w:val="28"/>
        </w:rPr>
        <w:t xml:space="preserve">二、实训总结</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我把本次为期一周的秘书实训看作是“理论与实践相结合的桥梁”。通过这周的实训和学习，我知道了此次实训的目的，也清楚目前自己的不足，那就是缺乏相应的知识与经验，对所学的专业知识不能够很好地运用于实践操作。但是我也有许多收获，在这次实训中，我第一次体会到秘书工作是什么样子的，也发现了很多不曾注意到的细节，在实训会议的演示过程中，我对作为一名秘书人员应该注意的接待礼仪和穿着服饰也有了更多的了解。把职业能力训练与职业素质的训导有机结合起来。相信这对我接下来学习秘书专业知识会起到很有效的帮助，在接下来的两年里，我会以作为一名工作者的身份在这几个方面要求自己，严格自我，向专业秘书人员靠近。同时这也让我提前体会了企业的开会议式。</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本次实训，我最深的感觉就是累，我想这就是秘书人员的工作。我也体会到秘书成功地写出一篇文章，成功地完成一个任务的那种兴奋，那种小有成就的感觉是只有置身其中的人才能体会的。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书专业的大专生，现在我能做的就是吸取知识，提高自身的综合素质，提高自己的表达能力、写作能力和合作能力，自己有了能力，到时候才会是“车到山前必有路”。我相信在不久的未来，会有属于我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实训总结8000字七</w:t>
      </w:r>
    </w:p>
    <w:p>
      <w:pPr>
        <w:ind w:left="0" w:right="0" w:firstLine="560"/>
        <w:spacing w:before="450" w:after="450" w:line="312" w:lineRule="auto"/>
      </w:pPr>
      <w:r>
        <w:rPr>
          <w:rFonts w:ascii="宋体" w:hAnsi="宋体" w:eastAsia="宋体" w:cs="宋体"/>
          <w:color w:val="000"/>
          <w:sz w:val="28"/>
          <w:szCs w:val="28"/>
        </w:rPr>
        <w:t xml:space="preserve">本学期我们在老师的带领下进行了市场营销实训，本次实训，我们全班分成了几个小组，小组成员在小组长的带领下分工协作，共同完成小组任务。</w:t>
      </w:r>
    </w:p>
    <w:p>
      <w:pPr>
        <w:ind w:left="0" w:right="0" w:firstLine="560"/>
        <w:spacing w:before="450" w:after="450" w:line="312" w:lineRule="auto"/>
      </w:pPr>
      <w:r>
        <w:rPr>
          <w:rFonts w:ascii="宋体" w:hAnsi="宋体" w:eastAsia="宋体" w:cs="宋体"/>
          <w:color w:val="000"/>
          <w:sz w:val="28"/>
          <w:szCs w:val="28"/>
        </w:rPr>
        <w:t xml:space="preserve">本次实训要求对某个具体行业的行业分析报告，营销环境swot分析，问卷调查汇报，价格策略分析和综合分析五个项目进行调查分析，每位小组成员负责汇报一个项目，其余四位成员负责提供资料。</w:t>
      </w:r>
    </w:p>
    <w:p>
      <w:pPr>
        <w:ind w:left="0" w:right="0" w:firstLine="560"/>
        <w:spacing w:before="450" w:after="450" w:line="312" w:lineRule="auto"/>
      </w:pPr>
      <w:r>
        <w:rPr>
          <w:rFonts w:ascii="宋体" w:hAnsi="宋体" w:eastAsia="宋体" w:cs="宋体"/>
          <w:color w:val="000"/>
          <w:sz w:val="28"/>
          <w:szCs w:val="28"/>
        </w:rPr>
        <w:t xml:space="preserve">在这五个项目中，我们每位成员都贡献了自己的一份力量，以下是我在此次实训中负责的工作：</w:t>
      </w:r>
    </w:p>
    <w:p>
      <w:pPr>
        <w:ind w:left="0" w:right="0" w:firstLine="560"/>
        <w:spacing w:before="450" w:after="450" w:line="312" w:lineRule="auto"/>
      </w:pPr>
      <w:r>
        <w:rPr>
          <w:rFonts w:ascii="宋体" w:hAnsi="宋体" w:eastAsia="宋体" w:cs="宋体"/>
          <w:color w:val="000"/>
          <w:sz w:val="28"/>
          <w:szCs w:val="28"/>
        </w:rPr>
        <w:t xml:space="preserve">首先，在项目一的行业分析报告中，我们组选择的是彩电行业，然后对其进行行业分析，我所负责的是彩电行业市场现状的资料收集，主要从行业发展历史，市场规模和发展趋势三方面着手，通过网上查阅资料，以及对实体彩电行业的了解，将资料整理归类后提供给此项目汇报人，然后再协助此项目汇报人完成行业分析报告，最后通过走访调查，包括路人调查和登门调查的方式，对整个彩电行业进行行业分析报告。在这过程中，我感受到了集体的力量是强大的，团结就是力量，合作就能成功。</w:t>
      </w:r>
    </w:p>
    <w:p>
      <w:pPr>
        <w:ind w:left="0" w:right="0" w:firstLine="560"/>
        <w:spacing w:before="450" w:after="450" w:line="312" w:lineRule="auto"/>
      </w:pPr>
      <w:r>
        <w:rPr>
          <w:rFonts w:ascii="宋体" w:hAnsi="宋体" w:eastAsia="宋体" w:cs="宋体"/>
          <w:color w:val="000"/>
          <w:sz w:val="28"/>
          <w:szCs w:val="28"/>
        </w:rPr>
        <w:t xml:space="preserve">其次，项目二的营销环境swot分析，由于项目一中对整个彩电行业进行了大致分析，所以通过比较，我们选择长虹彩电作为本次swot分析的对象，我们走访了马鞍的长虹专卖店，对长虹彩电的优势，劣势，机会，威胁进行了分析，最后得出应对策略，大体上分为两步，第一，发挥优势，回避威胁，实行产品结构调整，大力开拓高端产品市场，扩大技术革新，增强自身研发能力，减少对国外核心技术的依赖，加强策略联盟，从而达到技术共享。第二，克服劣势，回避威胁，整合优势资源，脱离成长性不强的产业，根据消费者需求层次，进行市场分割，加强长虹品牌建设和售后服务，完善营销渠道，管理层次制定清晰的核心职能定位，加大销售一线的授权，从而加快对市场的快速反应。通过这个项目的资料收集及实际操作，我对整个长虹彩电的营销环境有了一定得了解，同时明白了个人的力量是渺小的。</w:t>
      </w:r>
    </w:p>
    <w:p>
      <w:pPr>
        <w:ind w:left="0" w:right="0" w:firstLine="560"/>
        <w:spacing w:before="450" w:after="450" w:line="312" w:lineRule="auto"/>
      </w:pPr>
      <w:r>
        <w:rPr>
          <w:rFonts w:ascii="宋体" w:hAnsi="宋体" w:eastAsia="宋体" w:cs="宋体"/>
          <w:color w:val="000"/>
          <w:sz w:val="28"/>
          <w:szCs w:val="28"/>
        </w:rPr>
        <w:t xml:space="preserve">再者，项目三的问卷调查，通过我们小组成员的努力，共同设计了一份完整的问卷，调查范围主要是然后走访校外一部分居民，请求他们帮组完成问卷，最后，我们共同整理归类统计，得出了一些数据，虽然在这部分工作中，自己的任务分配不是很多，但是还是体会到了与校外人们沟通交流的乐趣与技巧。</w:t>
      </w:r>
    </w:p>
    <w:p>
      <w:pPr>
        <w:ind w:left="0" w:right="0" w:firstLine="560"/>
        <w:spacing w:before="450" w:after="450" w:line="312" w:lineRule="auto"/>
      </w:pPr>
      <w:r>
        <w:rPr>
          <w:rFonts w:ascii="宋体" w:hAnsi="宋体" w:eastAsia="宋体" w:cs="宋体"/>
          <w:color w:val="000"/>
          <w:sz w:val="28"/>
          <w:szCs w:val="28"/>
        </w:rPr>
        <w:t xml:space="preserve">然后，第四个项目的价格策略分析，我们走访了涪陵的新世纪，苏宁电器，国美，重百的长虹专卖店，通过对同种型号的彩电价格及优惠政策和定价策略进行比较，发现大多数专卖店都选择尾数定价法，这告诉我们，如果以后从事营销工作，应该重视尾数定价法的作用。</w:t>
      </w:r>
    </w:p>
    <w:p>
      <w:pPr>
        <w:ind w:left="0" w:right="0" w:firstLine="560"/>
        <w:spacing w:before="450" w:after="450" w:line="312" w:lineRule="auto"/>
      </w:pPr>
      <w:r>
        <w:rPr>
          <w:rFonts w:ascii="宋体" w:hAnsi="宋体" w:eastAsia="宋体" w:cs="宋体"/>
          <w:color w:val="000"/>
          <w:sz w:val="28"/>
          <w:szCs w:val="28"/>
        </w:rPr>
        <w:t xml:space="preserve">最后，综合分析，对整个彩电行业进行了总体分析，然后对长虹彩电进行具体分析，我负责收集swot分析相关的资料。</w:t>
      </w:r>
    </w:p>
    <w:p>
      <w:pPr>
        <w:ind w:left="0" w:right="0" w:firstLine="560"/>
        <w:spacing w:before="450" w:after="450" w:line="312" w:lineRule="auto"/>
      </w:pPr>
      <w:r>
        <w:rPr>
          <w:rFonts w:ascii="宋体" w:hAnsi="宋体" w:eastAsia="宋体" w:cs="宋体"/>
          <w:color w:val="000"/>
          <w:sz w:val="28"/>
          <w:szCs w:val="28"/>
        </w:rPr>
        <w:t xml:space="preserve">总之，在整个实训过程中，我们都认真对待每一个项目，力求做的更好，分析更全面。从中，我了解到了企业要想长期稳定地向前发展，应该找准目标市场，注重销售技巧和定价策略，这次实训让我感受到了个人的力量是渺小的，集体的力量才更强大，完成任务的每个成员要齐心协力，团结才是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实训总结8000字八</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实训总结8000字九</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cel的学习，因为平时用得比较少，掌握的也不多，不想去进一步的学习，所以对e_cel的操作不熟悉。这一次正好帮我解决了这一问题。通过次培训，使我的e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实训总结8000字篇十</w:t>
      </w:r>
    </w:p>
    <w:p>
      <w:pPr>
        <w:ind w:left="0" w:right="0" w:firstLine="560"/>
        <w:spacing w:before="450" w:after="450" w:line="312" w:lineRule="auto"/>
      </w:pPr>
      <w:r>
        <w:rPr>
          <w:rFonts w:ascii="宋体" w:hAnsi="宋体" w:eastAsia="宋体" w:cs="宋体"/>
          <w:color w:val="000"/>
          <w:sz w:val="28"/>
          <w:szCs w:val="28"/>
        </w:rPr>
        <w:t xml:space="preserve">透过这两周的实训，我们学会了手持编程器的编程方法，编入、写出、删除及修改都会了。在以后学习过程中期望大家多多提点.我和倪泽旭主要负责程序设计和调试。</w:t>
      </w:r>
    </w:p>
    <w:p>
      <w:pPr>
        <w:ind w:left="0" w:right="0" w:firstLine="560"/>
        <w:spacing w:before="450" w:after="450" w:line="312" w:lineRule="auto"/>
      </w:pPr>
      <w:r>
        <w:rPr>
          <w:rFonts w:ascii="宋体" w:hAnsi="宋体" w:eastAsia="宋体" w:cs="宋体"/>
          <w:color w:val="000"/>
          <w:sz w:val="28"/>
          <w:szCs w:val="28"/>
        </w:rPr>
        <w:t xml:space="preserve">第一个项目比较简单，只有一点小问题，和快我们就解决了。</w:t>
      </w:r>
    </w:p>
    <w:p>
      <w:pPr>
        <w:ind w:left="0" w:right="0" w:firstLine="560"/>
        <w:spacing w:before="450" w:after="450" w:line="312" w:lineRule="auto"/>
      </w:pPr>
      <w:r>
        <w:rPr>
          <w:rFonts w:ascii="宋体" w:hAnsi="宋体" w:eastAsia="宋体" w:cs="宋体"/>
          <w:color w:val="000"/>
          <w:sz w:val="28"/>
          <w:szCs w:val="28"/>
        </w:rPr>
        <w:t xml:space="preserve">第二个项目相对于第一个来说复杂了很多也难了很多，也是我们第一次真正接触并使用三相交流发电机。在梯形图的修改上出现了很多问题问题，导致第一次调试的失败。</w:t>
      </w:r>
    </w:p>
    <w:p>
      <w:pPr>
        <w:ind w:left="0" w:right="0" w:firstLine="560"/>
        <w:spacing w:before="450" w:after="450" w:line="312" w:lineRule="auto"/>
      </w:pPr>
      <w:r>
        <w:rPr>
          <w:rFonts w:ascii="宋体" w:hAnsi="宋体" w:eastAsia="宋体" w:cs="宋体"/>
          <w:color w:val="000"/>
          <w:sz w:val="28"/>
          <w:szCs w:val="28"/>
        </w:rPr>
        <w:t xml:space="preserve">在一次完整运行成与重新启动运行之间的循环出现一点问题，经过我们对梯形图的监控检查，发现循环与上面编程有点冲突，之后我们调整了一下，调试最后成功了。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透过这次的实训使我们学到了很多，同时也让我们意识到我们要学的更多。从程序的设计到编写、画图、调试、修改、完善、到最后的实训报告，每个人都付出了时间和精力去做好自己的任务帮忙队友，所以团队的合作和队友之间的相互协助十分重要。透过实训让我们更深一步的对自己的专业，对自己的潜力，对自己所学的有正确的认识，并且能在以后的学习工作中不断提高和完善自己。实训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无论是个人动手潜力还是团队协作潜力都得到了很好的锻炼。在实训过程中老师也交给我们很多简单实用的技巧。我们也学到了，做好做对一个项目固然重要，同时美观程度也是必不可少的，无论是从参观者的角度还是自己看的角度都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2025-06-21T04:27:17+08:00</dcterms:created>
  <dcterms:modified xsi:type="dcterms:W3CDTF">2025-06-21T04:27:17+08:00</dcterms:modified>
</cp:coreProperties>
</file>

<file path=docProps/custom.xml><?xml version="1.0" encoding="utf-8"?>
<Properties xmlns="http://schemas.openxmlformats.org/officeDocument/2006/custom-properties" xmlns:vt="http://schemas.openxmlformats.org/officeDocument/2006/docPropsVTypes"/>
</file>