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最新高中生活委员期末总结 卫生委员学期末总结报告(四篇)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高中生活委员期末总结 卫生委员学期末总结报告一一、抓思想教育，提高学生的数学学习兴趣狠抓思想教育和学法执导，为学习提供持久的动力。本期以来，经常利用课前及课余、自习时间个别谈心对学生进行理想前途及学习目的教育，教育学生树立远大的理想和抱负，...</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卫生委员学期末总结报告一</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卫生委员学期末总结报告二</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高中生活委员期末总结 卫生委员学期末总结报告四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