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2024年金融知识普及活动总结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做理性投资者、争做金融好网民”活动，向广大消费者宣传、普及了金融知识。</w:t>
      </w:r>
    </w:p>
    <w:p>
      <w:pPr>
        <w:ind w:left="0" w:right="0" w:firstLine="560"/>
        <w:spacing w:before="450" w:after="450" w:line="312" w:lineRule="auto"/>
      </w:pPr>
      <w:r>
        <w:rPr>
          <w:rFonts w:ascii="宋体" w:hAnsi="宋体" w:eastAsia="宋体" w:cs="宋体"/>
          <w:color w:val="000"/>
          <w:sz w:val="28"/>
          <w:szCs w:val="28"/>
        </w:rPr>
        <w:t xml:space="preserve">本次活动我支行高度重视，围绕宣传工作要求，认真部署，合理安排时间和各项宣传内容，利用每日“厅堂微沙龙”时间进行宣传，切实做到对内人人参与，提高服务意识，对外普及客户，增强金融知识。</w:t>
      </w:r>
    </w:p>
    <w:p>
      <w:pPr>
        <w:ind w:left="0" w:right="0" w:firstLine="560"/>
        <w:spacing w:before="450" w:after="450" w:line="312" w:lineRule="auto"/>
      </w:pPr>
      <w:r>
        <w:rPr>
          <w:rFonts w:ascii="宋体" w:hAnsi="宋体" w:eastAsia="宋体" w:cs="宋体"/>
          <w:color w:val="000"/>
          <w:sz w:val="28"/>
          <w:szCs w:val="28"/>
        </w:rPr>
        <w:t xml:space="preserve">一、讲解金融安全知识、防范网络安全</w:t>
      </w:r>
    </w:p>
    <w:p>
      <w:pPr>
        <w:ind w:left="0" w:right="0" w:firstLine="560"/>
        <w:spacing w:before="450" w:after="450" w:line="312" w:lineRule="auto"/>
      </w:pPr>
      <w:r>
        <w:rPr>
          <w:rFonts w:ascii="宋体" w:hAnsi="宋体" w:eastAsia="宋体" w:cs="宋体"/>
          <w:color w:val="000"/>
          <w:sz w:val="28"/>
          <w:szCs w:val="28"/>
        </w:rPr>
        <w:t xml:space="preserve">开展“金融知识普及月、金融知识进万家、争做理性投资者、争做金融好网民”为主题的活动。向消费者宣传银行卡(账户)安全防范、密码安全防范、pos安全交易防范、网络交易安全防范、移动支付风险防范。加深消费者对刷卡消费安全、网上支付安全、安全用卡等知识的理解。</w:t>
      </w:r>
    </w:p>
    <w:p>
      <w:pPr>
        <w:ind w:left="0" w:right="0" w:firstLine="560"/>
        <w:spacing w:before="450" w:after="450" w:line="312" w:lineRule="auto"/>
      </w:pPr>
      <w:r>
        <w:rPr>
          <w:rFonts w:ascii="宋体" w:hAnsi="宋体" w:eastAsia="宋体" w:cs="宋体"/>
          <w:color w:val="000"/>
          <w:sz w:val="28"/>
          <w:szCs w:val="28"/>
        </w:rPr>
        <w:t xml:space="preserve">二、高度重视、精心筹备、制定科学活动方案</w:t>
      </w:r>
    </w:p>
    <w:p>
      <w:pPr>
        <w:ind w:left="0" w:right="0" w:firstLine="560"/>
        <w:spacing w:before="450" w:after="450" w:line="312" w:lineRule="auto"/>
      </w:pPr>
      <w:r>
        <w:rPr>
          <w:rFonts w:ascii="宋体" w:hAnsi="宋体" w:eastAsia="宋体" w:cs="宋体"/>
          <w:color w:val="000"/>
          <w:sz w:val="28"/>
          <w:szCs w:val="28"/>
        </w:rPr>
        <w:t xml:space="preserve">我支行全体人员通过总行下发的宣传活动方案，结合自身的实际情况，通过各个渠道，统筹安排工作，依据网点的客群特征、网点特色，充分发挥支行的.积极性与主动性，采用丰富多样的活动形式，开展有力度、有宽度、有深度的金融知识普及活动，扩大宣传范围和活动影响力。</w:t>
      </w:r>
    </w:p>
    <w:p>
      <w:pPr>
        <w:ind w:left="0" w:right="0" w:firstLine="560"/>
        <w:spacing w:before="450" w:after="450" w:line="312" w:lineRule="auto"/>
      </w:pPr>
      <w:r>
        <w:rPr>
          <w:rFonts w:ascii="宋体" w:hAnsi="宋体" w:eastAsia="宋体" w:cs="宋体"/>
          <w:color w:val="000"/>
          <w:sz w:val="28"/>
          <w:szCs w:val="28"/>
        </w:rPr>
        <w:t xml:space="preserve">三、开辟宣传专区、营造宣传月氛围</w:t>
      </w:r>
    </w:p>
    <w:p>
      <w:pPr>
        <w:ind w:left="0" w:right="0" w:firstLine="560"/>
        <w:spacing w:before="450" w:after="450" w:line="312" w:lineRule="auto"/>
      </w:pPr>
      <w:r>
        <w:rPr>
          <w:rFonts w:ascii="宋体" w:hAnsi="宋体" w:eastAsia="宋体" w:cs="宋体"/>
          <w:color w:val="000"/>
          <w:sz w:val="28"/>
          <w:szCs w:val="28"/>
        </w:rPr>
        <w:t xml:space="preserve">我支行人员在大厅内发放宣传折页、播放led内容、电视、讲解厅堂微沙龙等方式，给客户讲解电信诈骗的常见手段、安全用卡的小知识、刷卡消费的注意事项及应对方法。客户对我行提供的`宣传服务及讲解内容积极参与、反响强烈。</w:t>
      </w:r>
    </w:p>
    <w:p>
      <w:pPr>
        <w:ind w:left="0" w:right="0" w:firstLine="560"/>
        <w:spacing w:before="450" w:after="450" w:line="312" w:lineRule="auto"/>
      </w:pPr>
      <w:r>
        <w:rPr>
          <w:rFonts w:ascii="宋体" w:hAnsi="宋体" w:eastAsia="宋体" w:cs="宋体"/>
          <w:color w:val="000"/>
          <w:sz w:val="28"/>
          <w:szCs w:val="28"/>
        </w:rPr>
        <w:t xml:space="preserve">本次金融知识活动的开展，取得了良好的宣传效果。受益群众达到了700多人，宣传覆盖了村庄的角角落落，通过走村入户的方式，让每一位客户了解金融知识的重要性，我支行以更多的形式、更贴心的服务，深入贯彻以“客户为中心的”服务理念，为营造健康和谐的金融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为了确保此次“金融知识普及月”活动的顺利开展，光大银行长沙分行、芙蓉区域行、华丰支行高度重视，严密部署。支行领导班子召集我社区银行员工确定本次活动的主题：开展金融知识普及活动，提升广大消费者的金融素养，使消费者了解自身的权益和义务，了解金融产品的风险和收益。9月3日，蓝思科技(300433)社区银行拟定了本次“金融知识普及月”的活动方案，对活动的各个阶段进行了分配、部署。要求每位员工参与其中，使大家认识到开展“金融知识普及月”活动的`重要性及必要性。</w:t>
      </w:r>
    </w:p>
    <w:p>
      <w:pPr>
        <w:ind w:left="0" w:right="0" w:firstLine="560"/>
        <w:spacing w:before="450" w:after="450" w:line="312" w:lineRule="auto"/>
      </w:pPr>
      <w:r>
        <w:rPr>
          <w:rFonts w:ascii="宋体" w:hAnsi="宋体" w:eastAsia="宋体" w:cs="宋体"/>
          <w:color w:val="000"/>
          <w:sz w:val="28"/>
          <w:szCs w:val="28"/>
        </w:rPr>
        <w:t xml:space="preserve">活动期间，我社区银行以“金融知识普及月”为主题，与社区银行所在蓝思科技（长沙）有限公司厂区人资部合作，通过其单位内部网站提前对我行组织开展的“金融知识普及月”活动进行宣导。告知厂区内所有员工，我行开展此次活动的时间、地点及目的，引导其员工积极的参与到我行此次活动中来。</w:t>
      </w:r>
    </w:p>
    <w:p>
      <w:pPr>
        <w:ind w:left="0" w:right="0" w:firstLine="560"/>
        <w:spacing w:before="450" w:after="450" w:line="312" w:lineRule="auto"/>
      </w:pPr>
      <w:r>
        <w:rPr>
          <w:rFonts w:ascii="宋体" w:hAnsi="宋体" w:eastAsia="宋体" w:cs="宋体"/>
          <w:color w:val="000"/>
          <w:sz w:val="28"/>
          <w:szCs w:val="28"/>
        </w:rPr>
        <w:t xml:space="preserve">此次活动我行采取了网点室内宣传沙龙及网点外摆台宣传两种方式相结合。因受天气影响，我社区银行在活动当日的上午采取了室内宣传沙龙的方式，对如何防范电信网络诈骗与如何正确的使用银行电子渠道进行了讲解。在讲解的过程中，为了能使厂区一线员工更加有效深入的了解我行宣导的内容，我行在讲解过程中安插了有奖问答环节，本环节的增加，获得了客户一致好评，加深了客户对此次活动知识要点的印象。下午天气好转后，我社区银行在单位下班高峰期进行了网点外摆台宣传，对过往及休息的客户进行了传单发放，向客户介绍如何正确的选择适合自己的金融产品及如何保护好自己的权益。</w:t>
      </w:r>
    </w:p>
    <w:p>
      <w:pPr>
        <w:ind w:left="0" w:right="0" w:firstLine="560"/>
        <w:spacing w:before="450" w:after="450" w:line="312" w:lineRule="auto"/>
      </w:pPr>
      <w:r>
        <w:rPr>
          <w:rFonts w:ascii="宋体" w:hAnsi="宋体" w:eastAsia="宋体" w:cs="宋体"/>
          <w:color w:val="000"/>
          <w:sz w:val="28"/>
          <w:szCs w:val="28"/>
        </w:rPr>
        <w:t xml:space="preserve">我行在此次开展“金融知识普及月”活动中，以加强厂区内一线员工金融教育服务、宣传普及金融产品知识，维护金融消费者合法权益，引导其合理选择金融产品和服务，抑制盲目投资的冲动，防范金融风险，维护金融安全为主旨，并且结合我行自身服务特点，因地制宜的普及了金融产品知识。此次活动我行不仅取得了广大消费者的好评，也获得了蓝思科技（长沙）有限公司的认可。其公司认为这是一项惠民工程，并且会积极的配合我行开展系列类似的活动。此次活动我行取得了预期的活动效果。</w:t>
      </w:r>
    </w:p>
    <w:p>
      <w:pPr>
        <w:ind w:left="0" w:right="0" w:firstLine="560"/>
        <w:spacing w:before="450" w:after="450" w:line="312" w:lineRule="auto"/>
      </w:pPr>
      <w:r>
        <w:rPr>
          <w:rFonts w:ascii="宋体" w:hAnsi="宋体" w:eastAsia="宋体" w:cs="宋体"/>
          <w:color w:val="000"/>
          <w:sz w:val="28"/>
          <w:szCs w:val="28"/>
        </w:rPr>
        <w:t xml:space="preserve">通过此次活动的开展，使我行员工充分认识到此次活动是一个金融工作者应该履行的义务，也是一项重要的社会责任。我行员工会将此项工作融入到日常的工作中去，将进一步的加强对公众普及金融知识，深入调查了解客户的需求，进而制定下一步金融知识普及的重点，把此项工作做到常规化、规范化、长效化。此次活动也给广大的客户带来了信心，营造了一种普惠金融的氛围，加强了客户金融风险的防范水平。</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金融知识普及总结汇报三</w:t>
      </w:r>
    </w:p>
    <w:p>
      <w:pPr>
        <w:ind w:left="0" w:right="0" w:firstLine="560"/>
        <w:spacing w:before="450" w:after="450" w:line="312" w:lineRule="auto"/>
      </w:pPr>
      <w:r>
        <w:rPr>
          <w:rFonts w:ascii="宋体" w:hAnsi="宋体" w:eastAsia="宋体" w:cs="宋体"/>
          <w:color w:val="000"/>
          <w:sz w:val="28"/>
          <w:szCs w:val="28"/>
        </w:rPr>
        <w:t xml:space="preserve">此次“普及金融知识万里行”活动，得到我行领导的高度重视，9月伊始，我行拟定了本次公众教育活动实施方案，严密部署，并多次召开了专题会议，对整个活动各阶段的具体工作进行了研究和安排，要求全行员工充分认识到开展“普及金融知识万里行”系列活动的重要性和必要性。</w:t>
      </w:r>
    </w:p>
    <w:p>
      <w:pPr>
        <w:ind w:left="0" w:right="0" w:firstLine="560"/>
        <w:spacing w:before="450" w:after="450" w:line="312" w:lineRule="auto"/>
      </w:pPr>
      <w:r>
        <w:rPr>
          <w:rFonts w:ascii="宋体" w:hAnsi="宋体" w:eastAsia="宋体" w:cs="宋体"/>
          <w:color w:val="000"/>
          <w:sz w:val="28"/>
          <w:szCs w:val="28"/>
        </w:rPr>
        <w:t xml:space="preserve">我行在此次推进“普及金融知识万里行”活动中，以开展公众教育服务、宣传普及金融知识、强化风险意识、倡导理性消费为主旨，大力引导消费者熟练运用银行金融服务，提升百姓的生活品质。充分认识到此次活动是始兴大众村镇银行履行社会责任，认真做好公众教育服务的一项重要工作。通过活动的开展，努力达到提高服务质量、提升诚信水平、增强消费者信心的目标。</w:t>
      </w:r>
    </w:p>
    <w:p>
      <w:pPr>
        <w:ind w:left="0" w:right="0" w:firstLine="560"/>
        <w:spacing w:before="450" w:after="450" w:line="312" w:lineRule="auto"/>
      </w:pPr>
      <w:r>
        <w:rPr>
          <w:rFonts w:ascii="宋体" w:hAnsi="宋体" w:eastAsia="宋体" w:cs="宋体"/>
          <w:color w:val="000"/>
          <w:sz w:val="28"/>
          <w:szCs w:val="28"/>
        </w:rPr>
        <w:t xml:space="preserve">活动期间，我行以“普及金融知识万里行”为主题，通过在营业网点开辟活动专区，采用悬挂横幅和宣传口号，设立宣传台供客户咨询答疑等方式向客户宣传反假币、征信等金融知识。同时，通过印制银行的金融业务、金融安全等宣传册或宣传折页，全面展示银行诚信服务的良好形象，以赢得广大客户的信赖。</w:t>
      </w:r>
    </w:p>
    <w:p>
      <w:pPr>
        <w:ind w:left="0" w:right="0" w:firstLine="560"/>
        <w:spacing w:before="450" w:after="450" w:line="312" w:lineRule="auto"/>
      </w:pPr>
      <w:r>
        <w:rPr>
          <w:rFonts w:ascii="宋体" w:hAnsi="宋体" w:eastAsia="宋体" w:cs="宋体"/>
          <w:color w:val="000"/>
          <w:sz w:val="28"/>
          <w:szCs w:val="28"/>
        </w:rPr>
        <w:t xml:space="preserve">9月4日，我行还组织员工“走上街头”、“深入社区”、“进入商场”，摆摊设点，为广大公众提供咨询，积极扩大金融知识普及面，提升活动效果。在活动期间，我行要求员工积极维护好活动秩序，尤其是要确保“走上街头”、“深入社区”、“进入商场”过程安全、有序、平稳，各项应急保障措施全面到位。</w:t>
      </w:r>
    </w:p>
    <w:p>
      <w:pPr>
        <w:ind w:left="0" w:right="0" w:firstLine="560"/>
        <w:spacing w:before="450" w:after="450" w:line="312" w:lineRule="auto"/>
      </w:pPr>
      <w:r>
        <w:rPr>
          <w:rFonts w:ascii="宋体" w:hAnsi="宋体" w:eastAsia="宋体" w:cs="宋体"/>
          <w:color w:val="000"/>
          <w:sz w:val="28"/>
          <w:szCs w:val="28"/>
        </w:rPr>
        <w:t xml:space="preserve">我行还结合自身服务特点、产品特性，因地制宜地普及金融知识活动，受到了广大客户的欢迎和好评，取得了预期的效果。在以后的系列活动中，我行将继续做到全面部署、周密安排、广泛发动，继续推动公众金融知识普及工作的常规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2025-06-21T04:16:23+08:00</dcterms:created>
  <dcterms:modified xsi:type="dcterms:W3CDTF">2025-06-21T04:16:23+08:00</dcterms:modified>
</cp:coreProperties>
</file>

<file path=docProps/custom.xml><?xml version="1.0" encoding="utf-8"?>
<Properties xmlns="http://schemas.openxmlformats.org/officeDocument/2006/custom-properties" xmlns:vt="http://schemas.openxmlformats.org/officeDocument/2006/docPropsVTypes"/>
</file>