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学生会比赛活动总结(6篇)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学校竞赛活动总结 学生会比赛活动总结一由于时间关系，不能全班每人都上台演讲。演讲的孩子准备充分，认真的写了稿，背了稿，部分学生的富含感情。在这次演讲中我也感受到不足，和以后教学需要注意的地方。1.学生的声音普遍偏小。孩子们上台的机会少。有可...</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学生会比赛活动总结一</w:t>
      </w:r>
    </w:p>
    <w:p>
      <w:pPr>
        <w:ind w:left="0" w:right="0" w:firstLine="560"/>
        <w:spacing w:before="450" w:after="450" w:line="312" w:lineRule="auto"/>
      </w:pPr>
      <w:r>
        <w:rPr>
          <w:rFonts w:ascii="宋体" w:hAnsi="宋体" w:eastAsia="宋体" w:cs="宋体"/>
          <w:color w:val="000"/>
          <w:sz w:val="28"/>
          <w:szCs w:val="28"/>
        </w:rPr>
        <w:t xml:space="preserve">由于时间关系，不能全班每人都上台演讲。演讲的孩子准备充分，认真的写了稿，背了稿，部分学生的富含感情。在这次演讲中我也感受到不足，和以后教学需要注意的地方。</w:t>
      </w:r>
    </w:p>
    <w:p>
      <w:pPr>
        <w:ind w:left="0" w:right="0" w:firstLine="560"/>
        <w:spacing w:before="450" w:after="450" w:line="312" w:lineRule="auto"/>
      </w:pPr>
      <w:r>
        <w:rPr>
          <w:rFonts w:ascii="宋体" w:hAnsi="宋体" w:eastAsia="宋体" w:cs="宋体"/>
          <w:color w:val="000"/>
          <w:sz w:val="28"/>
          <w:szCs w:val="28"/>
        </w:rPr>
        <w:t xml:space="preserve">1.学生的声音普遍偏小。孩子们上台的机会少。有可能是紧张导致的；也有可能稿子不熟造成。这也告诉我以后布置的时间还要提前。这样可以给孩子们充分的时间准备。</w:t>
      </w:r>
    </w:p>
    <w:p>
      <w:pPr>
        <w:ind w:left="0" w:right="0" w:firstLine="560"/>
        <w:spacing w:before="450" w:after="450" w:line="312" w:lineRule="auto"/>
      </w:pPr>
      <w:r>
        <w:rPr>
          <w:rFonts w:ascii="宋体" w:hAnsi="宋体" w:eastAsia="宋体" w:cs="宋体"/>
          <w:color w:val="000"/>
          <w:sz w:val="28"/>
          <w:szCs w:val="28"/>
        </w:rPr>
        <w:t xml:space="preserve">2.孩子们缺乏上台的勇气，这是很普遍的状况。就算是大人也会有怯场的情况发生。我小时候就是不爱说话的孩子，所以现在有一些场合会有一些紧张。所以在接下来可以让孩子们充分的在台上锻炼比如说在黑板上写字，在台上领读生字，班会的主持人等等。</w:t>
      </w:r>
    </w:p>
    <w:p>
      <w:pPr>
        <w:ind w:left="0" w:right="0" w:firstLine="560"/>
        <w:spacing w:before="450" w:after="450" w:line="312" w:lineRule="auto"/>
      </w:pPr>
      <w:r>
        <w:rPr>
          <w:rFonts w:ascii="宋体" w:hAnsi="宋体" w:eastAsia="宋体" w:cs="宋体"/>
          <w:color w:val="000"/>
          <w:sz w:val="28"/>
          <w:szCs w:val="28"/>
        </w:rPr>
        <w:t xml:space="preserve">除此之外我觉得孩子们出现这样的错误可能是最为老师的我没有跟他们讲清楚什么是演讲，演讲的要求是什么。孩子们在一二年级的时候，主要是比较短的小故事。一下子到了演讲，我一讲到演讲，眼中都是满满的疑问。这是一个新体裁，孩子们没有接触过。所以通过这件事告诉我事先讲明白，讲清楚要求，这样质量会更好。</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学生会比赛活动总结二</w:t>
      </w:r>
    </w:p>
    <w:p>
      <w:pPr>
        <w:ind w:left="0" w:right="0" w:firstLine="560"/>
        <w:spacing w:before="450" w:after="450" w:line="312" w:lineRule="auto"/>
      </w:pPr>
      <w:r>
        <w:rPr>
          <w:rFonts w:ascii="宋体" w:hAnsi="宋体" w:eastAsia="宋体" w:cs="宋体"/>
          <w:color w:val="000"/>
          <w:sz w:val="28"/>
          <w:szCs w:val="28"/>
        </w:rPr>
        <w:t xml:space="preserve">为丰富我校学生业余体育生活，倡导精神文明，培养学生加强体育锻炼的思想意识，加深同学之间团结和拼搏的精神观念，增强各班的凝聚力和学生自身体质，我校于20__年__月__日在校篮球场举办了拔河比赛，我校__年级组五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校领导高度重视，赛前准备充分，使比赛顺利进行，在前期就向各班下达了通知。体育组策划并组织了本次比赛。本次活动达到了预期的效果。在活动进行期间，同学们都能积极参加拔河比赛。比赛中，充分体现了同学们坚强，勇敢，团结协作的精神。啦啦队同学也表现出极大的参与兴趣，为拔河队员呐喊助威。每当比赛一开始，拉拉队的队员们就发出了响彻云霄的呐喊助威声，伴随着这呐喊声，参赛选手们更是当仁不让，用尽全身的力气与对手顽强拼搏。很多队员手都磨红了。由此可以看出同学们都有为集体争荣誉争光的团队意识，同时也可见同学们都有着顽强的毅力和拼搏精神。特别是当双方胜负难分的时刻，尽管他们此时都已经身心疲惫，筋疲力尽，但是他们仍毫不退缩，而是咬紧牙关，坚持到底，其精神值得我们每一个同学学习。</w:t>
      </w:r>
    </w:p>
    <w:p>
      <w:pPr>
        <w:ind w:left="0" w:right="0" w:firstLine="560"/>
        <w:spacing w:before="450" w:after="450" w:line="312" w:lineRule="auto"/>
      </w:pPr>
      <w:r>
        <w:rPr>
          <w:rFonts w:ascii="宋体" w:hAnsi="宋体" w:eastAsia="宋体" w:cs="宋体"/>
          <w:color w:val="000"/>
          <w:sz w:val="28"/>
          <w:szCs w:val="28"/>
        </w:rPr>
        <w:t xml:space="preserve">此次活动取得了圆满成功。调动了同学们参加活动的积极性，丰富了同学们学习生活，增强了同学们的集体荣誉感，更团结了各班同学。使同学们在参加活动强健体魄的同时更深刻理解了团结合作的重要性，使团队精神深入人心。我想不光是班级之间，同学之间，还是老师与同学之间，都有了更进一步的了解和认识，也加强各班之间的联系和沟通。拔河比赛作为一个交流的平台，为今后各项工作的顺利进行奠定了基础。更重要的是此次活动展现了我学生团结一致的精神风貌。</w:t>
      </w:r>
    </w:p>
    <w:p>
      <w:pPr>
        <w:ind w:left="0" w:right="0" w:firstLine="560"/>
        <w:spacing w:before="450" w:after="450" w:line="312" w:lineRule="auto"/>
      </w:pPr>
      <w:r>
        <w:rPr>
          <w:rFonts w:ascii="宋体" w:hAnsi="宋体" w:eastAsia="宋体" w:cs="宋体"/>
          <w:color w:val="000"/>
          <w:sz w:val="28"/>
          <w:szCs w:val="28"/>
        </w:rPr>
        <w:t xml:space="preserve">比赛都在学生的课外时间中进行，同学提前到达了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今天没有拿到名次的队伍也没有气馁。通过这次的拔河比赛，我们练就了顽强的作风，团结一致的精神，强烈的集体主义责任感这样的一支学生队伍和队员们也是令人敬佩的。通过这次活动，男女同学之间，还是老师与同学之间，都有了更进一步的了解和认识，拔河比赛作为一个交流的平台，为本学期今后各项工作的顺利进行奠定了基础。我们也会在今后的生活中不断总结经验，完善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学生会比赛活动总结三</w:t>
      </w:r>
    </w:p>
    <w:p>
      <w:pPr>
        <w:ind w:left="0" w:right="0" w:firstLine="560"/>
        <w:spacing w:before="450" w:after="450" w:line="312" w:lineRule="auto"/>
      </w:pPr>
      <w:r>
        <w:rPr>
          <w:rFonts w:ascii="宋体" w:hAnsi="宋体" w:eastAsia="宋体" w:cs="宋体"/>
          <w:color w:val="000"/>
          <w:sz w:val="28"/>
          <w:szCs w:val="28"/>
        </w:rPr>
        <w:t xml:space="preserve">正值20__年元旦到来之际，为了丰富我校学生的业余生活，增强班级凝聚力，增强各班级同学之间交流，加深同学之间的情谊，由学校团委和体育组组织，于20__年12月22日---12月26日(每天中午12：30---13：30)，在校园广场举办了为其一周的“迎新年，庆元旦”拔河比赛，历经了30多场的激烈对抗，终于圆满落下帷幕。</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由学校体育组老师担任裁判。在活动进行期间，大多数同学都能积极参加拔河比赛。比赛中，充分体现了同学们坚强，勇敢，团结协作的精神，其余同学都也表现出极大的参与兴趣，使我校处处洋溢着激情。每当比赛一开始，拉拉队的队员们就发出了响彻云霄的呐喊助威声，伴随着这呐喊声，参赛选手们像愤怒了的狮子一样，用尽全身的力气与对手顽强拼搏。很多队员手都磨起了茧，甚至磨出了血，喊坏了嗓子。有的班主任老师带病坚持指挥，由此可以看出我们的班主任老师、同学都有为集体争荣誉的团队意识，同时也可见我们的学生们有着顽强的毅力和拼搏精神。特别是当双方胜负难分时刻，尽管他们此时都已经身心疲惫，但是他们仍毫不退缩，而是咬紧牙关，坚持到底。</w:t>
      </w:r>
    </w:p>
    <w:p>
      <w:pPr>
        <w:ind w:left="0" w:right="0" w:firstLine="560"/>
        <w:spacing w:before="450" w:after="450" w:line="312" w:lineRule="auto"/>
      </w:pPr>
      <w:r>
        <w:rPr>
          <w:rFonts w:ascii="宋体" w:hAnsi="宋体" w:eastAsia="宋体" w:cs="宋体"/>
          <w:color w:val="000"/>
          <w:sz w:val="28"/>
          <w:szCs w:val="28"/>
        </w:rPr>
        <w:t xml:space="preserve">这次拔河比赛的参与人员，不管是老师们还是学生们，都热情极高，从下发通知之日起就开始准备。经过师生各方的共同努力，比赛取得了圆满成功。整个活动的顺利开展，体现了我们师生的团结协作精神。在这里我代表校委会向精心组织这次比赛的体育教师、裁判、班主任表示中心的感谢!向获奖班级表示热烈的祝贺!</w:t>
      </w:r>
    </w:p>
    <w:p>
      <w:pPr>
        <w:ind w:left="0" w:right="0" w:firstLine="560"/>
        <w:spacing w:before="450" w:after="450" w:line="312" w:lineRule="auto"/>
      </w:pPr>
      <w:r>
        <w:rPr>
          <w:rFonts w:ascii="宋体" w:hAnsi="宋体" w:eastAsia="宋体" w:cs="宋体"/>
          <w:color w:val="000"/>
          <w:sz w:val="28"/>
          <w:szCs w:val="28"/>
        </w:rPr>
        <w:t xml:space="preserve">在活动进行期间，同学们都积极参加此次比赛。比赛中，充分体现了同学们坚强、勇敢和团结协作的精神。毕竟比赛是残酷的，因为获奖的名额有限，经过的激烈角逐，最终敲定战局，活动取得圆满成功。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通过这次活动，不光是班级之间、同学之间、还是老师与同学之间都有了对对方彼此更进一步的了解和认识，也加强各班之间的联系和沟通，增强了同学们的集体荣誉感和责任感，增进了同学间和班级间的凝聚力。也锻炼了各班团结协作的精神，必将给班级的以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学生会比赛活动总结四</w:t>
      </w:r>
    </w:p>
    <w:p>
      <w:pPr>
        <w:ind w:left="0" w:right="0" w:firstLine="560"/>
        <w:spacing w:before="450" w:after="450" w:line="312" w:lineRule="auto"/>
      </w:pPr>
      <w:r>
        <w:rPr>
          <w:rFonts w:ascii="宋体" w:hAnsi="宋体" w:eastAsia="宋体" w:cs="宋体"/>
          <w:color w:val="000"/>
          <w:sz w:val="28"/>
          <w:szCs w:val="28"/>
        </w:rPr>
        <w:t xml:space="preserve">拔河每当提起这两个字的时候，大多数人便总会想到那激动人心的场景，但内心的我恐怕只会有期待与沮丧吧！我们曾期待过，但结果又一次的失败；我们曾努力过，但胜利总和我们无缘；我们曾沮丧过，但我们却从未放弃过。</w:t>
      </w:r>
    </w:p>
    <w:p>
      <w:pPr>
        <w:ind w:left="0" w:right="0" w:firstLine="560"/>
        <w:spacing w:before="450" w:after="450" w:line="312" w:lineRule="auto"/>
      </w:pPr>
      <w:r>
        <w:rPr>
          <w:rFonts w:ascii="宋体" w:hAnsi="宋体" w:eastAsia="宋体" w:cs="宋体"/>
          <w:color w:val="000"/>
          <w:sz w:val="28"/>
          <w:szCs w:val="28"/>
        </w:rPr>
        <w:t xml:space="preserve">今天，是学校一年一度的拔河比赛，几天前早就在校园里传得“满城风雨”了。在听到消息后，同学们有的兴奋，有的紧张。对我来说简直是五雷轰顶，因为在我们班的内心深处都有一根“刺”，总是深深地一点一滴地增长。可一想毕竟可能是最后一次了，怎么能灭自班威风，长他人志气，说不定有转机，将我们从黑暗拉回起跑线！对，千万不能放弃，__班是最棒的！我对自己说道。</w:t>
      </w:r>
    </w:p>
    <w:p>
      <w:pPr>
        <w:ind w:left="0" w:right="0" w:firstLine="560"/>
        <w:spacing w:before="450" w:after="450" w:line="312" w:lineRule="auto"/>
      </w:pPr>
      <w:r>
        <w:rPr>
          <w:rFonts w:ascii="宋体" w:hAnsi="宋体" w:eastAsia="宋体" w:cs="宋体"/>
          <w:color w:val="000"/>
          <w:sz w:val="28"/>
          <w:szCs w:val="28"/>
        </w:rPr>
        <w:t xml:space="preserve">比赛开始了，我们每人带着期望和急切的心情跟着老师来到后操场做准备活动，从老师眼神中可以看出这次对们们抱有很大期望，我们也信心饱满。转眼间，瞥见了死对头__班，我不由想到刚刚杨瑜华的话“你说这次比赛我们两班谁能赢！”这句话久久荡在我心头，这是算关心，还是讥笑，实力强有什么了不起，真让人心里窝火。我发誓一定要反败为胜，一血前耻。</w:t>
      </w:r>
    </w:p>
    <w:p>
      <w:pPr>
        <w:ind w:left="0" w:right="0" w:firstLine="560"/>
        <w:spacing w:before="450" w:after="450" w:line="312" w:lineRule="auto"/>
      </w:pPr>
      <w:r>
        <w:rPr>
          <w:rFonts w:ascii="宋体" w:hAnsi="宋体" w:eastAsia="宋体" w:cs="宋体"/>
          <w:color w:val="000"/>
          <w:sz w:val="28"/>
          <w:szCs w:val="28"/>
        </w:rPr>
        <w:t xml:space="preserve">终于到我们班了，第一个对手是__班，他们个个都很壮，实力也很强，让我不由担心起来。但之前交过手，他们败在我们手下，所以同学们都信心满满地进入赛场，仿佛要去干一件神圣的事。双方以最快的.速度摆好位置，在口哨声中双方的“战斗”爆发了。可事与愿违，过和中我们都是被动被牵制住了。同学们都掉以轻心了，太轻敌了，身体都不由前进，无法后退。我心里像十五个吊桶七上八下。完了，输了。手紧着这种局面我有些气馁了，上天都不愿意给我们一次机会？不，不就表面输了一局，还有两局，我们重拾信心，队员们互相鼓励，可最后我们还是败给了__班。</w:t>
      </w:r>
    </w:p>
    <w:p>
      <w:pPr>
        <w:ind w:left="0" w:right="0" w:firstLine="560"/>
        <w:spacing w:before="450" w:after="450" w:line="312" w:lineRule="auto"/>
      </w:pPr>
      <w:r>
        <w:rPr>
          <w:rFonts w:ascii="宋体" w:hAnsi="宋体" w:eastAsia="宋体" w:cs="宋体"/>
          <w:color w:val="000"/>
          <w:sz w:val="28"/>
          <w:szCs w:val="28"/>
        </w:rPr>
        <w:t xml:space="preserve">大家失望下场，这一输，把我们的信心全输光了，把我们的&gt;勇气也输掉了，大家在一旁埋怨检讨。男生没尽心，地势不利，没太当真我听着心里酸酸的，有一种想哭的冲动，真的是这样吗？到底是不团结，还是没尽力，错在谁？后来上场前林老师苦口婆心的将我们训斥一通，是啊，无论做什么事，怎么能轻言放弃呢？</w:t>
      </w:r>
    </w:p>
    <w:p>
      <w:pPr>
        <w:ind w:left="0" w:right="0" w:firstLine="560"/>
        <w:spacing w:before="450" w:after="450" w:line="312" w:lineRule="auto"/>
      </w:pPr>
      <w:r>
        <w:rPr>
          <w:rFonts w:ascii="宋体" w:hAnsi="宋体" w:eastAsia="宋体" w:cs="宋体"/>
          <w:color w:val="000"/>
          <w:sz w:val="28"/>
          <w:szCs w:val="28"/>
        </w:rPr>
        <w:t xml:space="preserve">接着，我们又和__、__班比赛，同学们都十分的用心，大家手上都磨起了水泡，还有的擦破了皮，但最终都以失败告终。班上很多同学都哭了，但我觉得没什么，只要我们付出了就行了，我们总有一次能扳倒__班的。是的，失败并不可怕，可怕的是害怕失败，只要我们有信心，就一定会获得成功的。就像欧文曾说过：目标你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学生会比赛活动总结五</w:t>
      </w:r>
    </w:p>
    <w:p>
      <w:pPr>
        <w:ind w:left="0" w:right="0" w:firstLine="560"/>
        <w:spacing w:before="450" w:after="450" w:line="312" w:lineRule="auto"/>
      </w:pPr>
      <w:r>
        <w:rPr>
          <w:rFonts w:ascii="宋体" w:hAnsi="宋体" w:eastAsia="宋体" w:cs="宋体"/>
          <w:color w:val="000"/>
          <w:sz w:val="28"/>
          <w:szCs w:val="28"/>
        </w:rPr>
        <w:t xml:space="preserve">“传统文化，传承美德”演讲比赛工作总结 以“传统文化，传承美德”为主题的演讲比赛终于在我们的期待中如期举行了。本次演讲比赛旨在一步继承和弘扬中华优秀传统文化，落实立德树人的根本任务，切实加强和改进学生思想道德建设，促进我校学生健康成长。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为了让活动开展有条不紊，学校就成立了 “传统文化，传承美德”活动领导小组，制定活动方案，明确责任，按时开展活动。</w:t>
      </w:r>
    </w:p>
    <w:p>
      <w:pPr>
        <w:ind w:left="0" w:right="0" w:firstLine="560"/>
        <w:spacing w:before="450" w:after="450" w:line="312" w:lineRule="auto"/>
      </w:pPr>
      <w:r>
        <w:rPr>
          <w:rFonts w:ascii="宋体" w:hAnsi="宋体" w:eastAsia="宋体" w:cs="宋体"/>
          <w:color w:val="000"/>
          <w:sz w:val="28"/>
          <w:szCs w:val="28"/>
        </w:rPr>
        <w:t xml:space="preserve">二、做好组织宣传工作</w:t>
      </w:r>
    </w:p>
    <w:p>
      <w:pPr>
        <w:ind w:left="0" w:right="0" w:firstLine="560"/>
        <w:spacing w:before="450" w:after="450" w:line="312" w:lineRule="auto"/>
      </w:pPr>
      <w:r>
        <w:rPr>
          <w:rFonts w:ascii="宋体" w:hAnsi="宋体" w:eastAsia="宋体" w:cs="宋体"/>
          <w:color w:val="000"/>
          <w:sz w:val="28"/>
          <w:szCs w:val="28"/>
        </w:rPr>
        <w:t xml:space="preserve">宣布了活动方案，并明确活动要求：提高思想认识，增强工作主动性；突出思想内涵，增强工作针对性；注重组织领导，增强工作实效性。</w:t>
      </w:r>
    </w:p>
    <w:p>
      <w:pPr>
        <w:ind w:left="0" w:right="0" w:firstLine="560"/>
        <w:spacing w:before="450" w:after="450" w:line="312" w:lineRule="auto"/>
      </w:pPr>
      <w:r>
        <w:rPr>
          <w:rFonts w:ascii="宋体" w:hAnsi="宋体" w:eastAsia="宋体" w:cs="宋体"/>
          <w:color w:val="000"/>
          <w:sz w:val="28"/>
          <w:szCs w:val="28"/>
        </w:rPr>
        <w:t xml:space="preserve">三、学生积极参加比赛</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一等奖：五年一班李润佳</w:t>
      </w:r>
    </w:p>
    <w:p>
      <w:pPr>
        <w:ind w:left="0" w:right="0" w:firstLine="560"/>
        <w:spacing w:before="450" w:after="450" w:line="312" w:lineRule="auto"/>
      </w:pPr>
      <w:r>
        <w:rPr>
          <w:rFonts w:ascii="宋体" w:hAnsi="宋体" w:eastAsia="宋体" w:cs="宋体"/>
          <w:color w:val="000"/>
          <w:sz w:val="28"/>
          <w:szCs w:val="28"/>
        </w:rPr>
        <w:t xml:space="preserve">二等奖：六年一班 邓瑶 五年一班 侯月琪</w:t>
      </w:r>
    </w:p>
    <w:p>
      <w:pPr>
        <w:ind w:left="0" w:right="0" w:firstLine="560"/>
        <w:spacing w:before="450" w:after="450" w:line="312" w:lineRule="auto"/>
      </w:pPr>
      <w:r>
        <w:rPr>
          <w:rFonts w:ascii="宋体" w:hAnsi="宋体" w:eastAsia="宋体" w:cs="宋体"/>
          <w:color w:val="000"/>
          <w:sz w:val="28"/>
          <w:szCs w:val="28"/>
        </w:rPr>
        <w:t xml:space="preserve">三等奖： 六年一班 杨桂彤 四年二班 杜海歌 三年二班 冷雨鑫</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（1）参与面广。大部分同学都能参加，学生们表现出浓厚的</w:t>
      </w:r>
    </w:p>
    <w:p>
      <w:pPr>
        <w:ind w:left="0" w:right="0" w:firstLine="560"/>
        <w:spacing w:before="450" w:after="450" w:line="312" w:lineRule="auto"/>
      </w:pPr>
      <w:r>
        <w:rPr>
          <w:rFonts w:ascii="宋体" w:hAnsi="宋体" w:eastAsia="宋体" w:cs="宋体"/>
          <w:color w:val="000"/>
          <w:sz w:val="28"/>
          <w:szCs w:val="28"/>
        </w:rPr>
        <w:t xml:space="preserve">兴趣。在这次活动中表达了对祖国的传统文化热爱，对学生的未来成长将起到积极的推动作用。</w:t>
      </w:r>
    </w:p>
    <w:p>
      <w:pPr>
        <w:ind w:left="0" w:right="0" w:firstLine="560"/>
        <w:spacing w:before="450" w:after="450" w:line="312" w:lineRule="auto"/>
      </w:pPr>
      <w:r>
        <w:rPr>
          <w:rFonts w:ascii="宋体" w:hAnsi="宋体" w:eastAsia="宋体" w:cs="宋体"/>
          <w:color w:val="000"/>
          <w:sz w:val="28"/>
          <w:szCs w:val="28"/>
        </w:rPr>
        <w:t xml:space="preserve">（2）影响力大。对学校有影响、对个人发展有影响的活动，学生以极大的热情参与，活动结束之后对学生有较好的促进作用。同学们参与组织、主持的，它体现了少先队的民主，展示了个人风采，气氛热烈。</w:t>
      </w:r>
    </w:p>
    <w:p>
      <w:pPr>
        <w:ind w:left="0" w:right="0" w:firstLine="560"/>
        <w:spacing w:before="450" w:after="450" w:line="312" w:lineRule="auto"/>
      </w:pPr>
      <w:r>
        <w:rPr>
          <w:rFonts w:ascii="宋体" w:hAnsi="宋体" w:eastAsia="宋体" w:cs="宋体"/>
          <w:color w:val="000"/>
          <w:sz w:val="28"/>
          <w:szCs w:val="28"/>
        </w:rPr>
        <w:t xml:space="preserve">（3）印象深刻。活动的丰富性和精彩与否也是活动效果好坏的一个重要指标。精彩的活动让孩子们受益一生也影响一生。 并在潜移默化中对学生的一生进行着爱国教育。</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学生会比赛活动总结六</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助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积极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集体欢呼。这种精神同样也在大一大二的班级中展现出来了，此次比赛达到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通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希望通过类似活动的举办，锻炼同学们的身心健康，可以使我系同学更加的团结，数理系会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2025-05-03T20:42:05+08:00</dcterms:created>
  <dcterms:modified xsi:type="dcterms:W3CDTF">2025-05-03T20:42:05+08:00</dcterms:modified>
</cp:coreProperties>
</file>

<file path=docProps/custom.xml><?xml version="1.0" encoding="utf-8"?>
<Properties xmlns="http://schemas.openxmlformats.org/officeDocument/2006/custom-properties" xmlns:vt="http://schemas.openxmlformats.org/officeDocument/2006/docPropsVTypes"/>
</file>