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大学毕业试用期满总结(五篇)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试用期满总结一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到x...</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大学毕业试用期满总结二</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大学毕业试用期满总结三</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大学毕业试用期满总结五</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