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幼儿园托班老师月总结(5篇)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托班老师月总结 幼儿园托班老师月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