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品质测试工作总结(68篇)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品质测试工作总结一以集团《商业管理公司制度》为依据，切实建立品质控制机制为核心，有效运行并持续改进公司三标一体化管理体系为宗旨，全面提升公司管理及服务品质为目标。1、建立品质检查机制由于原品质主管的调离，公司月度检查工作一度停滞约达半年之久...</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品质测试工作总结一</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品质测试工作总结二</w:t>
      </w:r>
    </w:p>
    <w:p>
      <w:pPr>
        <w:ind w:left="0" w:right="0" w:firstLine="560"/>
        <w:spacing w:before="450" w:after="450" w:line="312" w:lineRule="auto"/>
      </w:pPr>
      <w:r>
        <w:rPr>
          <w:rFonts w:ascii="宋体" w:hAnsi="宋体" w:eastAsia="宋体" w:cs="宋体"/>
          <w:color w:val="000"/>
          <w:sz w:val="28"/>
          <w:szCs w:val="28"/>
        </w:rPr>
        <w:t xml:space="preserve">20xx年已成为过去，这是不寻常的一年，也记载着我们过去的一点一滴。在迎接20xx年新任务、新挑战之时，现总结过去一年质检部的工作，20xx年在公司“以优质取胜，坚持自我完善、开发新品的战略思想”的引导下，公司的经营运作走上了健康车道。作为承担公司质量控制的职能部门，我们全体成员仍然保持原有的团队精神，努力在平凡的岗位上做好自己的工作，各项工作都以公司的质量方针为指导中心，并且坚持贯彻iso质量管理体系，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统一思想统一认识，围绕公司目标开展质检工作,加强了部门各工作岗位的管理和培训工作：部门今年在人员趋势于稳定的时候，适当加强思想沟通工作，使人员的工作态度向做实做细转变，以前很多工作只注重产品整体运行质量而疏忽了细节上的监督检验，特别在油漆质量验收只停留在表面，遗漏很多角落、反面没有油漆，甚至连底漆都没有，引起用户对雪桃产品有不少意见，今后要将这项细致工作抓起来并做扎实，继续发扬工作热忱，把生产的辅助工作做好。同时，加强各岗位相互间的在职培训工作，使部门各人员都掌握多种技能，在锅炉射线探伤人员离职的情况下，发展和动员在职人员主动学习，请外聘技术人员教导，从学习到掌握独立操作，完成全年37台锅炉制造及安装和10台危化品制造的拍片工作，同时配合焊接工艺及外工地管道安装验收做好拍片工作，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逐步完善产品检验项目标准与入库部件检验标准，做到制造与入库均为合格品。生产能够正确衔接往往需要各部门间的紧密与合作,加强与生产部、供应部等部门的沟通工作，排除信息不符现象，产品控制过程做好质量检验记录，出现较大无法现场修正或需外购部门修正的错误，会开出检验报告，组织人员分析及制定有效整改方案处理，检验记录及报告收集存档，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完成年度iso9001、14001、18001质量、环境、职业健康安全管理目标体系审核工作，完成年度3c、危化品、计量器具生产许可证及企业执行标准审核工作，完成年度锅炉产品市、省两级监督检验审核工作，完成申领通用带式输送机生产许可证所需的，检测要求编制及记录，并通过托辊及输送机的型式验收，确保公司在用检测计量器具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作为为生产服务、为产品服务的部门，为适应快速发展和全球化竞争的时代,以及不断变化的外部环境，我们必须及时更新日益增加的、更复杂的检测技术，来适应产品多样性、复杂性和创造综合的管理系统，需要极其应变的意识和应能力的人才队伍，而且这种变化在以持续增长的速度发生，作为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顾客满意度95%以上，在用检测仪器合格率为100%，且检测仪器均在合格有效期内。在今年的质量体系运作中,将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雪桃产品质量更加稳定,更具有竞争力，让客户用的满意、用的放心。</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新的一年，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最后，在新年来临之际，祝大家身体健康，合家幸福！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品质测试工作总结三</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品质测试工作总结四</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品质测试工作总结五</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品质测试工作总结六</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品质测试工作总结七</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20xx以来，在公司领导的关怀和指导下，在同事们的大力支持下，品管部顺利完成了本年度各项工作。现将一年以来的工作情况向您们做一个工作总结范文，请批评指证。</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品质测试工作总结八</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品质测试工作总结九</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对iso9001：xx版在xx月份前需更换到iso9001：xx版，换版过程是：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（2）需进行5s活动策划，需拟制《5s推进领导小组成员及职责》、《5s工作推行实施办法》，对5s的推动组织、检查标准、各部门负责区域和责任人、奖罚办法等需全面策划讨论，预计20xx年xx月份开始试验推行。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品质测试工作总结篇十一</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1、为确保体系的正常运作，于xx月xx号iso9001：xx版质量管理体系，第三方年度监审顺利通过。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（2）严格进料检验，xx月份开始统计检验物料301批，发现8批不合格。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品质测试工作总结篇十二</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品质测试工作总结篇十三</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了每一天检验工作的准确*。</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结果准确及提高经济效益的前提下，能省则省，绝不因为怕麻烦，而把能刷干净在用的一次*耗材扔掉，比如：血凝试验，一次*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品质测试工作总结篇十四</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品质测试工作总结篇十五</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品质测试工作总结篇十六</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品质测试工作总结篇十七</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w:t>
      </w:r>
    </w:p>
    <w:p>
      <w:pPr>
        <w:ind w:left="0" w:right="0" w:firstLine="560"/>
        <w:spacing w:before="450" w:after="450" w:line="312" w:lineRule="auto"/>
      </w:pPr>
      <w:r>
        <w:rPr>
          <w:rFonts w:ascii="宋体" w:hAnsi="宋体" w:eastAsia="宋体" w:cs="宋体"/>
          <w:color w:val="000"/>
          <w:sz w:val="28"/>
          <w:szCs w:val="28"/>
        </w:rPr>
        <w:t xml:space="preserve">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 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2、是教育培训的方式方法缺乏特色和手段相对落后；3、是培训制度不够完善，日常考核评估的力度不够。明年我们将在以下方面下工夫：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品质测试工作总结篇十八</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09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展望20xx年，我将在保持原有基础上持续提高自己各方面的能力，主要有以下思想汇报。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 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 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通过部门10年度每周五组织的交流式培训，认真学习每个人的经验。也通过培训的方式把自己的经验讲出来让大家学习。共同提高，取长补短，提升整个团队的技术能力。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 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总之，自己在以后的工作中要加倍努力，一定听从领导的安排，积极主动地工作，好好学习技术理论和业务知识，为公司做出应有的贡献。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品质测试工作总结篇十九</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在公司领导及各部门同事的正确领导与协助下，品质质量检验员年终总结的质量方针、宗旨和目标上，紧紧围绕重点展开工作，主要开展以下工作：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品质测试工作总结篇二十一</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品质测试工作总结篇二十二</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2025-05-02T20:04:54+08:00</dcterms:created>
  <dcterms:modified xsi:type="dcterms:W3CDTF">2025-05-02T20:04:54+08:00</dcterms:modified>
</cp:coreProperties>
</file>

<file path=docProps/custom.xml><?xml version="1.0" encoding="utf-8"?>
<Properties xmlns="http://schemas.openxmlformats.org/officeDocument/2006/custom-properties" xmlns:vt="http://schemas.openxmlformats.org/officeDocument/2006/docPropsVTypes"/>
</file>