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维护女工权益总结(3篇)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护女工权益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