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乡镇班子工作总结书记讲话(30篇)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乡镇班子工作总结 乡镇班子工作总结书记讲话一(一)围绕中心，认真开展政治协商。政治协商是政协的首要职能。在旗政协九届一次、二次全委会议上，本着“谋长远之计，建睿智之言，献务实之策”的协商思想，组织委员紧紧围绕《政府工作报告》所提的经济社会发...</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乡镇班子工作总结书记讲话一</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_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乡镇班子工作总结书记讲话二</w:t>
      </w:r>
    </w:p>
    <w:p>
      <w:pPr>
        <w:ind w:left="0" w:right="0" w:firstLine="560"/>
        <w:spacing w:before="450" w:after="450" w:line="312" w:lineRule="auto"/>
      </w:pPr>
      <w:r>
        <w:rPr>
          <w:rFonts w:ascii="宋体" w:hAnsi="宋体" w:eastAsia="宋体" w:cs="宋体"/>
          <w:color w:val="000"/>
          <w:sz w:val="28"/>
          <w:szCs w:val="28"/>
        </w:rPr>
        <w:t xml:space="preserve">xx镇党委推出基层党建新模式的探索与实践把党组织建立在产业链上，充分发挥产业链党组织作用，实现了农村基层党组织和经济发展的互动双赢。近年来，xx镇不断丰富和完善“党支部+合作社”的工作模式，让合作社党组织成为农民致富、农村稳定的主心骨。</w:t>
      </w:r>
    </w:p>
    <w:p>
      <w:pPr>
        <w:ind w:left="0" w:right="0" w:firstLine="560"/>
        <w:spacing w:before="450" w:after="450" w:line="312" w:lineRule="auto"/>
      </w:pPr>
      <w:r>
        <w:rPr>
          <w:rFonts w:ascii="宋体" w:hAnsi="宋体" w:eastAsia="宋体" w:cs="宋体"/>
          <w:color w:val="000"/>
          <w:sz w:val="28"/>
          <w:szCs w:val="28"/>
        </w:rPr>
        <w:t xml:space="preserve">xx镇地处睢宁县城北部，是农业大镇，辖xx个村民委员会，总人口xx人，素有“西瓜之乡”的美名。仅**年，全镇合作社帮助农民销售农产品xx万吨，获利xx万元，xx名党员获得“合作社先进能手”称号。</w:t>
      </w:r>
    </w:p>
    <w:p>
      <w:pPr>
        <w:ind w:left="0" w:right="0" w:firstLine="560"/>
        <w:spacing w:before="450" w:after="450" w:line="312" w:lineRule="auto"/>
      </w:pPr>
      <w:r>
        <w:rPr>
          <w:rFonts w:ascii="宋体" w:hAnsi="宋体" w:eastAsia="宋体" w:cs="宋体"/>
          <w:color w:val="000"/>
          <w:sz w:val="28"/>
          <w:szCs w:val="28"/>
        </w:rPr>
        <w:t xml:space="preserve">统一思想，明晰方向。在推进农业化发展进程中，发展规模农业、绿色农业是xx发展的主导力量。然而，随着农村经济形式的变化，合作社作为一种民间组组，无组织、无固定模式很难助推农村产业化发展的需要。为此，xx镇党委政府安排人员分村分专业进行调研，宣传和发动，使党员干部充分意识到农民专业合作社建立党组织的重要作用及意义，不仅可以加快发展壮大农业产业，还能带动更多农民增收致富。</w:t>
      </w:r>
    </w:p>
    <w:p>
      <w:pPr>
        <w:ind w:left="0" w:right="0" w:firstLine="560"/>
        <w:spacing w:before="450" w:after="450" w:line="312" w:lineRule="auto"/>
      </w:pPr>
      <w:r>
        <w:rPr>
          <w:rFonts w:ascii="宋体" w:hAnsi="宋体" w:eastAsia="宋体" w:cs="宋体"/>
          <w:color w:val="000"/>
          <w:sz w:val="28"/>
          <w:szCs w:val="28"/>
        </w:rPr>
        <w:t xml:space="preserve">分类指导，科学组建。要想让党的种子分撒在各村各行各业，不能一味的为建而建，着重要把技术、信息、市场、资金上的优势与专业合作社有机地结合起来。魏集镇探索出了三种不同设置党组织的基本模式：对运作良好、有3名以上党员的合作社，单独建立党支部；对地域相近、行业相同、特点相似的合作社，联合建立党支部；对带动力强、辐射面广的非党群众领办的合作社，将领办人跟踪培养成党员，跟进建立党组织；对一些规模较小且党员数少于3人的产业协会，实行近村挂靠。截至目前，全镇合作社中已单独组建党支部 17 家，联合组建党支部 4 家，挂靠组建党支部 1家。</w:t>
      </w:r>
    </w:p>
    <w:p>
      <w:pPr>
        <w:ind w:left="0" w:right="0" w:firstLine="560"/>
        <w:spacing w:before="450" w:after="450" w:line="312" w:lineRule="auto"/>
      </w:pPr>
      <w:r>
        <w:rPr>
          <w:rFonts w:ascii="宋体" w:hAnsi="宋体" w:eastAsia="宋体" w:cs="宋体"/>
          <w:color w:val="000"/>
          <w:sz w:val="28"/>
          <w:szCs w:val="28"/>
        </w:rPr>
        <w:t xml:space="preserve">强化素质，开展培训。严格要求协会中的人员自觉养成学习的习惯。利用在协会中任务少空闲时间多的有力条件，多加强理论学习和科技知识的培训，进而学会观察分析和处理问题的方法。一是在睢宁县职教中心先后举办4期党支部工作骨干培训班，主要围绕生猪养殖、科技种植、产品销售、服务礼仪四大方面有针对性地进行培训。办班来共计培训党员干部xx余人.并将合格者纳入村干部后备库进行培养和管理。二是定期选送产业链党员干部到链外龙头企业、产业基地务工培训，学习外面的先进技术和实践经验，不断提高产业链党员干部参与新农村建设的综合素质。</w:t>
      </w:r>
    </w:p>
    <w:p>
      <w:pPr>
        <w:ind w:left="0" w:right="0" w:firstLine="560"/>
        <w:spacing w:before="450" w:after="450" w:line="312" w:lineRule="auto"/>
      </w:pPr>
      <w:r>
        <w:rPr>
          <w:rFonts w:ascii="宋体" w:hAnsi="宋体" w:eastAsia="宋体" w:cs="宋体"/>
          <w:color w:val="000"/>
          <w:sz w:val="28"/>
          <w:szCs w:val="28"/>
        </w:rPr>
        <w:t xml:space="preserve">搭建平台，倾力支持。考虑到我县农民专业合作社组织自身实力还比较薄弱，镇党委政府充分在组织、协调、服务作用做到三个“给力”。一是提供组织保证给力。指导帮助合作社选举负责人，为合作社推荐各类人才；逐步完善内部组织体系和各项规章制度及章程，形成科学民主管理的长效机制。二是加强协调服务给力。积极协调县农委、科协、工商等部门，特别是在办理证照、争取项目资金、改善基础设施，改善办公场环境等方面给予合作社大力扶持。三是组织科技培训给力。从科技、农业资源开发、劳动保障、科协等部门抽调人员，组成科技培训团，定期不定期地到合作社中开展讲座培训活动，送技术下乡，为农民提供更好的技术服务。在党支部的大力支持下，目前大桥西瓜合作社、王河瓜菜合作社、张集养猪合作社等三个合作社被评为省级“五好合作社”。</w:t>
      </w:r>
    </w:p>
    <w:p>
      <w:pPr>
        <w:ind w:left="0" w:right="0" w:firstLine="560"/>
        <w:spacing w:before="450" w:after="450" w:line="312" w:lineRule="auto"/>
      </w:pPr>
      <w:r>
        <w:rPr>
          <w:rFonts w:ascii="宋体" w:hAnsi="宋体" w:eastAsia="宋体" w:cs="宋体"/>
          <w:color w:val="000"/>
          <w:sz w:val="28"/>
          <w:szCs w:val="28"/>
        </w:rPr>
        <w:t xml:space="preserve">“党支部+合作社”的模式，是一个改革创新、致富百姓的崭新模式，不仅可以充分发挥合作社党组织的核心作用，也是增强农村内在活力。目前已成为新形势下农村经济发展的必由之路，深受群众普遍欢迎。几年来，魏集镇党委坚持“因地制宜、灵活设置、便于指导”的原则，大力发展农村经济合作社，农村专业合作社如雨后春笋般涌现，取得了显著成效。具体体现在：</w:t>
      </w:r>
    </w:p>
    <w:p>
      <w:pPr>
        <w:ind w:left="0" w:right="0" w:firstLine="560"/>
        <w:spacing w:before="450" w:after="450" w:line="312" w:lineRule="auto"/>
      </w:pPr>
      <w:r>
        <w:rPr>
          <w:rFonts w:ascii="宋体" w:hAnsi="宋体" w:eastAsia="宋体" w:cs="宋体"/>
          <w:color w:val="000"/>
          <w:sz w:val="28"/>
          <w:szCs w:val="28"/>
        </w:rPr>
        <w:t xml:space="preserve">1、促进了农业发展水平和档次不断提升，提高农民收入。xx村西瓜种植面积占全村土地的70%，在合作社王请党员大户的带领下，在西瓜产业经营方面积极推行“五统两分”法，即“统一规划、统一设计、统一建设、统一技术、统一市场，分户认建大棚，分户生产经营”。几年来，涌现出螃蟹、黄粉虫、草莓、土豆、养猪、瓜菜等几十个农村特色经济村，成为农民增收致富的支柱。</w:t>
      </w:r>
    </w:p>
    <w:p>
      <w:pPr>
        <w:ind w:left="0" w:right="0" w:firstLine="560"/>
        <w:spacing w:before="450" w:after="450" w:line="312" w:lineRule="auto"/>
      </w:pPr>
      <w:r>
        <w:rPr>
          <w:rFonts w:ascii="宋体" w:hAnsi="宋体" w:eastAsia="宋体" w:cs="宋体"/>
          <w:color w:val="000"/>
          <w:sz w:val="28"/>
          <w:szCs w:val="28"/>
        </w:rPr>
        <w:t xml:space="preserve">2、合作社里党员发挥“鲶鱼效应_，实现共同致富。在合作社中广泛开展“把党员培养成优秀管理致富能手、把管理致富能手的优秀分子培养成党员”活动，让他们成为产业链上名副其实的“脊梁”。先后涌现出林寒、陈正强、王志忠、王保栋等一大批先进典型。佳联蔬菜专业合作社成立时，不少包棚种植蔬菜农户经验不足，为了增强农户种植、管理的信心，林寒及时组织100余名群众到山东寿光等地学习经验，并从山东请来两名技术员驻棚指导，帮助农民提高科技种养水平。如今，栽植西瓜x万余亩，“特蜜“牌早熟西瓜成为江苏省农业厅定为无公害产品，被国家绿色食品发展中心授予“绿色产品”证书。在党员的示范带动下，合作社正迅猛壮大，实现党员和群众共同增收致富。</w:t>
      </w:r>
    </w:p>
    <w:p>
      <w:pPr>
        <w:ind w:left="0" w:right="0" w:firstLine="560"/>
        <w:spacing w:before="450" w:after="450" w:line="312" w:lineRule="auto"/>
      </w:pPr>
      <w:r>
        <w:rPr>
          <w:rFonts w:ascii="宋体" w:hAnsi="宋体" w:eastAsia="宋体" w:cs="宋体"/>
          <w:color w:val="000"/>
          <w:sz w:val="28"/>
          <w:szCs w:val="28"/>
        </w:rPr>
        <w:t xml:space="preserve">年乡镇党委基层党建工作总结</w:t>
      </w:r>
    </w:p>
    <w:p>
      <w:pPr>
        <w:ind w:left="0" w:right="0" w:firstLine="560"/>
        <w:spacing w:before="450" w:after="450" w:line="312" w:lineRule="auto"/>
      </w:pPr>
      <w:r>
        <w:rPr>
          <w:rFonts w:ascii="宋体" w:hAnsi="宋体" w:eastAsia="宋体" w:cs="宋体"/>
          <w:color w:val="000"/>
          <w:sz w:val="28"/>
          <w:szCs w:val="28"/>
        </w:rPr>
        <w:t xml:space="preserve">镇基层村党建工作总结</w:t>
      </w:r>
    </w:p>
    <w:p>
      <w:pPr>
        <w:ind w:left="0" w:right="0" w:firstLine="560"/>
        <w:spacing w:before="450" w:after="450" w:line="312" w:lineRule="auto"/>
      </w:pPr>
      <w:r>
        <w:rPr>
          <w:rFonts w:ascii="宋体" w:hAnsi="宋体" w:eastAsia="宋体" w:cs="宋体"/>
          <w:color w:val="000"/>
          <w:sz w:val="28"/>
          <w:szCs w:val="28"/>
        </w:rPr>
        <w:t xml:space="preserve">乡镇党委抓基层党建工作总结（共3篇）</w:t>
      </w:r>
    </w:p>
    <w:p>
      <w:pPr>
        <w:ind w:left="0" w:right="0" w:firstLine="560"/>
        <w:spacing w:before="450" w:after="450" w:line="312" w:lineRule="auto"/>
      </w:pPr>
      <w:r>
        <w:rPr>
          <w:rFonts w:ascii="宋体" w:hAnsi="宋体" w:eastAsia="宋体" w:cs="宋体"/>
          <w:color w:val="000"/>
          <w:sz w:val="28"/>
          <w:szCs w:val="28"/>
        </w:rPr>
        <w:t xml:space="preserve">乡镇党支部基层党建工作总结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乡镇班子工作总结书记讲话三</w:t>
      </w:r>
    </w:p>
    <w:p>
      <w:pPr>
        <w:ind w:left="0" w:right="0" w:firstLine="560"/>
        <w:spacing w:before="450" w:after="450" w:line="312" w:lineRule="auto"/>
      </w:pPr>
      <w:r>
        <w:rPr>
          <w:rFonts w:ascii="宋体" w:hAnsi="宋体" w:eastAsia="宋体" w:cs="宋体"/>
          <w:color w:val="000"/>
          <w:sz w:val="28"/>
          <w:szCs w:val="28"/>
        </w:rPr>
        <w:t xml:space="preserve">县乡镇党委换届选举工作自20_年11月开始，到20_年2月底结束。根据州党委的统一安排和部署，县委高度重视乡镇党委换届选举工作，统一思想认识，精心安排部署，严格按照《党章》和《中国_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在县委的正确领导和各督导组的指导下，全县18个乡镇和2个农场党委于20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_县第十次代表大会代表有效票1095票，无效票9票。选举产生了新一届委员会委员160名，书记20名，副书记39名;选举产生纪委委员62名，书记20名;选举产生了出席中国_县第十次代表大会代表199名。党委委员得票率达到，纪委委员得票率达到，出席中国_县第十次代表大会代表得票率达到。</w:t>
      </w:r>
    </w:p>
    <w:p>
      <w:pPr>
        <w:ind w:left="0" w:right="0" w:firstLine="560"/>
        <w:spacing w:before="450" w:after="450" w:line="312" w:lineRule="auto"/>
      </w:pPr>
      <w:r>
        <w:rPr>
          <w:rFonts w:ascii="宋体" w:hAnsi="宋体" w:eastAsia="宋体" w:cs="宋体"/>
          <w:color w:val="000"/>
          <w:sz w:val="28"/>
          <w:szCs w:val="28"/>
        </w:rPr>
        <w:t xml:space="preserve">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_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_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_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_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第三，认真贯彻、落实《党章》和《中国_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乡镇班子工作总结书记讲话四</w:t>
      </w:r>
    </w:p>
    <w:p>
      <w:pPr>
        <w:ind w:left="0" w:right="0" w:firstLine="560"/>
        <w:spacing w:before="450" w:after="450" w:line="312" w:lineRule="auto"/>
      </w:pPr>
      <w:r>
        <w:rPr>
          <w:rFonts w:ascii="宋体" w:hAnsi="宋体" w:eastAsia="宋体" w:cs="宋体"/>
          <w:color w:val="000"/>
          <w:sz w:val="28"/>
          <w:szCs w:val="28"/>
        </w:rPr>
        <w:t xml:space="preserve">我们镇党委、政府认真总结20_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乡镇班子工作总结书记讲话五</w:t>
      </w:r>
    </w:p>
    <w:p>
      <w:pPr>
        <w:ind w:left="0" w:right="0" w:firstLine="560"/>
        <w:spacing w:before="450" w:after="450" w:line="312" w:lineRule="auto"/>
      </w:pPr>
      <w:r>
        <w:rPr>
          <w:rFonts w:ascii="宋体" w:hAnsi="宋体" w:eastAsia="宋体" w:cs="宋体"/>
          <w:color w:val="000"/>
          <w:sz w:val="28"/>
          <w:szCs w:val="28"/>
        </w:rPr>
        <w:t xml:space="preserve">20xx年国土所在市局和迎江国土分局的正确领导下，在龙狮乡政府指导和帮助下，以保护耕地、促进发展为宗旨，以服务经济、保障民生为基准，认真履行国土资源管理职能，配合乡政府和迎江国土分局开展群众路线和“三严三实”教育，制定所规章制度并上墙。纵观20xx年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二、加强土地日常巡查工作，乡是市东进北扩的重要部分，建设用地需求量大面广，最大程度杜绝违法用地，克服重重困难坚持不懈做好境内土地执法日常巡查工作。全年共巡查113次，配合城管巡查15次，协助乡政府拆迁违章建筑一起，迎接市执法支队组织xx县国土局领导全面检查1次。日常巡查监控得当，辖区内基本实现零违法，</w:t>
      </w:r>
    </w:p>
    <w:p>
      <w:pPr>
        <w:ind w:left="0" w:right="0" w:firstLine="560"/>
        <w:spacing w:before="450" w:after="450" w:line="312" w:lineRule="auto"/>
      </w:pPr>
      <w:r>
        <w:rPr>
          <w:rFonts w:ascii="宋体" w:hAnsi="宋体" w:eastAsia="宋体" w:cs="宋体"/>
          <w:color w:val="000"/>
          <w:sz w:val="28"/>
          <w:szCs w:val="28"/>
        </w:rPr>
        <w:t xml:space="preserve">三、我乡20xx年度地籍变更调查涉及11个图斑，经现场核实补充材料一次性顺利通过省级验收。20xx年度卫片执法检查中出现7个pj图斑和4个疑似违法图斑，通过现场调查核实，补充材料，也顺利通过了省部级检查。</w:t>
      </w:r>
    </w:p>
    <w:p>
      <w:pPr>
        <w:ind w:left="0" w:right="0" w:firstLine="560"/>
        <w:spacing w:before="450" w:after="450" w:line="312" w:lineRule="auto"/>
      </w:pPr>
      <w:r>
        <w:rPr>
          <w:rFonts w:ascii="宋体" w:hAnsi="宋体" w:eastAsia="宋体" w:cs="宋体"/>
          <w:color w:val="000"/>
          <w:sz w:val="28"/>
          <w:szCs w:val="28"/>
        </w:rPr>
        <w:t xml:space="preserve">四、继续积极谋划“三清”后期处置工作。乡20xx年至20xx年闲置用地8宗，面积亩；低效用地8宗，有调整利用空间的用地面积亩。协助区分局开展闲置和低效用地清查，以及批而未供用地地块处置。涉及我乡有6家企业：中海外、大发、绿地、雨润、碧桂园、金华联，通过多次深入企业沟通，查摆问题，分析原因，形成材料。协助储备中心完成闲置地块8个地块依法收回土地使用权，3宗低效利用土地重新签定开、竣工合同。批而未供督促市政府供地，城投公司、储备中心收储。</w:t>
      </w:r>
    </w:p>
    <w:p>
      <w:pPr>
        <w:ind w:left="0" w:right="0" w:firstLine="560"/>
        <w:spacing w:before="450" w:after="450" w:line="312" w:lineRule="auto"/>
      </w:pPr>
      <w:r>
        <w:rPr>
          <w:rFonts w:ascii="宋体" w:hAnsi="宋体" w:eastAsia="宋体" w:cs="宋体"/>
          <w:color w:val="000"/>
          <w:sz w:val="28"/>
          <w:szCs w:val="28"/>
        </w:rPr>
        <w:t xml:space="preserve">五、完善地籍测量标志清理、地籍测量标志设施保护重新签定合同。经核实我乡有测量设施2处（涉及2社区）。我所代表分局与2家社区保护人重新签定保护合同,全年巡查6次。</w:t>
      </w:r>
    </w:p>
    <w:p>
      <w:pPr>
        <w:ind w:left="0" w:right="0" w:firstLine="560"/>
        <w:spacing w:before="450" w:after="450" w:line="312" w:lineRule="auto"/>
      </w:pPr>
      <w:r>
        <w:rPr>
          <w:rFonts w:ascii="宋体" w:hAnsi="宋体" w:eastAsia="宋体" w:cs="宋体"/>
          <w:color w:val="000"/>
          <w:sz w:val="28"/>
          <w:szCs w:val="28"/>
        </w:rPr>
        <w:t xml:space="preserve">七、开展创建市国家级集约节约用地模范城市，我乡位于市东部xx区，是市重点工程建设重点区域，这次是创建活动重中之中，开展公众、企业认知度满意度调查，共发放调查表215份，也是一次土地政策很好宣传。</w:t>
      </w:r>
    </w:p>
    <w:p>
      <w:pPr>
        <w:ind w:left="0" w:right="0" w:firstLine="560"/>
        <w:spacing w:before="450" w:after="450" w:line="312" w:lineRule="auto"/>
      </w:pPr>
      <w:r>
        <w:rPr>
          <w:rFonts w:ascii="宋体" w:hAnsi="宋体" w:eastAsia="宋体" w:cs="宋体"/>
          <w:color w:val="000"/>
          <w:sz w:val="28"/>
          <w:szCs w:val="28"/>
        </w:rPr>
        <w:t xml:space="preserve">八、开展地质灾害防治工作，从我所每天安排专人值班，成功迎接“杜鹃”等3次台风，消除安全隐患，保护人民生命财产安全。</w:t>
      </w:r>
    </w:p>
    <w:p>
      <w:pPr>
        <w:ind w:left="0" w:right="0" w:firstLine="560"/>
        <w:spacing w:before="450" w:after="450" w:line="312" w:lineRule="auto"/>
      </w:pPr>
      <w:r>
        <w:rPr>
          <w:rFonts w:ascii="宋体" w:hAnsi="宋体" w:eastAsia="宋体" w:cs="宋体"/>
          <w:color w:val="000"/>
          <w:sz w:val="28"/>
          <w:szCs w:val="28"/>
        </w:rPr>
        <w:t xml:space="preserve">九、开展全乡混凝土企业用地调查，我所在机场社区和余桥社区2家混凝土企业临时用地开展外业调查，现场测量，内业档案管理，合同签订，时效期等进行规范指导，要求做好按时申报备案审批工作。</w:t>
      </w:r>
    </w:p>
    <w:p>
      <w:pPr>
        <w:ind w:left="0" w:right="0" w:firstLine="560"/>
        <w:spacing w:before="450" w:after="450" w:line="312" w:lineRule="auto"/>
      </w:pPr>
      <w:r>
        <w:rPr>
          <w:rFonts w:ascii="宋体" w:hAnsi="宋体" w:eastAsia="宋体" w:cs="宋体"/>
          <w:color w:val="000"/>
          <w:sz w:val="28"/>
          <w:szCs w:val="28"/>
        </w:rPr>
        <w:t xml:space="preserve">十、做好用地报批的前期准备工作，乡人多地少，人地矛盾突出，城市发展与乡村利益存在一定的矛盾，村组干部思想认识不足，部分群众对征地补偿期望值高，征地工作十分困难，我所花费了大量的精力耐心细致做宣传解释工作，顺利完成了工作，保障了市重点工程用地的及时顺利报批。做好乡党委、政府的参谋，积极参与市重点工程：文苑路、污水处理厂等项目征迁。20xx年共申报批地3批次，面积公顷。正在申报石化港口码头公顷。</w:t>
      </w:r>
    </w:p>
    <w:p>
      <w:pPr>
        <w:ind w:left="0" w:right="0" w:firstLine="560"/>
        <w:spacing w:before="450" w:after="450" w:line="312" w:lineRule="auto"/>
      </w:pPr>
      <w:r>
        <w:rPr>
          <w:rFonts w:ascii="宋体" w:hAnsi="宋体" w:eastAsia="宋体" w:cs="宋体"/>
          <w:color w:val="000"/>
          <w:sz w:val="28"/>
          <w:szCs w:val="28"/>
        </w:rPr>
        <w:t xml:space="preserve">十一、认真做好被征地农民养老保障初审和认定工作，该项工作事关被征地农民的切身利益，事关社会稳定，我所实行限时办理制度，138例符合条件全部按时上报，没有发生一例错报、漏报、瞒报，受到广大群众的一致好评。</w:t>
      </w:r>
    </w:p>
    <w:p>
      <w:pPr>
        <w:ind w:left="0" w:right="0" w:firstLine="560"/>
        <w:spacing w:before="450" w:after="450" w:line="312" w:lineRule="auto"/>
      </w:pPr>
      <w:r>
        <w:rPr>
          <w:rFonts w:ascii="宋体" w:hAnsi="宋体" w:eastAsia="宋体" w:cs="宋体"/>
          <w:color w:val="000"/>
          <w:sz w:val="28"/>
          <w:szCs w:val="28"/>
        </w:rPr>
        <w:t xml:space="preserve">十二、认真做好土地信访接待工作，杜绝越级访、群体访，及时与信访人员沟通思想，努力提高办事透明度。开展涉土信访案件排查上报4起，20xx年共接待信访11人次，成功化解纠纷5起，通过努力，境内信访事件逐年减少。没有发生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乡镇班子工作总结书记讲话六</w:t>
      </w:r>
    </w:p>
    <w:p>
      <w:pPr>
        <w:ind w:left="0" w:right="0" w:firstLine="560"/>
        <w:spacing w:before="450" w:after="450" w:line="312" w:lineRule="auto"/>
      </w:pPr>
      <w:r>
        <w:rPr>
          <w:rFonts w:ascii="宋体" w:hAnsi="宋体" w:eastAsia="宋体" w:cs="宋体"/>
          <w:color w:val="000"/>
          <w:sz w:val="28"/>
          <w:szCs w:val="28"/>
        </w:rPr>
        <w:t xml:space="preserve">一年来，我镇领导班子坚持_新时代中国特色社会主义思想为指导，深入学习习_4·13重要讲话、中央12号文件及七届省委四次、五次全会精神，贯彻落实市委市政府各项工作决策部署，团结带领全体党员干部和群众，凝心聚力，干事创业，使我镇综合实力迈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我镇领导班子认真贯彻省委省政府和市委市政府的工作部署，抓严抓实各项工作，有效促进了新龙经济社会全面发展。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我镇党委始终树立“抓好党建就是最大政绩”理念，履行管党治党职责，抓严抓实各项基层党建工作。一是在全镇13个党支部400多名党员中开展“勇当先锋、做好表率”专题活动，提高广大党员政治觉悟和政治站位，使广大党员干部保持奋发有为的精神状态；二是为新村选派得力的驻村领导，重新选任党支部书记，使新村党支部成功摘掉“软弱涣散”的帽子，有效增强党组织向心力、凝聚力、战斗力；三是深入开展_新时代中国特色社会主义思想、习_4·13重要讲话和中央12号文件“大学习、大宣传、大研讨”活动，全镇开展活动10余场，直接听众5000余人。四是以“不忘初心、牢记使命”为专题常态化开展“两学一做”学习教育，组织各支部开展学习研讨50次，撰写心得体会300余篇，开展支部书记上党课15堂次；开展主题党日活动60场次，收缴党员党费31816元。</w:t>
      </w:r>
    </w:p>
    <w:p>
      <w:pPr>
        <w:ind w:left="0" w:right="0" w:firstLine="560"/>
        <w:spacing w:before="450" w:after="450" w:line="312" w:lineRule="auto"/>
      </w:pPr>
      <w:r>
        <w:rPr>
          <w:rFonts w:ascii="宋体" w:hAnsi="宋体" w:eastAsia="宋体" w:cs="宋体"/>
          <w:color w:val="000"/>
          <w:sz w:val="28"/>
          <w:szCs w:val="28"/>
        </w:rPr>
        <w:t xml:space="preserve">（二）新农村建设取得明显成效</w:t>
      </w:r>
    </w:p>
    <w:p>
      <w:pPr>
        <w:ind w:left="0" w:right="0" w:firstLine="560"/>
        <w:spacing w:before="450" w:after="450" w:line="312" w:lineRule="auto"/>
      </w:pPr>
      <w:r>
        <w:rPr>
          <w:rFonts w:ascii="宋体" w:hAnsi="宋体" w:eastAsia="宋体" w:cs="宋体"/>
          <w:color w:val="000"/>
          <w:sz w:val="28"/>
          <w:szCs w:val="28"/>
        </w:rPr>
        <w:t xml:space="preserve">1.稳步推进美丽乡村建设。整合资金投入660余万元，推动及提升道达村、上通天村和下通天村等美丽乡村建设，硬化道路公里，安装路灯35盏，铺设1000平米彩砖，修缮村级活动场所20_平米，绿化种植花卉900平方，铺设排水管道公里。深化“绿化宝岛”行动，统筹推进道路、河堤、高铁沿线植树造林5万棵，绿化面积公里，实现净化、美化、绿化、亮化。</w:t>
      </w:r>
    </w:p>
    <w:p>
      <w:pPr>
        <w:ind w:left="0" w:right="0" w:firstLine="560"/>
        <w:spacing w:before="450" w:after="450" w:line="312" w:lineRule="auto"/>
      </w:pPr>
      <w:r>
        <w:rPr>
          <w:rFonts w:ascii="宋体" w:hAnsi="宋体" w:eastAsia="宋体" w:cs="宋体"/>
          <w:color w:val="000"/>
          <w:sz w:val="28"/>
          <w:szCs w:val="28"/>
        </w:rPr>
        <w:t xml:space="preserve">2.加强基础设施建设。以项目建设为突破口，重点打造精品文明生态村，投入600多万元，建设生活污水渠道、路灯安装、道路硬化、文化广场及村级办公场所等工程。整合资金实施龙卧村、龙北村和新村环村路道路硬化美化及排水工程，硬化道路及铺设平排水设施5公里、铺设彩砖约20_平方米，改善群众居住环境；初步建成龙卧村村委会及道达村党员活动室，保障村级办公和党员学习教育活动正常开展，提升村级竞争力和文化软实力。</w:t>
      </w:r>
    </w:p>
    <w:p>
      <w:pPr>
        <w:ind w:left="0" w:right="0" w:firstLine="560"/>
        <w:spacing w:before="450" w:after="450" w:line="312" w:lineRule="auto"/>
      </w:pPr>
      <w:r>
        <w:rPr>
          <w:rFonts w:ascii="宋体" w:hAnsi="宋体" w:eastAsia="宋体" w:cs="宋体"/>
          <w:color w:val="000"/>
          <w:sz w:val="28"/>
          <w:szCs w:val="28"/>
        </w:rPr>
        <w:t xml:space="preserve">3.生态环境六大专项工程顺利推进。一是采取有效措施落实中央环保督查交办案件。拆除违法占用林地种植哈密瓜大棚、铁皮棚、宿舍等违法构建筑物，共亩；二是按时完成退塘还林任务。安排专人逐户走访登记沿海基干300米内虾塘，积极配合市林业局完成600亩退塘还林任务；三是严厉打击“两违”和非法偷土挖砂行为。重点整治国道、省道两旁和环村路外违法建（构）物，共拆除国道两旁铁皮棚15处，回填地基和拆除违法建筑共3500余平。开展打击偷土盗砂、占用耕林地建房、滥盗伐林木和破坏河沟生态专项行动12次，查扣非法运土车和挖土车15辆，立案调查5人次，做到“守土尽责”，有效保护我镇青山绿水。</w:t>
      </w:r>
    </w:p>
    <w:p>
      <w:pPr>
        <w:ind w:left="0" w:right="0" w:firstLine="560"/>
        <w:spacing w:before="450" w:after="450" w:line="312" w:lineRule="auto"/>
      </w:pPr>
      <w:r>
        <w:rPr>
          <w:rFonts w:ascii="宋体" w:hAnsi="宋体" w:eastAsia="宋体" w:cs="宋体"/>
          <w:color w:val="000"/>
          <w:sz w:val="28"/>
          <w:szCs w:val="28"/>
        </w:rPr>
        <w:t xml:space="preserve">（三）民生社会事业全面协调发展</w:t>
      </w:r>
    </w:p>
    <w:p>
      <w:pPr>
        <w:ind w:left="0" w:right="0" w:firstLine="560"/>
        <w:spacing w:before="450" w:after="450" w:line="312" w:lineRule="auto"/>
      </w:pPr>
      <w:r>
        <w:rPr>
          <w:rFonts w:ascii="宋体" w:hAnsi="宋体" w:eastAsia="宋体" w:cs="宋体"/>
          <w:color w:val="000"/>
          <w:sz w:val="28"/>
          <w:szCs w:val="28"/>
        </w:rPr>
        <w:t xml:space="preserve">2.保障和改善民生。一是帮助652人落实低保，81人落实五保。参加新农合和新农保比例逐年增加；二是困难救助方面，共为460户发放民政临时救助金万元，帮助18户因治病而困难群众申请医疗救助；三是认真落实国家危房改造补贴政策。按时完成市里下达的101户危房改造任务，落实发放危房改造补贴资金万元。四是将与群众生产、生活息息相关的17项事项纳入便民服务，积极落实“不见面审批”工作，今年来为群众办理各类服务事项共1416件。</w:t>
      </w:r>
    </w:p>
    <w:p>
      <w:pPr>
        <w:ind w:left="0" w:right="0" w:firstLine="560"/>
        <w:spacing w:before="450" w:after="450" w:line="312" w:lineRule="auto"/>
      </w:pPr>
      <w:r>
        <w:rPr>
          <w:rFonts w:ascii="宋体" w:hAnsi="宋体" w:eastAsia="宋体" w:cs="宋体"/>
          <w:color w:val="000"/>
          <w:sz w:val="28"/>
          <w:szCs w:val="28"/>
        </w:rPr>
        <w:t xml:space="preserve">3.社会治理能力不断提升。一是全力维护社会和谐稳定。妥善调处了29宗矛盾纠纷和18宗信访案件，切实维护群众的合理诉求；为97名吸毒人员造册教育，组织尿检85人次，积极开展禁毒宣传进校园、进机关、进乡村活动12场次，提高广大干部群众的防毒、禁毒意识；接收矫正人员8人，改造解矫9人，顺利完成罪犯改造工作。二是加强整顿，瓦解黑恶势力阵地。开展打击村霸、砂霸、赌博、私彩、高利贷等侵害群众合法利益专项活动4次，没收赌博、卖私彩设备5件，派出所谈话6人。</w:t>
      </w:r>
    </w:p>
    <w:p>
      <w:pPr>
        <w:ind w:left="0" w:right="0" w:firstLine="560"/>
        <w:spacing w:before="450" w:after="450" w:line="312" w:lineRule="auto"/>
      </w:pPr>
      <w:r>
        <w:rPr>
          <w:rFonts w:ascii="宋体" w:hAnsi="宋体" w:eastAsia="宋体" w:cs="宋体"/>
          <w:color w:val="000"/>
          <w:sz w:val="28"/>
          <w:szCs w:val="28"/>
        </w:rPr>
        <w:t xml:space="preserve">4.服务重点项目建设。一是克服人力、物力、财力紧缺现状，积极完成果果小镇项目所需300余亩土地征收，在市政府下发征地通知后，一个月内完成项目所需土地征收工作，高效地保障项目施工。二是积极配合国土、水务等部门完成小农水田间配套长120公里的支毛渠，大力改善农业基础设施，实现从靠天取水到水到渠成的巨大转变。</w:t>
      </w:r>
    </w:p>
    <w:p>
      <w:pPr>
        <w:ind w:left="0" w:right="0" w:firstLine="560"/>
        <w:spacing w:before="450" w:after="450" w:line="312" w:lineRule="auto"/>
      </w:pPr>
      <w:r>
        <w:rPr>
          <w:rFonts w:ascii="宋体" w:hAnsi="宋体" w:eastAsia="宋体" w:cs="宋体"/>
          <w:color w:val="000"/>
          <w:sz w:val="28"/>
          <w:szCs w:val="28"/>
        </w:rPr>
        <w:t xml:space="preserve">（四）加强党员领导干部监督管理</w:t>
      </w:r>
    </w:p>
    <w:p>
      <w:pPr>
        <w:ind w:left="0" w:right="0" w:firstLine="560"/>
        <w:spacing w:before="450" w:after="450" w:line="312" w:lineRule="auto"/>
      </w:pPr>
      <w:r>
        <w:rPr>
          <w:rFonts w:ascii="宋体" w:hAnsi="宋体" w:eastAsia="宋体" w:cs="宋体"/>
          <w:color w:val="000"/>
          <w:sz w:val="28"/>
          <w:szCs w:val="28"/>
        </w:rPr>
        <w:t xml:space="preserve">1.开展干部作风专项整治活动。持续开展“慵懒散奢贪”“不干事、不担事”“不作为、慢作为、乱作为”等专项整治活动，今年来，共查摆作风问题7项，“咬耳扯袖”提醒谈话18次58人、“红脸出汗”诫勉谈话4次4人，党内警告处分2人。针对干部出现的苗头性问题，及时“咬咬耳朵、扯扯袖子”，做到早发现、早预防、早提醒、早纠正。</w:t>
      </w:r>
    </w:p>
    <w:p>
      <w:pPr>
        <w:ind w:left="0" w:right="0" w:firstLine="560"/>
        <w:spacing w:before="450" w:after="450" w:line="312" w:lineRule="auto"/>
      </w:pPr>
      <w:r>
        <w:rPr>
          <w:rFonts w:ascii="宋体" w:hAnsi="宋体" w:eastAsia="宋体" w:cs="宋体"/>
          <w:color w:val="000"/>
          <w:sz w:val="28"/>
          <w:szCs w:val="28"/>
        </w:rPr>
        <w:t xml:space="preserve">2.抓好8小时外监管。整合镇纪委和村级纪检员力量，深化日常监管与重点节假日监督相结合，对机关干部及村干部执行工作8小时外监督，通过对周边人日常走访调查和节日关键时间按点明察暗访，及时发现和遏制生活中违反“四风”和廉洁自律规定的苗头性问题。</w:t>
      </w:r>
    </w:p>
    <w:p>
      <w:pPr>
        <w:ind w:left="0" w:right="0" w:firstLine="560"/>
        <w:spacing w:before="450" w:after="450" w:line="312" w:lineRule="auto"/>
      </w:pPr>
      <w:r>
        <w:rPr>
          <w:rFonts w:ascii="宋体" w:hAnsi="宋体" w:eastAsia="宋体" w:cs="宋体"/>
          <w:color w:val="000"/>
          <w:sz w:val="28"/>
          <w:szCs w:val="28"/>
        </w:rPr>
        <w:t xml:space="preserve">二、存在问题及需要改进方面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我镇经济总量小，产业结构不尽合理，人均收入不高；小城镇建设步伐较慢，区位优势没有得到很好发挥；社会事业发展滞后，公共服务能力不强；一些基层党组织凝聚力、战斗力不强，少数干部作风还不实，存在“庸懒散”现象。这些问题和不足，我们要积极面对、认真审视，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坚持人与自然和谐共生。树立和践行绿水青山就是金山银山的理念，严厉打击偷盗砂、占用耕林地建房、滥盗伐林木和破坏河沟生态等违法行为，配合市林业完成我镇退塘还林工作，坚定走生产发展、生活富裕、生态良好的文明发展道路，建设美丽新龙，为人民创造良好生产生活环境。</w:t>
      </w:r>
    </w:p>
    <w:p>
      <w:pPr>
        <w:ind w:left="0" w:right="0" w:firstLine="560"/>
        <w:spacing w:before="450" w:after="450" w:line="312" w:lineRule="auto"/>
      </w:pPr>
      <w:r>
        <w:rPr>
          <w:rFonts w:ascii="宋体" w:hAnsi="宋体" w:eastAsia="宋体" w:cs="宋体"/>
          <w:color w:val="000"/>
          <w:sz w:val="28"/>
          <w:szCs w:val="28"/>
        </w:rPr>
        <w:t xml:space="preserve">2.加强乡村建设。深入开展文明生态村建设，筹集项目资金，提升上通天村和道达村美丽乡村品质，创建部道村和龙卧村为美丽乡村。建成龙卧村新村委会并投入使用，修建部道村休闲广场，改善群众休闲文化环境；完善新村巷道道路硬化打通服务群众最后一公里。</w:t>
      </w:r>
    </w:p>
    <w:p>
      <w:pPr>
        <w:ind w:left="0" w:right="0" w:firstLine="560"/>
        <w:spacing w:before="450" w:after="450" w:line="312" w:lineRule="auto"/>
      </w:pPr>
      <w:r>
        <w:rPr>
          <w:rFonts w:ascii="宋体" w:hAnsi="宋体" w:eastAsia="宋体" w:cs="宋体"/>
          <w:color w:val="000"/>
          <w:sz w:val="28"/>
          <w:szCs w:val="28"/>
        </w:rPr>
        <w:t xml:space="preserve">3.坚决打赢脱贫攻坚战。加强产业引导，鼓励社会组织从事扶贫开发，广泛动员个人参与扶贫。精准识别未被纳入人员和返贫人员，做到应纳金纳，在脱贫路上不落下一个困难群众，做好攻坚期向巩固期转变。</w:t>
      </w:r>
    </w:p>
    <w:p>
      <w:pPr>
        <w:ind w:left="0" w:right="0" w:firstLine="560"/>
        <w:spacing w:before="450" w:after="450" w:line="312" w:lineRule="auto"/>
      </w:pPr>
      <w:r>
        <w:rPr>
          <w:rFonts w:ascii="宋体" w:hAnsi="宋体" w:eastAsia="宋体" w:cs="宋体"/>
          <w:color w:val="000"/>
          <w:sz w:val="28"/>
          <w:szCs w:val="28"/>
        </w:rPr>
        <w:t xml:space="preserve">4.加强社会保障体系建设。扩大养老、医疗等社会保险覆盖面，力争新农合参保率稳定在99%以上，增强社会保障功能。加强特困群众帮扶救助、重特大疾病救助。</w:t>
      </w:r>
    </w:p>
    <w:p>
      <w:pPr>
        <w:ind w:left="0" w:right="0" w:firstLine="560"/>
        <w:spacing w:before="450" w:after="450" w:line="312" w:lineRule="auto"/>
      </w:pPr>
      <w:r>
        <w:rPr>
          <w:rFonts w:ascii="宋体" w:hAnsi="宋体" w:eastAsia="宋体" w:cs="宋体"/>
          <w:color w:val="000"/>
          <w:sz w:val="28"/>
          <w:szCs w:val="28"/>
        </w:rPr>
        <w:t xml:space="preserve">5.打造共建共治共享的社会治理格局。持续开展扫黑除恶专项斗争、禁毒、纠纷信访案件化解、安保维稳等工作，完善“镇、派出所、村”三级联动机制。积极推动安全示范村创建活动，杜绝重特大安全事故的发生，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乡镇班子工作总结书记讲话七</w:t>
      </w:r>
    </w:p>
    <w:p>
      <w:pPr>
        <w:ind w:left="0" w:right="0" w:firstLine="560"/>
        <w:spacing w:before="450" w:after="450" w:line="312" w:lineRule="auto"/>
      </w:pPr>
      <w:r>
        <w:rPr>
          <w:rFonts w:ascii="宋体" w:hAnsi="宋体" w:eastAsia="宋体" w:cs="宋体"/>
          <w:color w:val="000"/>
          <w:sz w:val="28"/>
          <w:szCs w:val="28"/>
        </w:rPr>
        <w:t xml:space="preserve">自xx年初本届政府班子组成以来，到目前任职已有五年的时间。五年来，面对国际金融危机的巨大冲击、各种自然灾害的巨大影响，在自治县党委、人民政府和乡党委的正确领导下，我们坚持科学发展观，以经济建设为中心，以发展为第一要务，进一步解放思路，理清工作思路，依法行政，恪尽职守，紧密团结，真抓实干，努力推进全乡经济和社会各项事业又好又快发展，开创了各项工作新局面。20_年，东山乡各项主要经济指标都比xx年增长50%以上，其中：农林畜牧业总产值比xx年增长，农民人均纯收入比xx年增长，固定资产投资总额比xx年增长；乡镇企业总产值比xx年增长。东山乡先后被评为全区民族体育工作先进乡（镇）、河池经济发展进步乡（镇），乡人民政府先后被评为河池市抗旱救灾先进集体、自治县50周年县庆暨河池第八届铜鼓山歌艺术节工作先进集体、自治县民族团结进步先进集体、东西山解困工程建设先进单位、全县社会综合治税工作先进单位、全县人口和计划生育目标管理进步单位。</w:t>
      </w:r>
    </w:p>
    <w:p>
      <w:pPr>
        <w:ind w:left="0" w:right="0" w:firstLine="560"/>
        <w:spacing w:before="450" w:after="450" w:line="312" w:lineRule="auto"/>
      </w:pPr>
      <w:r>
        <w:rPr>
          <w:rFonts w:ascii="宋体" w:hAnsi="宋体" w:eastAsia="宋体" w:cs="宋体"/>
          <w:color w:val="000"/>
          <w:sz w:val="28"/>
          <w:szCs w:val="28"/>
        </w:rPr>
        <w:t xml:space="preserve">一、坚持科学发展，不断完善工作思路，作与时俱进的政府班子</w:t>
      </w:r>
    </w:p>
    <w:p>
      <w:pPr>
        <w:ind w:left="0" w:right="0" w:firstLine="560"/>
        <w:spacing w:before="450" w:after="450" w:line="312" w:lineRule="auto"/>
      </w:pPr>
      <w:r>
        <w:rPr>
          <w:rFonts w:ascii="宋体" w:hAnsi="宋体" w:eastAsia="宋体" w:cs="宋体"/>
          <w:color w:val="000"/>
          <w:sz w:val="28"/>
          <w:szCs w:val="28"/>
        </w:rPr>
        <w:t xml:space="preserve">东山乡条件艰苦，作为我县扶贫工作重点乡、边远大石山乡、少数民族乡，经济社会发展还十分落后。但东山是我县瑶族人口占比例最高的乡，瑶族民俗风情保存很好，民俗文化品牌强大，生态环境独特，具有自己的发展潜力。如何依托优势，创新发展思路，促进瑶乡经济社会又好又快发展，是摆在新一届政府班子面前的首要问题。本届政府班子组成后，经过深入调研和充分讨论，提出了工作思路：即以科学发展观为统领，围绕富民强乡，建设和谐东山为目标，以增加农民收入，提高人民生活为宗旨，着眼于加快东山发展，加强民族团结，打造民族风情新形象；坚持“拓农富民、商贸富民、科技富民、劳务富民”的理念，深入构建“一村一品”、“一村一业”的特色区域经济发展格局；立足实际，真抓实干，全面推进社会主义新农村建设，促进区域经济的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总理到东山视察工作后，东山发展面临新的形势、机遇。政府班子结合继续解放思想大讨论和学习实践科学发展观活动成果，根据新形势、新任务，进一步完善了发展定位、思路和目标。即围绕实现“富民强乡”新跨越的目标，坚持科学发展，着力改善民生，大力发展特色经济，和谐推进社会各项事业，努力把东山建设成为“一示范两基地”（大石山扶贫解困示范区、生态和民俗文化旅游基地、特色农产品生产基地）。通过推行“造血型”、“会战式”扶贫，在着力解决群众饮水难、用电难、行路难、住房难的基础上，抓好扶贫产业开发、劳动力转移就业培训和转移就业，建设社会主义新农村，实现“大石山扶贫解困示范区”的目标。通过大力推进“一节两基地”（祝著节、民族风情表演基地、射弩表演体验基地）建设，打造东山瑶族风情游，实现“生态和民俗文化旅游基地”的目标。通过发展“一村一品”、“一村一业”，做大做强山羊、香猪、火麻、龙骨花、珍珠黄玉米等产业，积极融入盘阳河经济区，建设山羊、香猪养殖基地和火麻、龙骨花、珍珠黄玉米种植基地，实现“特色农产品生产基地”的目标。由于思路清晰，目标明确，凝聚了精神，推动了发展。在我们的努力下，东山逐渐成为县委、县政府和各级新闻媒体关注的地方，我们的工作也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二、坚持加快发展，抓好经济社会建设，作求真务实的政府班子</w:t>
      </w:r>
    </w:p>
    <w:p>
      <w:pPr>
        <w:ind w:left="0" w:right="0" w:firstLine="560"/>
        <w:spacing w:before="450" w:after="450" w:line="312" w:lineRule="auto"/>
      </w:pPr>
      <w:r>
        <w:rPr>
          <w:rFonts w:ascii="宋体" w:hAnsi="宋体" w:eastAsia="宋体" w:cs="宋体"/>
          <w:color w:val="000"/>
          <w:sz w:val="28"/>
          <w:szCs w:val="28"/>
        </w:rPr>
        <w:t xml:space="preserve">加快发展是最大的政治、最硬的道理、最紧迫的任务。本届政府班子组成以来，围绕建设“一示范两基地”的目标，创新工作措施，坚持真抓实干，推进了全乡经济社会又好又快发展。据统计，20_年，全乡农林畜牧业总产值完成2750万元，比xx年增加960万元，增长；固定资产投资总额完成3201 万元，比xx年增加1901万元，增长；农民人均纯收入2500元，比xx年增加1096元，增长；乡镇企业总产值完成1100万元，比xx年增加425万元，增长。</w:t>
      </w:r>
    </w:p>
    <w:p>
      <w:pPr>
        <w:ind w:left="0" w:right="0" w:firstLine="560"/>
        <w:spacing w:before="450" w:after="450" w:line="312" w:lineRule="auto"/>
      </w:pPr>
      <w:r>
        <w:rPr>
          <w:rFonts w:ascii="宋体" w:hAnsi="宋体" w:eastAsia="宋体" w:cs="宋体"/>
          <w:color w:val="000"/>
          <w:sz w:val="28"/>
          <w:szCs w:val="28"/>
        </w:rPr>
        <w:t xml:space="preserve">（一）加快发展特色经济。一是大力实施“种子工程”。为提高粮食产量，从xx年开始，我们每年都推广种植“正大619”玉米5000亩以上，粮食增产35%以上。20_年，全乡推广种植“正大619”良种玉米5800亩，良种推广率达到。二是大力发展优势农业产业。我乡通过实施“贷猪还猪”等工程，大力发展香猪、龙骨花、火麻等优势产业。五年来，我们先后在文钱村文钱屯、弄乃屯，弄谟村巴优屯，优雅村弄由屯和卡桥村卡桥屯、巴根屯等村屯建设香猪养殖示范点10个，在文钱村、弄谟村、弄山村等村屯建设山羊养殖示范点8个，在弄山、卡桥、江团等村屯建设鸽子养殖示范点16个，珍珠黄玉米种植示范点4个。全乡共免费发放香猪1844头，火麻种子12500公斤，龙骨花种子217275公斤，化肥24000公斤。同时，我们还通过玉米地套种辣椒、火麻等试验，积极探索产业发展新路子。20_年，全乡香猪出栏11288头，比xx年增加2450头；山羊出栏9506只，比xx年增加2203只；龙骨花种植面积563亩，比xx年增加363亩；火麻种植面积5400亩，比xx年增加2106亩。三是大力实施“农民培训工程”。五年来，我们围绕特色经济发展，切实抓好农民培训工作，先后举办“正大619”玉米种植、山羊养殖技术、母猪繁殖技术、土鸡养殖及防疫技术等培训班50多期，培训农民5000多人次。同时，我们认真组织村干、农村党员、种养户参加县委组织部、党校、财政局等单位举办的各类培训班，完成培训学习任务，有750多人获得职业技能资格证书。</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乡镇班子工作总结书记讲话八</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亿元，一般预算亿元；完成注册外资亿美元，到帐外资1295万美元，完成市外民资亿元；完成规模工业产值134亿元，规模工业利润亿元，规模工业应税销售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乡镇班子工作总结书记讲话九</w:t>
      </w:r>
    </w:p>
    <w:p>
      <w:pPr>
        <w:ind w:left="0" w:right="0" w:firstLine="560"/>
        <w:spacing w:before="450" w:after="450" w:line="312" w:lineRule="auto"/>
      </w:pPr>
      <w:r>
        <w:rPr>
          <w:rFonts w:ascii="宋体" w:hAnsi="宋体" w:eastAsia="宋体" w:cs="宋体"/>
          <w:color w:val="000"/>
          <w:sz w:val="28"/>
          <w:szCs w:val="28"/>
        </w:rPr>
        <w:t xml:space="preserve">自县委3月30日召开全县深入学习实践科学发展观活动动员大会以来，**镇党委根据中央和省委、市委、县委的部署和要求，紧密结合**实际，精心准备，广泛动员，周密部署，统筹安排，全镇深入学习实践科学发展观活动稳步推进。现将活动开展以来的工作总结如下：</w:t>
      </w:r>
    </w:p>
    <w:p>
      <w:pPr>
        <w:ind w:left="0" w:right="0" w:firstLine="560"/>
        <w:spacing w:before="450" w:after="450" w:line="312" w:lineRule="auto"/>
      </w:pPr>
      <w:r>
        <w:rPr>
          <w:rFonts w:ascii="宋体" w:hAnsi="宋体" w:eastAsia="宋体" w:cs="宋体"/>
          <w:color w:val="000"/>
          <w:sz w:val="28"/>
          <w:szCs w:val="28"/>
        </w:rPr>
        <w:t xml:space="preserve">一、认真准备，精心谋划，为活动的开展奠定基础</w:t>
      </w:r>
    </w:p>
    <w:p>
      <w:pPr>
        <w:ind w:left="0" w:right="0" w:firstLine="560"/>
        <w:spacing w:before="450" w:after="450" w:line="312" w:lineRule="auto"/>
      </w:pPr>
      <w:r>
        <w:rPr>
          <w:rFonts w:ascii="宋体" w:hAnsi="宋体" w:eastAsia="宋体" w:cs="宋体"/>
          <w:color w:val="000"/>
          <w:sz w:val="28"/>
          <w:szCs w:val="28"/>
        </w:rPr>
        <w:t xml:space="preserve">根据县委的统一部署和要求，镇党政班子及时学习传达上级会议精神，成立镇学习实践科学发展观活动领导小组和办公室。领导小组及办公室经过认真调查研究，摸清情况，理清思路，研究制定了紧扣活动主题、切合**实际、可操作性强、工作具体翔实的指导全镇学习实践活动的《**镇学习实践科学发展观活动实施方案》和《**镇党政领导班子学习实践科学发展观活动工作方案》等，为活动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开展调查研究，摸清情况。我镇作为第二批开展深入学习实践科学发展观活动的试点乡镇，参学范围包括：镇党政班子、各党总支(支部)、中心、站(所)，参学单位包括8个村（社区）党总支（支部）、1个机关支部（含退休支部）和3个非公企业党支部，1137名党员，其中：识字少党员41名，老弱病残党员104名，流出党员23名。</w:t>
      </w:r>
    </w:p>
    <w:p>
      <w:pPr>
        <w:ind w:left="0" w:right="0" w:firstLine="560"/>
        <w:spacing w:before="450" w:after="450" w:line="312" w:lineRule="auto"/>
      </w:pPr>
      <w:r>
        <w:rPr>
          <w:rFonts w:ascii="宋体" w:hAnsi="宋体" w:eastAsia="宋体" w:cs="宋体"/>
          <w:color w:val="000"/>
          <w:sz w:val="28"/>
          <w:szCs w:val="28"/>
        </w:rPr>
        <w:t xml:space="preserve">2、科学制定《实施方案》，突出实践特色。在坚持中央提出的“党员干部受教育，科学发展上水平，人民群众得实惠”的目标要求的基础上，镇党委结合实际，研究提出了“突出五抓，实现五保”和“五个一”特色，即：抓项目，保增长，力争经济目标顺利实现；抓惠民，保民生，千方百计增加群众收入；抓基础，保稳定，不断营造和谐发展的环境；抓意识，保生态，切实加大环境保护力度；抓制度，保中央、省、市、县委和镇党委决策部署的落实，不断提高执行力和着力推进一个园区（酱菜加工）建设、突出一项工作（维护稳定）、盘活一批存量土地、建设一批农产品营销人才、抓好一支队伍（基层组织）建设的目标要求，为指导各参学单位制定针对性、可操作性强的《实施方案》，顺利开展学习实践活动奠定了坚实的基础。</w:t>
      </w:r>
    </w:p>
    <w:p>
      <w:pPr>
        <w:ind w:left="0" w:right="0" w:firstLine="560"/>
        <w:spacing w:before="450" w:after="450" w:line="312" w:lineRule="auto"/>
      </w:pPr>
      <w:r>
        <w:rPr>
          <w:rFonts w:ascii="宋体" w:hAnsi="宋体" w:eastAsia="宋体" w:cs="宋体"/>
          <w:color w:val="000"/>
          <w:sz w:val="28"/>
          <w:szCs w:val="28"/>
        </w:rPr>
        <w:t xml:space="preserve">3、坚持因地制宜，突出活动重点。围绕“突出五抓，实现五保”和“五个一”特色的目标要求，结合镇情实际，因地制宜，分类开展活动：一是突出抓好党政班子学习实践活动：根据党政班子分工，认真制定了《工作方案》、《工作日程表》及《调研点和联系点一览表》，提出了班子成员“联系指导一个村（社区），确定一个发展滞后、问题多的小组，深入一户企业，承包解决一起信访件，负责抓好一个项目建设，建好一支队伍建设，办好几件实事”的实践要求，并对要求进行细化分工，明确责任。同时要求班子成员认真完成规定的学习实践任务外，以普通党员的身份参加机关支部学习实践活动，强化班子成员在学习实践活动中的模范带头作用。二是对机关支部（含退休支部）提出了要在参学单位中发挥示范带头作用的要求，按照领导分工、职能相近、联系紧密等原则，结合机关站所实际，突出“五型”机关建设，开展“十送”活动，切实办好基层群众期待的实事、好事，促进社会和谐稳定。三是对8个村（社区）和3个非公企业党组织按照参学党员“三知道、三提高”的起码要求，结合村（社区）、企业实际，按照“规定动作不走样，自选动作创特色”的活动要求和村组“四型”班子建设要求，制定有针对性和可操作性的《实施方案》，为参学党员全员参与、全程参加创造条件。</w:t>
      </w:r>
    </w:p>
    <w:p>
      <w:pPr>
        <w:ind w:left="0" w:right="0" w:firstLine="560"/>
        <w:spacing w:before="450" w:after="450" w:line="312" w:lineRule="auto"/>
      </w:pPr>
      <w:r>
        <w:rPr>
          <w:rFonts w:ascii="宋体" w:hAnsi="宋体" w:eastAsia="宋体" w:cs="宋体"/>
          <w:color w:val="000"/>
          <w:sz w:val="28"/>
          <w:szCs w:val="28"/>
        </w:rPr>
        <w:t xml:space="preserve">二、确保时间，按照步骤，全面推进学习实践活动</w:t>
      </w:r>
    </w:p>
    <w:p>
      <w:pPr>
        <w:ind w:left="0" w:right="0" w:firstLine="560"/>
        <w:spacing w:before="450" w:after="450" w:line="312" w:lineRule="auto"/>
      </w:pPr>
      <w:r>
        <w:rPr>
          <w:rFonts w:ascii="宋体" w:hAnsi="宋体" w:eastAsia="宋体" w:cs="宋体"/>
          <w:color w:val="000"/>
          <w:sz w:val="28"/>
          <w:szCs w:val="28"/>
        </w:rPr>
        <w:t xml:space="preserve">1、抓领导责任，确保学习实践活动有效开展</w:t>
      </w:r>
    </w:p>
    <w:p>
      <w:pPr>
        <w:ind w:left="0" w:right="0" w:firstLine="560"/>
        <w:spacing w:before="450" w:after="450" w:line="312" w:lineRule="auto"/>
      </w:pPr>
      <w:r>
        <w:rPr>
          <w:rFonts w:ascii="宋体" w:hAnsi="宋体" w:eastAsia="宋体" w:cs="宋体"/>
          <w:color w:val="000"/>
          <w:sz w:val="28"/>
          <w:szCs w:val="28"/>
        </w:rPr>
        <w:t xml:space="preserve">自3月30日全县深入学习实践科学发展观活动动员大会后，镇党委及时召开党委班子会议，成立了镇深入学习实践活动领导小组，镇党委书记担任领导小组组长，对活动开展亲自部署、亲自过问、亲自督导，并抽调得力人员充实到活动办公室，明确工作职责、任务和要求。各党总支（支部）及时成立以书记为组长的领导小组，总支（支部）书记对本级党组织学习实践活动负总责，形成一级抓一级、一级带一级、层层抓落实的工作格局。截止4月20日止，全镇12个参学单位都制订了《实施方案》，成立了领导机构，召开党员、村组干部学习实践动员大会，使全镇开展的学习教育活动自始至终有明确的目标要求，有具体有效的组织形式，有实实在在的活动内容。</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乡镇班子工作总结书记讲话篇十</w:t>
      </w:r>
    </w:p>
    <w:p>
      <w:pPr>
        <w:ind w:left="0" w:right="0" w:firstLine="560"/>
        <w:spacing w:before="450" w:after="450" w:line="312" w:lineRule="auto"/>
      </w:pPr>
      <w:r>
        <w:rPr>
          <w:rFonts w:ascii="宋体" w:hAnsi="宋体" w:eastAsia="宋体" w:cs="宋体"/>
          <w:color w:val="000"/>
          <w:sz w:val="28"/>
          <w:szCs w:val="28"/>
        </w:rPr>
        <w:t xml:space="preserve">**镇本届党委班子由9名成员组成，班子成员中：年龄最大的58岁，最小的30岁，平均年龄44岁;大专文化的4名，大本文化的5名。本届班子自xx年以来，党委一班人在县委、县政府的正确领导和有关部门的大力支持下，以邓**理论、“三个代表”重要思想和党的xx大精神作为工作的指导思想，以党的建设、精神文明建设、产业结构调整、社会主义新农村建设、扶贫开发、创平创卫等具体工作为切入点，以农民增收、农业增产、经济增长、社会进步、持续发展为奋斗目标，团结带领全镇广大干部群众求真务实，开拓创新，狠抓落实，使镇域内经济建设基础设施有了明显改善，群众收入、生活水平有了较大的改善，教育、科技、卫生、环境保护等各项社会事业有了很大进步，全镇呈现出社会稳定、人居和谐、经济快速发展的良好局面，树立了一个“为民、务实、勤政、清廉、高效、可信”的党委形象。回顾五年来的工作，本届党委班子取得的成绩和工作中的特点有以下几个方面：</w:t>
      </w:r>
    </w:p>
    <w:p>
      <w:pPr>
        <w:ind w:left="0" w:right="0" w:firstLine="560"/>
        <w:spacing w:before="450" w:after="450" w:line="312" w:lineRule="auto"/>
      </w:pPr>
      <w:r>
        <w:rPr>
          <w:rFonts w:ascii="宋体" w:hAnsi="宋体" w:eastAsia="宋体" w:cs="宋体"/>
          <w:color w:val="000"/>
          <w:sz w:val="28"/>
          <w:szCs w:val="28"/>
        </w:rPr>
        <w:t xml:space="preserve">一、始终把经济发展作为党委工作的第一要务 五年来，镇党委班子始终坚持加快发展不动摇，把经济发展做为第一要务，采取有力措施，狠抓工作落实，取得了前所未有的成绩。</w:t>
      </w:r>
    </w:p>
    <w:p>
      <w:pPr>
        <w:ind w:left="0" w:right="0" w:firstLine="560"/>
        <w:spacing w:before="450" w:after="450" w:line="312" w:lineRule="auto"/>
      </w:pPr>
      <w:r>
        <w:rPr>
          <w:rFonts w:ascii="宋体" w:hAnsi="宋体" w:eastAsia="宋体" w:cs="宋体"/>
          <w:color w:val="000"/>
          <w:sz w:val="28"/>
          <w:szCs w:val="28"/>
        </w:rPr>
        <w:t xml:space="preserve">1、注重结构调整，狠抓产业发展。从xx年新一届党委班子成立之后，认真研究分析坪坎镇经济发展的形势，依托国家政策和本镇实际，找准切合点，抓住有利时机，提出在稳定粮食生产的前提下大力调整农业产业结构，突出发展花椒，带动中药材、促进畜牧养殖业发展的思路，努力为群众寻找新的经济增长点。围绕这一思路，党委班子一班人团结协作，尽职尽责，勤奋工作：一是常抓群众的思想转变不放松，抓三农工作不放松，抓农业产业结构调整和主导产业发展不放松，镇党委、政府坚持把转变群众思想观念、宣传党的惠民政策常抓不懈，利用会议、培训、参观等多种形式，加大宣传力度，使广群众真正认识到只有大力调整产业结构，发展花椒、药材、畜牧才是农民长期增效致富的根本出路，自觉的投入到产业发展上来。二是狠抓重点，以示范带农户，以农户促基地，不断扩大产业发展规模。先后在倒贴金村建成黄姜种植示范基地，银母寺村建成黄羊、林麝养殖示范基地，坪坎村百亩花椒示范园等，辐射带动全镇花椒、药材、畜牧业的发展。三是建立包抓责任制，实行镇领导包抓示范村、镇干部包抓示范园点、党员村组干部包抓示范户的“三包”责任制，具体解决工作中的实际问题，抓质量、树典型、搞示范，以点带面推动全镇产业发展。四是建立激励机制，激励群众发展积极性。镇上每年拿出一定资金，对产业发展上积极性高、种植上有一定规模、管理科学规范的农户和产业发展上成绩突出的干部给予资金支助和奖励，从而激发群众规模发展、科学管理的积极性。五是加大技术培训，为群众搞好服务。通过聘请专家技术人员举办科学技术培训班，印发宣传资料，深入村组、田间地头，现场操作指导，外出参观学习等多种形式，为群众传授实用技术，提高群众科学种、养水平，同时积极为群众寻求和提供有效市场信息，切实为群众搞好服务。截止目前，全镇药材留存5000亩，牛、羊、猪存栏分别达到9000头、6000只、1440头，栽植花椒累计达到120万株，人均达到685株，使全镇初步形成了以花椒、药材、畜牧、劳务输出为主的四大产业，成为农民增收的主要来源。</w:t>
      </w:r>
    </w:p>
    <w:p>
      <w:pPr>
        <w:ind w:left="0" w:right="0" w:firstLine="560"/>
        <w:spacing w:before="450" w:after="450" w:line="312" w:lineRule="auto"/>
      </w:pPr>
      <w:r>
        <w:rPr>
          <w:rFonts w:ascii="宋体" w:hAnsi="宋体" w:eastAsia="宋体" w:cs="宋体"/>
          <w:color w:val="000"/>
          <w:sz w:val="28"/>
          <w:szCs w:val="28"/>
        </w:rPr>
        <w:t xml:space="preserve">2、注重服务，加快企业发展，以工促农，带动镇域经济全面发展。我镇矿产资源丰富，我们立足优势，合理开发，以“抓矿富民”为突破口，以“企业增效、农民增收、经济发展”为目标，不断深化镇村企业改革积极为企业搞好服务，营造良好的企业发展外围环境，扩大招商引资。一是积极为驻镇企业搞好协调服务，及时解决企业与村组群众之间的矛盾，使我镇内大小企业在良好的外围环境中发展。二是加大对矿山企业的安全、环境保护监督管理。每年都要围绕重点时期组织人员深入矿山进行安全环保大检查，督促矿山企业落实好各项安全、环保措施，对查出的隐患实行限期整改，确保了人民生命财产安全和社会稳定，企业的安全运转。三是顺应企业发展新路子，不断深化企业改革，先后对坪坎采矿队进行了股份制改造，重新划分了股份;对碾子坝村采矿队进行了公开竞标拍卖，顺利完成了企业改制，防止了集体资产的流失;对镇属金星水电站企业进行对外承包，增加了企业效益;积极协助***厂改造扩建，使固定资产投资增加800万元。四是充分利用我镇丰富的水资源，不断加大招商引资力度，在县委、县政府的大力支持下，使装机容量为1660千瓦的水电站投资项目落户****，引进投资1200万元，工程即将竣工。目前全镇私营企业达到352家，其中工业矿山企业256家，个体运输服务业100家，有力的促进了镇域经济的快速发展。</w:t>
      </w:r>
    </w:p>
    <w:p>
      <w:pPr>
        <w:ind w:left="0" w:right="0" w:firstLine="560"/>
        <w:spacing w:before="450" w:after="450" w:line="312" w:lineRule="auto"/>
      </w:pPr>
      <w:r>
        <w:rPr>
          <w:rFonts w:ascii="宋体" w:hAnsi="宋体" w:eastAsia="宋体" w:cs="宋体"/>
          <w:color w:val="000"/>
          <w:sz w:val="28"/>
          <w:szCs w:val="28"/>
        </w:rPr>
        <w:t xml:space="preserve">3、抓好劳务输出，努力增加农民收入。我镇增加农民收入的主导产业还在起步阶段，为此，镇党委、政府始终抓住劳务经济这一增加农民收入的短、平、快途径，利用境内矿山企业多的优势，要求企业用工优先考虑当地劳动力，并通过内引外联及其他多种方式，为群提供劳务打工机会，不断扩大劳务输出，努力增加劳务收入。我镇平均每年外出务工人员以达5000多人次，创劳务收入800余万元。尽管在产业发展过程中我们也遇到许多困难，受过挫折，走过弯路，群众也受过损失，特别是在发展****村**基地、**村***基地中，由于受市场价格的影响，群众思想一度陷入低潮，但党委一班人始终坚持发展不放松，很快地调整了发展项目，通过扎实的工作，使群众很快认识到了发展的艰巨性，重新振作起来，掀起了新的发展高潮。</w:t>
      </w:r>
    </w:p>
    <w:p>
      <w:pPr>
        <w:ind w:left="0" w:right="0" w:firstLine="560"/>
        <w:spacing w:before="450" w:after="450" w:line="312" w:lineRule="auto"/>
      </w:pPr>
      <w:r>
        <w:rPr>
          <w:rFonts w:ascii="宋体" w:hAnsi="宋体" w:eastAsia="宋体" w:cs="宋体"/>
          <w:color w:val="000"/>
          <w:sz w:val="28"/>
          <w:szCs w:val="28"/>
        </w:rPr>
        <w:t xml:space="preserve">三、全面落实以人为本的科学发展观，努力改善人居环境，推进社会主义新农村建设。经济发展的最终目的是生产发展、生活宽裕、社会进步。因此，本届党委班子认真落实_提出的以人为本的科学发展观，以精神文明建设、“生态家园”、“文明家园”建设工作为切入点，努力改善镇域内人居环境，积极推进社会主义新农村建设。一是精心组织，认真学习中央连续出台的一号文件精神，为各村发放《宣传提纲》500多份，由各联系村的镇领导负责，指导各村开展多种形式的学习宣传活动，做到了中央一号文件主要精神家喻户晓，人人皆知，为全镇实施新农村建设奠定了群众基础。二是积极实施以“文明家园”、“诚信凤县”、“未成年人思想道德建设”和“爱我凤县、共同行动”为主要内容的精神文明创建活动，认真开展了“八荣八耻”学习宣传教育，宏扬公德意识，树立公德规范。以文明家园、“创卫”活动为契机，集中整治脏、乱、差，开展“三清四改”灭“四害”“除陋习，争做文明卫生居民”活动，教育了广大群众养成良好的卫生习惯，极大的改善了农村卫生面貌，推动了精神文明工作进一步发展。三是全镇“生态家园”和“文明家园”创建工作健康发展，共栽植花卉苗木26种，5162株，统一规划拓宽村组道路950米，绿化、美化428亩，栽植侧柏、油松、花椒共计80312株，硬化水泥路面300米，改厕、改圈335座，修建休闲广场500平方米，新修花坛90座，栽植了绿化树木2280多棵，种草面积2100平方米;新修改造街道护堤560米。4个“文明家园”示范村创建工作按照实施规划稳步推进，示范带动作用已经显现，绿化、美化已初见成效。四是立足实际，全面科学地制订新农村建设长远规划，成立了以镇党委、政府主要领导为组长的工作机构，制定下发了《**关于推进社会主义新农村建设的实施意见》、《关于编制***镇推进社会主义新农村建设规划意见》，并由镇党委、镇政府领导带队，围绕8个专题进行了深入调研，坚持因地制宜、分别对待的原则，按照“基础好的优先发展，基础一般的突破性发展，基础差的创造性发展”的思路，结合中央、省、市、县的总体要求和我镇“xx”规划以及凤县提前两年率先脱贫目标，立足当前，着眼长远，对经济发展较快，条件较好的村，高标准、高起点规划，做到人居生活区、文化活动区规划一步到位;经济发展居中的村，主攻薄弱环节，重点在做精做专特色产业和村容村貌整治上求突破;经济发展较慢的贫困村突出扶贫开发，着重做好农民增收、基础设施改善和人口素质提高等方面工作，制订与全镇经济社会发展需要、群众的意愿相符合的新农村建设规划。目前，全镇综合规划和8个专题规划的编制工作正在紧张有序地进行，即将全面完成。</w:t>
      </w:r>
    </w:p>
    <w:p>
      <w:pPr>
        <w:ind w:left="0" w:right="0" w:firstLine="560"/>
        <w:spacing w:before="450" w:after="450" w:line="312" w:lineRule="auto"/>
      </w:pPr>
      <w:r>
        <w:rPr>
          <w:rFonts w:ascii="宋体" w:hAnsi="宋体" w:eastAsia="宋体" w:cs="宋体"/>
          <w:color w:val="000"/>
          <w:sz w:val="28"/>
          <w:szCs w:val="28"/>
        </w:rPr>
        <w:t xml:space="preserve">四、科学决策，合理安排，促使全镇各项社会事业健康发展。</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基本政策，加大计划生育村民自治工作步伐，坚持不懈地抓好计划生育工作。五年来，我镇人口与计划生育工作坚持以完成人口计划为核心，以稳定低水平为标准，以计划生育综合改革为重点，健全和完善计划生育“三个一”的管理机制，把工作任务和责任逐级落到实处，促进计划生育工作“依法管理、村民自治、优质服务、政策推动、综合治理”新机制的形成。目前全镇人口计划执行情况良好。四个村己全面实行了计划生育村民自治，工作有效开展。全镇共有214户育龄夫妇推迟了二胎生育指标，591户领取了独生子女证，同时，共为951户独生子女和双女户办理了养老保险。对全镇符合农村部分计生奖励条件的96户253人，进行了资格审查，己按程序上报。并通过对辖区内流动人口进行经常性的查证、验证、办证清查，使我镇流动人口管理工作步入规范化、制度化、流动人口管理工作取得了一定实效。</w:t>
      </w:r>
    </w:p>
    <w:p>
      <w:pPr>
        <w:ind w:left="0" w:right="0" w:firstLine="560"/>
        <w:spacing w:before="450" w:after="450" w:line="312" w:lineRule="auto"/>
      </w:pPr>
      <w:r>
        <w:rPr>
          <w:rFonts w:ascii="宋体" w:hAnsi="宋体" w:eastAsia="宋体" w:cs="宋体"/>
          <w:color w:val="000"/>
          <w:sz w:val="28"/>
          <w:szCs w:val="28"/>
        </w:rPr>
        <w:t xml:space="preserve">2、高度重视企业安全生产、环境保护和土地有偿综合治理工作，为企业发展创造良好的外部环境。五年来，镇党委、镇政府在安全生产、环境保护工作上采取了一系列重大举措，落实专人负责此项工作，经常性安排部署安全环保工作，签订安全、环保工作责任书，对全镇369家私营矿山企业落实了安全环保检测人员，制定了定期检查监测信息报告制度。经常性组织企业、环保、计生、土地、林业、劳动保障等八个部门联合开展企业安全、环境保护等综合性大检查,对存在不安全因素和环境保护隐患的企业，现场责令限期整改，坚决杜绝了不安全事故和环境污染事件的发生。结合生态家园、文明家园、社会主义新农村建设工作，大力宣传和落实耕地保护制度，进一步加大土地合法利用，依法管理土地，合理开发和保护集体土地资源;定期开展环境卫生整治、企业污染物的排放监测，从源头上改善和保护环境，为全镇营造了良好的“两个”最佳环境。</w:t>
      </w:r>
    </w:p>
    <w:p>
      <w:pPr>
        <w:ind w:left="0" w:right="0" w:firstLine="560"/>
        <w:spacing w:before="450" w:after="450" w:line="312" w:lineRule="auto"/>
      </w:pPr>
      <w:r>
        <w:rPr>
          <w:rFonts w:ascii="宋体" w:hAnsi="宋体" w:eastAsia="宋体" w:cs="宋体"/>
          <w:color w:val="000"/>
          <w:sz w:val="28"/>
          <w:szCs w:val="28"/>
        </w:rPr>
        <w:t xml:space="preserve">3、认真抓好天保管护和退耕还林工作。我镇森林面积共561万亩，全镇落实管护队25个，村级护林员939人，在加大天保管护宣传力度的同时，进一步落实护林员、站的管护作用，强化管护措施，完善各项制度，做到人员、措施、制度三到位，使天然林得到较好的管护，五年来未发生重大林政案件。在退耕还林工作上，不断加大退耕还林政策的宣传力度，提高群众按政策搞好退耕还林的积极性和自觉性。近年来全镇共实施退耕还林82630亩，荒山造林亩，共计兑现退耕还林补助资金5570万余元，真正 使群众得到了实惠。</w:t>
      </w:r>
    </w:p>
    <w:p>
      <w:pPr>
        <w:ind w:left="0" w:right="0" w:firstLine="560"/>
        <w:spacing w:before="450" w:after="450" w:line="312" w:lineRule="auto"/>
      </w:pPr>
      <w:r>
        <w:rPr>
          <w:rFonts w:ascii="宋体" w:hAnsi="宋体" w:eastAsia="宋体" w:cs="宋体"/>
          <w:color w:val="000"/>
          <w:sz w:val="28"/>
          <w:szCs w:val="28"/>
        </w:rPr>
        <w:t xml:space="preserve">4、积极实施农村税费改革，不断加大增收节支和资金的规范化管理力度，进一步做好社会综合治税工作。本届班子积极落实国家的政策，开展农村税费改革工作，逐步在镇内取消了农业特产税、农业税的征收，改革了义务工摊派制度，实行“一事一议”制，积极落实国家对种粮农民实行补贴的惠民政策，努力推行以工哺农。在配合有关部门做好社会综合治税工作方面，我镇充分利用召开各种会议的机会，积极向广大群众和私营企业主宣传国家的税收、法律政策，提高群众的纳税意识。在资金的管理方面，坚持镇财务集中管理制度，进一步推动资金的规范化管理和监督制约机制，为深化财政体制改革和资金收支分类改革创造基础条件。</w:t>
      </w:r>
    </w:p>
    <w:p>
      <w:pPr>
        <w:ind w:left="0" w:right="0" w:firstLine="560"/>
        <w:spacing w:before="450" w:after="450" w:line="312" w:lineRule="auto"/>
      </w:pPr>
      <w:r>
        <w:rPr>
          <w:rFonts w:ascii="宋体" w:hAnsi="宋体" w:eastAsia="宋体" w:cs="宋体"/>
          <w:color w:val="000"/>
          <w:sz w:val="28"/>
          <w:szCs w:val="28"/>
        </w:rPr>
        <w:t xml:space="preserve">5、努力改善办学条件，全面提高教育质量，认真抓好文教卫生工作。坪坎镇素有尊师重教之美誉，xx年本届班子上任始终对教育事业的支持热情未变，投资力度未减。xx年我镇被评为“乡镇教育管理先进单位”、“教学布点先进单位”、中心校被评为“寄宿制管理先进单位”受到县委、县政府的表彰。去年又结合“双基”复验工作，镇村积极筹资144200元，投工投劳52800个，对全镇35所学校的校容、校貌进行了刷新、油漆、美化、绿化，购置了计算机535台，电视机655台，实现了远程教育，大大改善了学校硬件设施，提高了全镇教育质量，确保顺利通过省、市“双基”验收。今年，投资万元修建了中心校饮水工程，解决了中心校师生3400多人饮水难的问题。春季开学之际，加大对学校收费项目的监督检查，使收费标准公开，两免一补优惠政策宣传、落实到位，共减免元。在卫生工作上，从村民的健康教育入手 ，抓住创建省级卫生县城的有利时机，积极开展卫生整治活动，加强农村改水改厕工作，集中进行“除四害”，开展文明卫生一条街创建活动，促进我镇创建工作的顺利开展。同时，结合创建地方病防治示范县建设工作，积极开展地方病知识宣传和普查，己通过县上的检查验收。xx年全面实施了新型农村合作医疗惠民政策，全镇28个村、561个村民小组、982222人参加了合作医疗，参合率达到98%以上，从根本上解决了全镇看病问题。</w:t>
      </w:r>
    </w:p>
    <w:p>
      <w:pPr>
        <w:ind w:left="0" w:right="0" w:firstLine="560"/>
        <w:spacing w:before="450" w:after="450" w:line="312" w:lineRule="auto"/>
      </w:pPr>
      <w:r>
        <w:rPr>
          <w:rFonts w:ascii="宋体" w:hAnsi="宋体" w:eastAsia="宋体" w:cs="宋体"/>
          <w:color w:val="000"/>
          <w:sz w:val="28"/>
          <w:szCs w:val="28"/>
        </w:rPr>
        <w:t xml:space="preserve">6、加强综合治理，维护社会稳定。镇党委、政府始终把社会治安综合治理和维护社会稳定放在工作的重中之重，首先落实领导责任制，实行一把手负总责，谁主管、谁负责，层层落实责任，形成了层级包抓工作机制;其次是坚持每月二次矛盾纠纷排查和月上报制度，具体工作开展从群众关注的环境污染、婚姻纠纷、邻里纠纷、**会等不稳定因素入手，排查一处、化解一处，把矛盾消灭在萌芽状态;三是大力开展“四五”、“xx”普法宣传，深入开展全民法制教育，使广大群众能够学法、知法、懂法，按照法律办事，用法律手段来维护自身利益。四是加大信访条例的学习宣传力度，切实做好我镇的信访工作，对群众来信来访及时调查处理，防止事态扩大，近年来未发生集体上访事件。五是积极深入开展“平安坪坎”创建活动，落实专人负责，狠抓工作落实，确保创建达标，努力为我镇经济发展营造良好的社会治安环境。</w:t>
      </w:r>
    </w:p>
    <w:p>
      <w:pPr>
        <w:ind w:left="0" w:right="0" w:firstLine="560"/>
        <w:spacing w:before="450" w:after="450" w:line="312" w:lineRule="auto"/>
      </w:pPr>
      <w:r>
        <w:rPr>
          <w:rFonts w:ascii="宋体" w:hAnsi="宋体" w:eastAsia="宋体" w:cs="宋体"/>
          <w:color w:val="000"/>
          <w:sz w:val="28"/>
          <w:szCs w:val="28"/>
        </w:rPr>
        <w:t xml:space="preserve">7、认真抓好扶贫帮困，切实搞好扶贫开发工作。一是分别于xx年、xx年组织实施了**村整体移民搬迁，在****村二组分别建起了移民搬迁点，共修建砖混结构房屋2114间，搬迁群众633户，9150人，共投资万元，其中国家补助万元，村上补贴万元，群众自筹万元。移民搬迁工程的实施，从根本上改变了贫困群众的居住环境，部分群众己逐步摆脱了贫困，走上致富道路。二是按照“工作到村、扶贫到村、资金捆绑、整村推进”的思路，对已经启动的扶贫重点村坪坎村、倒贴金村从基础设施、社会事业和产业开发三个方面入手，广泛发动群众积极参与，加强重点村建设，使重点村面貌、产业发展和社会事业得到较大改观和较快发展。同时，进一步完善项目工程，健全档案资料，为迎接省、市、县验收打好基础。三是在救济帮困工作中，按时为低保户、五保户发放低保金和五保金，及时为困难户发放钱和面粉，确保了困难群众的生产生活不出问题。</w:t>
      </w:r>
    </w:p>
    <w:p>
      <w:pPr>
        <w:ind w:left="0" w:right="0" w:firstLine="560"/>
        <w:spacing w:before="450" w:after="450" w:line="312" w:lineRule="auto"/>
      </w:pPr>
      <w:r>
        <w:rPr>
          <w:rFonts w:ascii="宋体" w:hAnsi="宋体" w:eastAsia="宋体" w:cs="宋体"/>
          <w:color w:val="000"/>
          <w:sz w:val="28"/>
          <w:szCs w:val="28"/>
        </w:rPr>
        <w:t xml:space="preserve">8、全面部署防汛、防滑和地质灾害预防工作。防汛、防滑和地质灾害预防工作是关系群众生命财产安全的大事，本届班子高度重视，每年在汛期来临之前都要制定下发了防汛防滑工作安排意见和抢险避让应急预案，成立了防汛、防滑、预防地质灾害工作领导机构，落实防汛抢险队伍，明确工作职责。对全镇24个重点滑坡、25处险段、14处地质灾害点，层层落实包监责任和重点部位监测人，印发了监测记录本，并在滑坡险段竖立警示牌，刷写了警示语，对受威胁的群众发放避险明白卡。各村准备了沙袋、铁丝、手电等防汛抢险物资。汛期领导带班、干部24小时值班和信息报告制度坚持正常。五年来没有出现一起防汛、防滑和地质灾害事故。</w:t>
      </w:r>
    </w:p>
    <w:p>
      <w:pPr>
        <w:ind w:left="0" w:right="0" w:firstLine="560"/>
        <w:spacing w:before="450" w:after="450" w:line="312" w:lineRule="auto"/>
      </w:pPr>
      <w:r>
        <w:rPr>
          <w:rFonts w:ascii="宋体" w:hAnsi="宋体" w:eastAsia="宋体" w:cs="宋体"/>
          <w:color w:val="000"/>
          <w:sz w:val="28"/>
          <w:szCs w:val="28"/>
        </w:rPr>
        <w:t xml:space="preserve">五、以永葆先进性为切入点，全面加强党的建设，为镇内各项事业的全面发展提供组织保证。</w:t>
      </w:r>
    </w:p>
    <w:p>
      <w:pPr>
        <w:ind w:left="0" w:right="0" w:firstLine="560"/>
        <w:spacing w:before="450" w:after="450" w:line="312" w:lineRule="auto"/>
      </w:pPr>
      <w:r>
        <w:rPr>
          <w:rFonts w:ascii="宋体" w:hAnsi="宋体" w:eastAsia="宋体" w:cs="宋体"/>
          <w:color w:val="000"/>
          <w:sz w:val="28"/>
          <w:szCs w:val="28"/>
        </w:rPr>
        <w:t xml:space="preserve">(一)扎实开展_员保持先进性教育活动。我镇第</w:t>
      </w:r>
    </w:p>
    <w:p>
      <w:pPr>
        <w:ind w:left="0" w:right="0" w:firstLine="560"/>
        <w:spacing w:before="450" w:after="450" w:line="312" w:lineRule="auto"/>
      </w:pPr>
      <w:r>
        <w:rPr>
          <w:rFonts w:ascii="宋体" w:hAnsi="宋体" w:eastAsia="宋体" w:cs="宋体"/>
          <w:color w:val="000"/>
          <w:sz w:val="28"/>
          <w:szCs w:val="28"/>
        </w:rPr>
        <w:t xml:space="preserve">二、三批保持_员先进性教育活动参学支部8个，参学_员126名，参学率达到100%，整个学教活动按照县委先进性教育活动领导小组确定的指导思想、目标要求、指导原则和方法步骤，认真扎实的开展了学习教育活动，一是镇党委结合工作实际，全面安排部署，精心组织，认真抓好各个阶段工作的落实，以解决实际问题作为学教活动的落脚点和检验活动成效的标准，详细制定整改计划，着力解决了群众行路难、用水难等一大批影响我镇经济发展、稳定的突出问题和关系群众切身利益的现实问题，制定完善了党员学习教育、党员管理和党员承诺制等一系列规章制度46条，初步建立了永葆党员先进性的长效机制。二是注重实效，加大整改工作力度，对25个党支部梳理确定的2218条意见和建议已逐步得到整改和解决的3199条，占到总条数的，通过群众满意度测评及整改效果评议，群众满意票数达到了;三是机关党员树立_员先锋岗，农村党员实行“承诺制”活动开展有声有色，通过_员的先锋岗和承诺制工作的不断深入，全镇共8个支部、926名_员充分体现了先锋模范作用，共承诺事项171件，其中党组织327件，党员个人444件，承诺党员918人占应承诺党员人数的以上已履行承诺162条，占承诺件数的。这次学教活动的圆满结束，受到了群众的好评和省市巡视组、县委先进性教育办公室的肯定，真正达到了党员受教育、群众得实惠的目的。“三个代表”学习教育活动圆满完成了规定工作，收到了良好的效果。</w:t>
      </w:r>
    </w:p>
    <w:p>
      <w:pPr>
        <w:ind w:left="0" w:right="0" w:firstLine="560"/>
        <w:spacing w:before="450" w:after="450" w:line="312" w:lineRule="auto"/>
      </w:pPr>
      <w:r>
        <w:rPr>
          <w:rFonts w:ascii="宋体" w:hAnsi="宋体" w:eastAsia="宋体" w:cs="宋体"/>
          <w:color w:val="000"/>
          <w:sz w:val="28"/>
          <w:szCs w:val="28"/>
        </w:rPr>
        <w:t xml:space="preserve">(二)全面加强党的基层组织建设。一是全面推进了强基固本工程，充分发挥党组织在农村工作中的领导核心作用，不断巩固党的执政基础，加大培养、选拔年轻干部和组织发展工作力度。上半年共接收入党积极分子226人，转正213人，培养优秀年轻干部203人，镇党委与各支部签定了党建工作目标责任书;二是继续在党员中深入开展“无职党员设岗定责”、“党员致富标兵”、“两示范一带动”和党员干部扶贫帮困活动，充分发挥党员模范带头作用。充分发挥农村党员在产业结构调整、社会主义新农村建设中的先锋模范带头作用。共命名表彰基层党组织科技致富示范基地66个，党员科技帮富标兵128户。三是不断加大公选村主要干部管理工作力度，认真制定公选村主要干部绩效月、季度报告制度和例会制度，关心支持并解决公选村干部生活、工作中的困难问题。以培养农村后备干部、发展农村党员为基础，解决农村干部后继乏人的问题，把培养后备干部工作列入重要议事日程常抓不懈，注重培养和使用相结合，采取理论培训、业务培训、实践锻炼、预备使用等多种形式，提高了他们的综合素质。并针对农村党支部书记年龄老化、思想僵化、能力弱化的“三化”问题，通过公开选拔和岗前培训，使党的基层组织更具有战斗力和凝聚力。四是继续推进和完善发展党员公示制度，增强党员发展透明度，真正把农村思想先进，能起到带头作用的致富能手和有一定技术特长的人吸收到党组织中来，加快了带领群众致富奔小康的步伐。五是认真开展党员电教活动，镇党委制定了基层党组织党员电化教育工作制度和实施方案，明确各支部每月开展电教活动不少于一次，各支部确定专人负责，定期或不定期地组织党员观看，提高党员思想素质和致富能力。六是狠抓了基层党组织阵地建设，五年来全镇“双无”村建设投资万元，购置了办公设施和桌椅、沙发100余套，对房屋进行翻修和粉刷，制定和完善了制度17条;，配备了电视机、vcd等设备，真正解决了“两委会”和党员无办公场所的问题，“问题村”整建工作圆满完成了整建任务，受到了群众的好评和上级的肯定。七是隆重举办了建党八xx周年庆祝纪念活动，突出教育意义和感染力，唱响_好、社会主义好、改革开放好主旋律，以宣传党的丰功伟绩。命名表彰一批优秀_员和优秀党支部书记等内容，活动开展的热烈喜庆。在全镇各基层党组织和_员、人民群众中宣传弘扬我党八xx年以来取得的伟大成就，进一步增强和坚定广大人民群众建设社会主义新农村的信念和决心。</w:t>
      </w:r>
    </w:p>
    <w:p>
      <w:pPr>
        <w:ind w:left="0" w:right="0" w:firstLine="560"/>
        <w:spacing w:before="450" w:after="450" w:line="312" w:lineRule="auto"/>
      </w:pPr>
      <w:r>
        <w:rPr>
          <w:rFonts w:ascii="宋体" w:hAnsi="宋体" w:eastAsia="宋体" w:cs="宋体"/>
          <w:color w:val="000"/>
          <w:sz w:val="28"/>
          <w:szCs w:val="28"/>
        </w:rPr>
        <w:t xml:space="preserve">(三)切实加强党的作风建设。一是进一步强化责任意识，全面落实廉政职责。认真实施党风廉政建设任务，明确职责，夯实责任，确定分管干事和具体实施单位，并每年与各村、各单位签定了党风廉政建设和反腐败工作责任书，使任务责任落到实位。二是在党员干部中扎实开展了警示教育活动，通过组织学习指定的学习篇目，观看电教片，自学、写心得体会，讨论交流等形式，进一步筑牢了广大党员干部反腐倡廉的思想基础，提高了广大党员干部拒腐防变的自觉性，增强了自立意识，形成了以廉为荣、以贪为耻，干事创业，执政为民的良好氛围。三是认真落实廉洁的有关规定，对招待费、车辆费、会议费进行严格控制，从一点一滴，从小事上力行节约。四是通过宣传贯彻两个条例，构建警示训诫防线，进一步健全了警示提醒、诫勉督导、责令纠错三项制度和诫勉谈话、提醒谈话、述职述廉等制度，增强了广大党员干部，特别是领导干部监督和接受监督的意识。五年来镇纪委对镇村干部进行警示提醒谈话211人，诫勉督导55人。五是镇上主要领导能够认真落实党风廉政责任制“五个一”工作，严格按照要求自觉担负起党风廉政建设和反腐败工作任务，以身作则，从严管好自己的家属、子女和身边的工作人员，五年来，无违规违纪现象发生。</w:t>
      </w:r>
    </w:p>
    <w:p>
      <w:pPr>
        <w:ind w:left="0" w:right="0" w:firstLine="560"/>
        <w:spacing w:before="450" w:after="450" w:line="312" w:lineRule="auto"/>
      </w:pPr>
      <w:r>
        <w:rPr>
          <w:rFonts w:ascii="宋体" w:hAnsi="宋体" w:eastAsia="宋体" w:cs="宋体"/>
          <w:color w:val="000"/>
          <w:sz w:val="28"/>
          <w:szCs w:val="28"/>
        </w:rPr>
        <w:t xml:space="preserve">六、存在的问题及今后的打算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抵御自然灾害的能力较差;二是近几年中药材市场价格不稳定，影响了群众发展中药材的积极性，党委、政府也感到困难重重;三是畜牧业规模化发展步伐缓慢;四是镇村干部工作作风、服务农村、服务群众的意识还有待进一步转变和提高。针对工作中存在的这些困难和问题，镇党委班子认真研究分析，努力整改，不断提高，强化措施，加大工作力度，再鼓干劲，确保本届班子确定的各项目标任务全面完成：一是全力做好农民增收、农村基础设施建设、农民教育培训等工作，加大推进社会主义新农村建设步伐;二是继续加大为群众办实事工作力度和维护社会稳定工作，严厉打击违法犯罪和封建迷信活动;三是采取有力措施，抓好“三县”建设，力争年底全面完成“三县”目标任务;四是进一步加大资金投入和协调服务力度，加快重点项目和扶贫重点村建设;五是努力提高干部思想观念、工作作风、工作效率、工作机制三个转变，为促进农民增收搞好服务。</w:t>
      </w:r>
    </w:p>
    <w:p>
      <w:pPr>
        <w:ind w:left="0" w:right="0" w:firstLine="560"/>
        <w:spacing w:before="450" w:after="450" w:line="312" w:lineRule="auto"/>
      </w:pPr>
      <w:r>
        <w:rPr>
          <w:rFonts w:ascii="宋体" w:hAnsi="宋体" w:eastAsia="宋体" w:cs="宋体"/>
          <w:color w:val="000"/>
          <w:sz w:val="28"/>
          <w:szCs w:val="28"/>
        </w:rPr>
        <w:t xml:space="preserve">回顾xx年以来本届党委班子的工作，困难比预想的多，工作力度比往年大，组织程度比往年高，取得的成绩比历年好。主要得益于有一个坚强有力的领导集体，得益于全镇上下和社会各界的共同关心和支持。我们所做的成绩是有目共睹的，但我们还要始终戒骄戒躁，把本次述职作为一个重要契机，认真做好总结，谋划未来发展思路，一如既往、真抓实干，力争来年再谱新篇章。</w:t>
      </w:r>
    </w:p>
    <w:p>
      <w:pPr>
        <w:ind w:left="0" w:right="0" w:firstLine="560"/>
        <w:spacing w:before="450" w:after="450" w:line="312" w:lineRule="auto"/>
      </w:pPr>
      <w:r>
        <w:rPr>
          <w:rFonts w:ascii="黑体" w:hAnsi="黑体" w:eastAsia="黑体" w:cs="黑体"/>
          <w:color w:val="000000"/>
          <w:sz w:val="34"/>
          <w:szCs w:val="34"/>
          <w:b w:val="1"/>
          <w:bCs w:val="1"/>
        </w:rPr>
        <w:t xml:space="preserve">乡镇班子工作总结 乡镇班子工作总结书记讲话篇十一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2025-05-02T11:56:17+08:00</dcterms:created>
  <dcterms:modified xsi:type="dcterms:W3CDTF">2025-05-02T11:56:17+08:00</dcterms:modified>
</cp:coreProperties>
</file>

<file path=docProps/custom.xml><?xml version="1.0" encoding="utf-8"?>
<Properties xmlns="http://schemas.openxmlformats.org/officeDocument/2006/custom-properties" xmlns:vt="http://schemas.openxmlformats.org/officeDocument/2006/docPropsVTypes"/>
</file>