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2024年村支部防汛工作总结汇报 村防汛工作总结汇报(9篇)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支部防汛工作总结汇报村防汛工作总结汇报一今年以来，在市委、市政府的正确领导、防汛抗旱办公室等有关部门的大力指导下，我区防汛抗旱工作始终坚持以“三个代表”重要思想为指导，以“降低损失、促进增收、保障安全”为根本，全面贯彻区地两级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村支部防汛工作总结汇报村防汛工作总结汇报二</w:t>
      </w:r>
    </w:p>
    <w:p>
      <w:pPr>
        <w:ind w:left="0" w:right="0" w:firstLine="560"/>
        <w:spacing w:before="450" w:after="450" w:line="312" w:lineRule="auto"/>
      </w:pPr>
      <w:r>
        <w:rPr>
          <w:rFonts w:ascii="宋体" w:hAnsi="宋体" w:eastAsia="宋体" w:cs="宋体"/>
          <w:color w:val="000"/>
          <w:sz w:val="28"/>
          <w:szCs w:val="28"/>
        </w:rPr>
        <w:t xml:space="preserve">[选取日期] 文中所有名称都为虚拟。</w:t>
      </w:r>
    </w:p>
    <w:p>
      <w:pPr>
        <w:ind w:left="0" w:right="0" w:firstLine="560"/>
        <w:spacing w:before="450" w:after="450" w:line="312" w:lineRule="auto"/>
      </w:pPr>
      <w:r>
        <w:rPr>
          <w:rFonts w:ascii="宋体" w:hAnsi="宋体" w:eastAsia="宋体" w:cs="宋体"/>
          <w:color w:val="000"/>
          <w:sz w:val="28"/>
          <w:szCs w:val="28"/>
        </w:rPr>
        <w:t xml:space="preserve">李 a 谢老师制作</w:t>
      </w:r>
    </w:p>
    <w:p>
      <w:pPr>
        <w:ind w:left="0" w:right="0" w:firstLine="560"/>
        <w:spacing w:before="450" w:after="450" w:line="312" w:lineRule="auto"/>
      </w:pPr>
      <w:r>
        <w:rPr>
          <w:rFonts w:ascii="宋体" w:hAnsi="宋体" w:eastAsia="宋体" w:cs="宋体"/>
          <w:color w:val="000"/>
          <w:sz w:val="28"/>
          <w:szCs w:val="28"/>
        </w:rPr>
        <w:t xml:space="preserve">虚拟街道 1 20_ 年汛期自然灾害隐患排查治理工作方案</w:t>
      </w:r>
    </w:p>
    <w:p>
      <w:pPr>
        <w:ind w:left="0" w:right="0" w:firstLine="560"/>
        <w:spacing w:before="450" w:after="450" w:line="312" w:lineRule="auto"/>
      </w:pPr>
      <w:r>
        <w:rPr>
          <w:rFonts w:ascii="宋体" w:hAnsi="宋体" w:eastAsia="宋体" w:cs="宋体"/>
          <w:color w:val="000"/>
          <w:sz w:val="28"/>
          <w:szCs w:val="28"/>
        </w:rPr>
        <w:t xml:space="preserve">（内名字皆为虚·拟，如有需要请下载后修改使用）</w:t>
      </w:r>
    </w:p>
    <w:p>
      <w:pPr>
        <w:ind w:left="0" w:right="0" w:firstLine="560"/>
        <w:spacing w:before="450" w:after="450" w:line="312" w:lineRule="auto"/>
      </w:pPr>
      <w:r>
        <w:rPr>
          <w:rFonts w:ascii="宋体" w:hAnsi="宋体" w:eastAsia="宋体" w:cs="宋体"/>
          <w:color w:val="000"/>
          <w:sz w:val="28"/>
          <w:szCs w:val="28"/>
        </w:rPr>
        <w:t xml:space="preserve">为贯彻落实国家有关防洪的法律法规和上级对防汛抢险工作的指示精神，切实做好防洪防汛工作，防范洪水、暴雨山洪、山体滑坡等自然灾害带来的危害，确保山洪灾害救灾工作有序进行，最大限度地减少灾害造成的损失，保障人民群众的生命财产安全，维护社会稳定，促进我县经济发展，根据《防洪法》、《水土保持法》、《地质灾害防治条例》、《气象法》等国家颁布的有关法律、法规条例及规章，我街道决定在汛期开展自然灾害隐患排查治理工作，并制定如下工作方案。</w:t>
      </w:r>
    </w:p>
    <w:p>
      <w:pPr>
        <w:ind w:left="0" w:right="0" w:firstLine="560"/>
        <w:spacing w:before="450" w:after="450" w:line="312" w:lineRule="auto"/>
      </w:pPr>
      <w:r>
        <w:rPr>
          <w:rFonts w:ascii="宋体" w:hAnsi="宋体" w:eastAsia="宋体" w:cs="宋体"/>
          <w:color w:val="000"/>
          <w:sz w:val="28"/>
          <w:szCs w:val="28"/>
        </w:rPr>
        <w:t xml:space="preserve">一、工作目标 通过组织实施全街道自然灾害风险普查，摸清全街道自然灾害风险隐患底数，重点对地质灾害、城市防汛、洪涝（台风）灾害等重点领域开展自然灾害隐患排查治理工作，为有效开展自然灾害防治和应急管理工作，提供灾害风险信息和科学决策依据。</w:t>
      </w:r>
    </w:p>
    <w:p>
      <w:pPr>
        <w:ind w:left="0" w:right="0" w:firstLine="560"/>
        <w:spacing w:before="450" w:after="450" w:line="312" w:lineRule="auto"/>
      </w:pPr>
      <w:r>
        <w:rPr>
          <w:rFonts w:ascii="宋体" w:hAnsi="宋体" w:eastAsia="宋体" w:cs="宋体"/>
          <w:color w:val="000"/>
          <w:sz w:val="28"/>
          <w:szCs w:val="28"/>
        </w:rPr>
        <w:t xml:space="preserve">二、隐患排查主要内容 洪涝（台风）灾害: 重点包括河道、水库、塘坝及河道堵塞、溃堤（坝）等隐患的风险区域、隐患位置、隐患级别、影响范围、防治情况等内容。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城市防汛:包括城市河道、交通干道、立交桥、低洼地带、危旧房屋、建筑工地等重点部位的城市内涝隐患风险区域、隐患位置、隐患级别、影响范围、防治情况及设施建设维护等内容。</w:t>
      </w:r>
    </w:p>
    <w:p>
      <w:pPr>
        <w:ind w:left="0" w:right="0" w:firstLine="560"/>
        <w:spacing w:before="450" w:after="450" w:line="312" w:lineRule="auto"/>
      </w:pPr>
      <w:r>
        <w:rPr>
          <w:rFonts w:ascii="宋体" w:hAnsi="宋体" w:eastAsia="宋体" w:cs="宋体"/>
          <w:color w:val="000"/>
          <w:sz w:val="28"/>
          <w:szCs w:val="28"/>
        </w:rPr>
        <w:t xml:space="preserve">地质灾害:重点包括山体滑坡、崩塌、泥石流、岩溶塌陷、采空区、地裂缝等隐患的风险区域、隐患位置、隐患级别、影响范围、防治情况等内容。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三、责任分工 （一）各社区。按照“属地管理”原则，负责本辖区内自然灾害隐患排查治理工作。</w:t>
      </w:r>
    </w:p>
    <w:p>
      <w:pPr>
        <w:ind w:left="0" w:right="0" w:firstLine="560"/>
        <w:spacing w:before="450" w:after="450" w:line="312" w:lineRule="auto"/>
      </w:pPr>
      <w:r>
        <w:rPr>
          <w:rFonts w:ascii="宋体" w:hAnsi="宋体" w:eastAsia="宋体" w:cs="宋体"/>
          <w:color w:val="000"/>
          <w:sz w:val="28"/>
          <w:szCs w:val="28"/>
        </w:rPr>
        <w:t xml:space="preserve">（二）街道有关部门单位职责。按照“谁主管、谁负责”的原则，根据职责分工和本行业特点，认真组织开展本行业领域的自然灾害隐患排查治理工作。</w:t>
      </w:r>
    </w:p>
    <w:p>
      <w:pPr>
        <w:ind w:left="0" w:right="0" w:firstLine="560"/>
        <w:spacing w:before="450" w:after="450" w:line="312" w:lineRule="auto"/>
      </w:pPr>
      <w:r>
        <w:rPr>
          <w:rFonts w:ascii="宋体" w:hAnsi="宋体" w:eastAsia="宋体" w:cs="宋体"/>
          <w:color w:val="000"/>
          <w:sz w:val="28"/>
          <w:szCs w:val="28"/>
        </w:rPr>
        <w:t xml:space="preserve">街道城建办：负责地质灾害方面风险隐患排查治理； 街道城管办：负责城市防汛方面风险隐患排查治理； 街道农办：负责洪涝（台风）方面风险隐患排查治理。</w:t>
      </w:r>
    </w:p>
    <w:p>
      <w:pPr>
        <w:ind w:left="0" w:right="0" w:firstLine="560"/>
        <w:spacing w:before="450" w:after="450" w:line="312" w:lineRule="auto"/>
      </w:pPr>
      <w:r>
        <w:rPr>
          <w:rFonts w:ascii="宋体" w:hAnsi="宋体" w:eastAsia="宋体" w:cs="宋体"/>
          <w:color w:val="000"/>
          <w:sz w:val="28"/>
          <w:szCs w:val="28"/>
        </w:rPr>
        <w:t xml:space="preserve">四、时间安排 （一）隐患排查部署阶段（即日至 4 月 30 日）。各单位要制订本辖区、本行业、本系统隐患排查工作方案，提出具体工作目标，细化工作步骤，明确工作责任，确保落到实处。</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村支部防汛工作总结汇报村防汛工作总结汇报三</w:t>
      </w:r>
    </w:p>
    <w:p>
      <w:pPr>
        <w:ind w:left="0" w:right="0" w:firstLine="560"/>
        <w:spacing w:before="450" w:after="450" w:line="312" w:lineRule="auto"/>
      </w:pPr>
      <w:r>
        <w:rPr>
          <w:rFonts w:ascii="宋体" w:hAnsi="宋体" w:eastAsia="宋体" w:cs="宋体"/>
          <w:color w:val="000"/>
          <w:sz w:val="28"/>
          <w:szCs w:val="28"/>
        </w:rPr>
        <w:t xml:space="preserve">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村支部防汛工作总结汇报村防汛工作总结汇报四</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v^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国家级生态村，引导全村科学发展。在活动中，我们努力把创先争优落到实处，积极创建国家级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村支部防汛工作总结汇报村防汛工作总结汇报五</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xx年地质灾害防治方案》，结合我区地质灾害现状，印发了《长白山保护开发区xx年地质灾害防治方案》，方案中明确指出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v^《地质灾害防治条例》第394号、《吉林省地质灾害防治条例》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7号)及省厅《关于开展xx年汛期地质灾害防治工作检查的通知》(吉国土资环发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xx年8月10日早6点30分左右，长白山北景区瀑布东侧发生泥石流，泥石流量大约四万立方米，已对观光游客、聚龙泉景点造成威胁，我局立即赶往地质灾害点进行处理、拍照，封锁通往瀑布道路，以确保观光游客的财产和生命安全。xx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xx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村支部防汛工作总结汇报村防汛工作总结汇报六</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一是成立了以镇党委*、镇长为组长，副*、副镇长、大调办副主任为副主任、各部门、单位、村（社区）负责人为成员的防汛抗旱工作领导小组，加强对防汛抗旱工作的领导，确保各项工作顺利推进。</w:t>
      </w:r>
    </w:p>
    <w:p>
      <w:pPr>
        <w:ind w:left="0" w:right="0" w:firstLine="560"/>
        <w:spacing w:before="450" w:after="450" w:line="312" w:lineRule="auto"/>
      </w:pPr>
      <w:r>
        <w:rPr>
          <w:rFonts w:ascii="宋体" w:hAnsi="宋体" w:eastAsia="宋体" w:cs="宋体"/>
          <w:color w:val="000"/>
          <w:sz w:val="28"/>
          <w:szCs w:val="28"/>
        </w:rPr>
        <w:t xml:space="preserve">二是提高群众对防汛工作的认识，经过召开镇、村组会议，加大对干部群众的宣传教育。针对赶山河、虎溪河、卢堰河、格子沟、团结水库和工农兵水库等防洪区段村民重点加强宣传。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二、完善制度建设，细化职责分工。</w:t>
      </w:r>
    </w:p>
    <w:p>
      <w:pPr>
        <w:ind w:left="0" w:right="0" w:firstLine="560"/>
        <w:spacing w:before="450" w:after="450" w:line="312" w:lineRule="auto"/>
      </w:pPr>
      <w:r>
        <w:rPr>
          <w:rFonts w:ascii="宋体" w:hAnsi="宋体" w:eastAsia="宋体" w:cs="宋体"/>
          <w:color w:val="000"/>
          <w:sz w:val="28"/>
          <w:szCs w:val="28"/>
        </w:rPr>
        <w:t xml:space="preserve">根据我镇实际情景，制定xx年抗旱防汛工作预案，进一步明确了各级职责分工、应急抢险、灾情报告、值班安排等任务。应急抢险、灾情报告、值班安排均落实了具体人员，明确了具体职责，为我镇安全度汛切实供给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三、摸排检查安全隐患，做好旱、汛情景观测。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职责人。随时掌握雨天的水域情景，一旦有险情发生，立即逐级向上汇报，并及时组织抢险人员疏散群众、抢救财产，最大限度地确保群众生命财产安全。异常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景观察员，由村水务员担任，负责观测本区域内旱灾和洪水发生情景，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最大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及时清点了防汛物质储备情景，完备了抢险车辆、沙石石块、木桩、锄头、编织袋、雨衣、救生衣、救生绳、食物等物质储备。储存物质做到定点存放，专人管理，随时取用。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坚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一是根据实际情景，进一步完善、更新防汛应急预案，明确各部门、各村（社区）防汛应急工作职责。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二是强化镇机关防汛值班纪律，并加强对值班情景的督查力度。严格要求各村（社区）“两委”负责人24小时值班，坚持通讯畅通，如遇到突*景及时上报。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村支部防汛工作总结汇报村防汛工作总结汇报七</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通知下达后，我镇*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村支部防汛工作总结汇报村防汛工作总结汇报八</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村支部防汛工作总结汇报村防汛工作总结汇报九</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防汛检查是一项重要的汛前准备工作，是查找问题、落实措施、解决问题的重要环节。为了更好地贯彻落实汛前防汛检查，经研究决定成立镇20xx年汛前防汛检查小组。</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xx处水库xx等6处水电站工程，xx钨矿尾矿库、xx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x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镇储备防汛用的麻袋xx个，编织袋xx个，挖机x台，毛竹x根，木材x方，细沙x方，片石x方，其他抢险物资若干（见附件1）。</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镇里成立了应急小分队、医疗保健组、后勤保障组、综合协调小组等机构。各村组织防汛抢险救灾预备役人员共xx人，此外，村成立了李家坑水库应急抢险小分队，确保防汛抗灾期间有可靠调用。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2025-05-02T16:56:53+08:00</dcterms:created>
  <dcterms:modified xsi:type="dcterms:W3CDTF">2025-05-02T16:56:53+08:00</dcterms:modified>
</cp:coreProperties>
</file>

<file path=docProps/custom.xml><?xml version="1.0" encoding="utf-8"?>
<Properties xmlns="http://schemas.openxmlformats.org/officeDocument/2006/custom-properties" xmlns:vt="http://schemas.openxmlformats.org/officeDocument/2006/docPropsVTypes"/>
</file>