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九年级化学工作总结下学期(三篇)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九年级化学工作总结反思 九年级化学工作总结下学期一初中化学是启蒙教育，化学的专用语言，枯燥乏味；化学实验，绚丽又精彩；身边的化学现象，趣味无穷。在这种矛盾中学习化学，并学好化学也不是一件容易的事。作为初三新增的中考学科，我们没有很长的复习时...</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九年级化学工作总结下学期一</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九年级化学工作总结下学期二</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