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电厂工作总结结尾(十二篇)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工作总结结尾一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电厂工作总结结尾一</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通过努力学习来坚定自己的政治信仰，通过努力工作来表现对党和电力事业的忠诚。充分展示出了一个优秀共产党员的风范，永远持续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电厂工作总结结尾四</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必须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200%还多，使原煤成本由过去的每月300多万上升到目前每月1000多万，全年原煤成本多支出近9000万元，造成很大的资金缺口，使企业经营举步维艰。为此我们用心采取应对措施，一是调选精兵强将，充实采购队伍，采取激励措施，调动采购一线职工的用心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状况下，除了主要采购国营大矿原煤的同时，我们用心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职责目标，定额各车间材料费用。让职工直接参与当家理财，将企业的效益与职工的收入直接挂钩，大大增强了职工的节约增效意识。同时，还用心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职责落实到位。逐级签订了《安全目标职责书》，并健全了厂、车间、班组三级安全网。落实了安全生产奖惩考核制度，安全目标明确，职责压力到位，对在安全上出现的问题坚决不推诿、不扯皮，对违反制度造成的事故，坚决做到不手软，不姑息迁就，落实职责严肃处理，并且我公司考核办对职责制完成状况实行随机考核，考核结果与工资资金相挂钩，从而提高了职工抓安全、保安全的职责心和用心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职责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职责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但是夜，小缺陷但是班，保证主设备消缺率100%。辅助设备消缺率98%以上。其次，我们还在检修中严把检修工艺关，明确验收质量标准，要求设备专责人务必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管理是生产力，是企业正常运行的保证，管理是提高企业核心竞争力的关键环节，建立创新的机制，务必靠管理来保证，管理对企业来说是永恒的，为此，我公司将加强内部管理列入工作重点：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一是进一步完善了全员职责目标管理，提高企业内部整体水平，把企业内部经济职责制与目标成本管理有机结合起来，全面建立起量化的职责目标体系。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用心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资料的基础管理工作，强化安全意识，加强现场检查，对改善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能够学习模仿，但文化是学不走的，文化是一个企业内在的东西，是长期构成的、独有的潜在力量，企业文化是在生产、经营、发展、壮大过程中不断构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礼貌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务必建立健全监督机制，构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建立干部廉政档案。我公司实行了党员干部“廉政档案”，随时掌握党员干部的廉政勤政状况，并要求每位党员每季度都要写出述廉报告，汇报本季度党风廉政建设制度的落实状况，给党员干部加上廉政“紧箍咒”，并为每位中层以上干部发放“干部廉政警示卡”，同中层以上干部的家属签定了“八小时以外廉政建设协议书”，把廉政建设的触角从工作时间内延伸到工作八小时以外，构成了岗上有职责，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用心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在精神礼貌建设、消防管理、综合治理、计划生育等各方面也都取得了不菲的成绩。如我们认真贯彻《公民道德实施纲要》，大力倡导以德治企、诚信经营的理念，这对于展现公司精神风貌，塑造公司良好形象都有十分重要的好处。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潜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（2）管理费用过高。虽然我们在管理上做了超多工作，总体形式比去年有明显好转，但管理费用过高还是十分突出的，招待费、赔青费已用了全年计划的一半，车辆费用也是居高不下。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（1）杜绝特大、重大事故、人身伤亡事故、重大火灾事故及企业负主要职责的重大交通事故。杜绝习惯性违章，不发生恶性误操作事故。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带给了可靠的煤资源，同时又带动了地方经济的发展。预计年产煤吨，实现利润万元，为我公司的发展带给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电厂工作总结结尾五</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电厂工作总结结尾六</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xx我厂面临的总体形式不比xx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xx年因我厂三期扩建，致使财务费用加大，折旧费用相应增加，新机组投产后当年达不到满负荷供热、锅炉脱硫设备的投入致使成本费用大幅增加，加之燃料费用上涨、劳动用工增多等因素影响，致使我厂xx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xx年工作存在的困难很大，但是我们也应该看到，困难中孕育着希望，挑战中蕴含着机遇。xx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xx年将是我厂亏损最为严重，经营形式最为艰难的一年，但是，如果我们咬紧牙关、安全平稳度过这一年，我厂的经营状况将逐步好转，因此，我们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电厂工作总结结尾七</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电厂工作总结结尾八</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电厂工作总结结尾九</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宋体" w:hAnsi="宋体" w:eastAsia="宋体" w:cs="宋体"/>
          <w:color w:val="000"/>
          <w:sz w:val="28"/>
          <w:szCs w:val="28"/>
        </w:rPr>
        <w:t xml:space="preserve">运行规程，培养独立操作能力，保证不发生误操事故，把工作中遇到的问题和取得的经验、注意的事项随时记下来，虚心向师傅、专工请教，虽然已能独立上岗了，但深知要想把热工专业学透学精，还需要时间的磨练、知识的积累，循序渐进，一月才比一月强。即使休假期间，利用间歇时间，不忘看热工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电厂工作总结结尾篇十一</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宋体" w:hAnsi="宋体" w:eastAsia="宋体" w:cs="宋体"/>
          <w:color w:val="000"/>
          <w:sz w:val="28"/>
          <w:szCs w:val="28"/>
        </w:rPr>
        <w:t xml:space="preserve">在工作上，我们跟随独山子师傅一起倒班，感受体验我们今后即将迈上的工作岗位。在实习期间，我们也是五班三倒，按时上班下班，严格的要求自己，在上班期间也是认真的对待，跟随师傅正常巡检挂牌，经常向师傅学习现场的相关操作，学习如何监盘，哪些参数应该着重注意的，哪些参数可以不用时刻关注的，分清主次关系，这样才能更好的掌握监盘的要旨。在抄表的过程中，也深深地体会到了抄表的重要性。在有操作的时候，我们都跟随师傅现场学习，遇见不明白的就直接提出问题，有时还可以在师傅的指导下动手操作一些简单的操作，比如开关阀门，调整油温，有时在起泵时检查是否正常，测量温度、振动等，通过这些简单的操作，了解到我们的工作性质，体会到工作的艰辛，更感受到我们一定要按照规程规定的来操作，避免发生不必要的事故。独山子动力站二号机凝结水泵c由于震动超限需要隔离检修，我们跟随师傅学习现场操作，主要学习凝结水泵检修的隔离措施。当主操在集控室停止凝结水泵，确认凝结水泵停止，检查进出口门关闭，通知电气人员将凝结水泵c退电。因为凝结水泵已经处于停止，要再次确认，检修才能进行拆泵检修。在师傅指导下，我们检查出口电动门关闭严密，再次手紧确认，师傅则依次检查确认了凝结水泵的密封水门、冷却水门、空气门关闭，因为在我们检查出口时是严密的，并且已经经过了手紧，故认为入口电动门也是严密的。然而，当检修人员即将进行拆泵时，在卸下泵体入口前压力表的过程中，检修人员发现压力表接头处在往里边吸空气，随即恢复了操作，通知运行人员进行处理。经过检查，由于入口门关闭不严，在拆卸压力表时空气通过入口进入了凝汽器内，由于发现及时，并立即恢复操作，才未导致扩大事故，避免了一起严重的真空下降导致停机事故的发生。如果当时我们能够想到再此确认入口门，也就避免了这次的失误，在这个事件中，深有体会。通过这次事件，告诉了我在今后我们的工作中，一定要仔细谨慎，不能麻痹大意，宁可多看多检查，也不能让事故发生在我们的身边，只有自己动手动脑过后，才是真正的确认。在做一些重大的操作时，也应该做好充分的事故预想，有清晰的操作思路，避免不必要的事故发生，严格的遵守操作规程。</w:t>
      </w:r>
    </w:p>
    <w:p>
      <w:pPr>
        <w:ind w:left="0" w:right="0" w:firstLine="560"/>
        <w:spacing w:before="450" w:after="450" w:line="312" w:lineRule="auto"/>
      </w:pPr>
      <w:r>
        <w:rPr>
          <w:rFonts w:ascii="宋体" w:hAnsi="宋体" w:eastAsia="宋体" w:cs="宋体"/>
          <w:color w:val="000"/>
          <w:sz w:val="28"/>
          <w:szCs w:val="28"/>
        </w:rPr>
        <w:t xml:space="preserve">在实习的这段时间里，感觉还是挺好的，公司以及实习队为我们提供了良好的生活环境，在住宿和饮食上都为我们做了很好的安排，使我们都能安心的学习，不用为生活的琐事担心，我们也用积极地生活观念，上进的学习态度，用实际的行动来完成我们共同的目标。</w:t>
      </w:r>
    </w:p>
    <w:p>
      <w:pPr>
        <w:ind w:left="0" w:right="0" w:firstLine="560"/>
        <w:spacing w:before="450" w:after="450" w:line="312" w:lineRule="auto"/>
      </w:pPr>
      <w:r>
        <w:rPr>
          <w:rFonts w:ascii="宋体" w:hAnsi="宋体" w:eastAsia="宋体" w:cs="宋体"/>
          <w:color w:val="000"/>
          <w:sz w:val="28"/>
          <w:szCs w:val="28"/>
        </w:rPr>
        <w:t xml:space="preserve">经过这近一年的实习，真的使我在毕业的这短短的时间内学到了很多东西,很多课本上没有而工作以后又必须具备的东西，让我明白了很多：</w:t>
      </w:r>
    </w:p>
    <w:p>
      <w:pPr>
        <w:ind w:left="0" w:right="0" w:firstLine="560"/>
        <w:spacing w:before="450" w:after="450" w:line="312" w:lineRule="auto"/>
      </w:pPr>
      <w:r>
        <w:rPr>
          <w:rFonts w:ascii="宋体" w:hAnsi="宋体" w:eastAsia="宋体" w:cs="宋体"/>
          <w:color w:val="000"/>
          <w:sz w:val="28"/>
          <w:szCs w:val="28"/>
        </w:rPr>
        <w:t xml:space="preserve">第一，有吃苦的决心，平和的心态和不耻下问的精神。作为一个刚毕业的学生，平和的心态很重要，做事不要太过急功近利，表现得好别人都看得到，当然表现得不好别人眼里也不会融进沙子。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第二，工作中要多看，多观察，多听，少讲，不要说与工作无关的内容，多学习别人的艺术语言，和办事方法。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第三，除努力工作具有责任心外，要善于经常做工作总结。工作中坚决不犯同样的错误，对于工作要未雨绸缪，努力做到更好。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第四，坚持学习。有一位教育学家说过，当我们把学过的知识忘得一干二净时，最后剩下来的就是教育的本质了。这里我把“教育”改成“知识”，我们在大学里学习的知识也许会被淘汰，但那些最基本的学习方法永远是我们掌握最新知识的法宝。我们的工作本身就是比较烦琐，面对那么多的枯燥无味的设备和系统时常会心生烦闷，厌倦，在事故发生时以致于错漏百出，这只会导致“雪上加霜”。反之，只要你用心地做，反而会左右逢源。越做越觉乐趣，越做越起劲。梁启超说过：凡职业都具有趣味的，只要你肯干下去，趣味自然会发生。因此，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对我走向社会起到了一个桥梁的作用，过渡的作用，是人生的一段重要的经历，也是一个重要步骤，对将来走上工作岗位也有着很大帮助。就像如何与同事们相处，这是现今不少大学生刚踏入社会遇到的一大难题，人们所说的“和气生财”在我们的日常工作中也是不无道理的。而且在工作中常与老师傅们聊聊天不仅可以放松一下神经，而且可以学到不少工作以外的事情，尽管许多情况我们不一定能遇到，可有所了解做到心中有数，也算是此次实习的目的了。这是我一生中的一笔宝贵财富，同时也让我深刻了解到，做事首先要学做人，要明白做人的道理，如何与人相处是现代社会的做人的一个最基本的问题，对于自己这样一个刚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这近一年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电厂工作总结结尾篇十二</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2025-05-02T16:18:22+08:00</dcterms:created>
  <dcterms:modified xsi:type="dcterms:W3CDTF">2025-05-02T16:18:22+08:00</dcterms:modified>
</cp:coreProperties>
</file>

<file path=docProps/custom.xml><?xml version="1.0" encoding="utf-8"?>
<Properties xmlns="http://schemas.openxmlformats.org/officeDocument/2006/custom-properties" xmlns:vt="http://schemas.openxmlformats.org/officeDocument/2006/docPropsVTypes"/>
</file>