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2024年设计部月度工作总结(二十三篇)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设计部月度工作总结一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设计部月度工作总结一</w:t>
      </w:r>
    </w:p>
    <w:p>
      <w:pPr>
        <w:ind w:left="0" w:right="0" w:firstLine="560"/>
        <w:spacing w:before="450" w:after="450" w:line="312" w:lineRule="auto"/>
      </w:pPr>
      <w:r>
        <w:rPr>
          <w:rFonts w:ascii="宋体" w:hAnsi="宋体" w:eastAsia="宋体" w:cs="宋体"/>
          <w:color w:val="000"/>
          <w:sz w:val="28"/>
          <w:szCs w:val="28"/>
        </w:rPr>
        <w:t xml:space="preserve">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明确责任抓落实须做到</w:t>
      </w:r>
    </w:p>
    <w:p>
      <w:pPr>
        <w:ind w:left="0" w:right="0" w:firstLine="560"/>
        <w:spacing w:before="450" w:after="450" w:line="312" w:lineRule="auto"/>
      </w:pPr>
      <w:r>
        <w:rPr>
          <w:rFonts w:ascii="宋体" w:hAnsi="宋体" w:eastAsia="宋体" w:cs="宋体"/>
          <w:color w:val="000"/>
          <w:sz w:val="28"/>
          <w:szCs w:val="28"/>
        </w:rPr>
        <w:t xml:space="preserve">“三个强化”：一是强化责任意识。推进工作落实要有很强的责任心、进取心、紧迫感和时不我待的机遇意识。二是强化责任分解。要推行重大工作目标责任制，哪个阶段要办什么事，采取什么措施，达到什么目标，谁来办，怎样办，都要落实清楚。既定的目标，要层层分解，落实到人。三是强化责任考核。要把“盯住办、马上办”作为落实工作的信条，建立一整套抓落实的考核机制。</w:t>
      </w:r>
    </w:p>
    <w:p>
      <w:pPr>
        <w:ind w:left="0" w:right="0" w:firstLine="560"/>
        <w:spacing w:before="450" w:after="450" w:line="312" w:lineRule="auto"/>
      </w:pPr>
      <w:r>
        <w:rPr>
          <w:rFonts w:ascii="宋体" w:hAnsi="宋体" w:eastAsia="宋体" w:cs="宋体"/>
          <w:color w:val="000"/>
          <w:sz w:val="28"/>
          <w:szCs w:val="28"/>
        </w:rPr>
        <w:t xml:space="preserve">三是要健全机制，才能抓好落实。俗话说：没有规矩，不成方圆。好的规划、好的政策、好的措施要付诸行动、取得成效，离不开行之有效的制度保障。首先要完善考核机制。进一步细化量化考核机制，激励表彰从实事求是出发，深入实际、深入群众处理难题的干部，鞭策教育从*出发，坐机关、听汇报、发指示、做样子的干部。其次是要完善督查机制。加大督查力度，督查忽视科学发展、缺乏统筹考虑、热衷于摆花架子、搞“形象工程”、“政绩工程”的干部，褒奖立足现实、着眼长远、打好基础，经得起实践、人民、历史检验的干部。</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(菁选3篇)（扩展6）</w:t>
      </w:r>
    </w:p>
    <w:p>
      <w:pPr>
        <w:ind w:left="0" w:right="0" w:firstLine="560"/>
        <w:spacing w:before="450" w:after="450" w:line="312" w:lineRule="auto"/>
      </w:pPr>
      <w:r>
        <w:rPr>
          <w:rFonts w:ascii="宋体" w:hAnsi="宋体" w:eastAsia="宋体" w:cs="宋体"/>
          <w:color w:val="000"/>
          <w:sz w:val="28"/>
          <w:szCs w:val="28"/>
        </w:rPr>
        <w:t xml:space="preserve">——煮茶的方法和步骤是怎么样的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设计部月度工作总结二</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设计部月度工作总结四</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ize改变影像大小时，原本在影像中选取的范围也会跟着改变，如果想要保留原本的选取范围，可以先切换到快速遮罩模式下(按下键盘上的q键)，然后再选择“imagesize”或“canvaize”。使用imagesize指令会将影像与选取范围一同缩小;若使用canva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w:t>
      </w:r>
    </w:p>
    <w:p>
      <w:pPr>
        <w:ind w:left="0" w:right="0" w:firstLine="560"/>
        <w:spacing w:before="450" w:after="450" w:line="312" w:lineRule="auto"/>
      </w:pPr>
      <w:r>
        <w:rPr>
          <w:rFonts w:ascii="宋体" w:hAnsi="宋体" w:eastAsia="宋体" w:cs="宋体"/>
          <w:color w:val="000"/>
          <w:sz w:val="28"/>
          <w:szCs w:val="28"/>
        </w:rPr>
        <w:t xml:space="preserve">室内设计实习报告</w:t>
      </w:r>
    </w:p>
    <w:p>
      <w:pPr>
        <w:ind w:left="0" w:right="0" w:firstLine="560"/>
        <w:spacing w:before="450" w:after="450" w:line="312" w:lineRule="auto"/>
      </w:pPr>
      <w:r>
        <w:rPr>
          <w:rFonts w:ascii="宋体" w:hAnsi="宋体" w:eastAsia="宋体" w:cs="宋体"/>
          <w:color w:val="000"/>
          <w:sz w:val="28"/>
          <w:szCs w:val="28"/>
        </w:rPr>
        <w:t xml:space="preserve">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设计部月度工作总结五</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设计部月度工作总结六</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_年工作经历体会：</w:t>
      </w:r>
    </w:p>
    <w:p>
      <w:pPr>
        <w:ind w:left="0" w:right="0" w:firstLine="560"/>
        <w:spacing w:before="450" w:after="450" w:line="312" w:lineRule="auto"/>
      </w:pPr>
      <w:r>
        <w:rPr>
          <w:rFonts w:ascii="宋体" w:hAnsi="宋体" w:eastAsia="宋体" w:cs="宋体"/>
          <w:color w:val="000"/>
          <w:sz w:val="28"/>
          <w:szCs w:val="28"/>
        </w:rPr>
        <w:t xml:space="preserve">1、财务专家的严谨和成本意识在设计过程中一个数字就可能成为你设计中的败笔。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5、经营者的经营理念和客户变成知己关系，那么客户会主动给设计师做宣传。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7、内在修为要提高心态要放好，如果心态没有放好即使再有才华，也不见的能成功。所以心态决定一切。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设计部月度工作总结七</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设计部月度工作总结八</w:t>
      </w:r>
    </w:p>
    <w:p>
      <w:pPr>
        <w:ind w:left="0" w:right="0" w:firstLine="560"/>
        <w:spacing w:before="450" w:after="450" w:line="312" w:lineRule="auto"/>
      </w:pPr>
      <w:r>
        <w:rPr>
          <w:rFonts w:ascii="宋体" w:hAnsi="宋体" w:eastAsia="宋体" w:cs="宋体"/>
          <w:color w:val="000"/>
          <w:sz w:val="28"/>
          <w:szCs w:val="28"/>
        </w:rPr>
        <w:t xml:space="preserve">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设计部月度工作总结九</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__公司发展，切身想到____公司、项目部及设计人员的利益，坚定____公司会不断的发展、壮大，对__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设计部月度工作总结篇十一</w:t>
      </w:r>
    </w:p>
    <w:p>
      <w:pPr>
        <w:ind w:left="0" w:right="0" w:firstLine="560"/>
        <w:spacing w:before="450" w:after="450" w:line="312" w:lineRule="auto"/>
      </w:pPr>
      <w:r>
        <w:rPr>
          <w:rFonts w:ascii="宋体" w:hAnsi="宋体" w:eastAsia="宋体" w:cs="宋体"/>
          <w:color w:val="000"/>
          <w:sz w:val="28"/>
          <w:szCs w:val="28"/>
        </w:rPr>
        <w:t xml:space="preserve">从加进公司成为公司的成员已整整两个月的时间，固然只是试用期，但心态总是以公司的一位正式员工来对待，使得自己尽快的融进到公司这个大家庭。在各位领导和同事们的悉心关怀和指导下，现将我的工作情况作以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20xx年对我们来讲都是个布满挑战的一年，房地产市场政策连连，对策不断，变化莫测，对我自己来讲更是应当克服本身的不足，根据市场的要求不断的进步自己的综合素质，大胆创意，精益求精，唯专唯精。对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xx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设计部月度工作总结篇十二</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设计部月度工作总结篇十三</w:t>
      </w:r>
    </w:p>
    <w:p>
      <w:pPr>
        <w:ind w:left="0" w:right="0" w:firstLine="560"/>
        <w:spacing w:before="450" w:after="450" w:line="312" w:lineRule="auto"/>
      </w:pPr>
      <w:r>
        <w:rPr>
          <w:rFonts w:ascii="宋体" w:hAnsi="宋体" w:eastAsia="宋体" w:cs="宋体"/>
          <w:color w:val="000"/>
          <w:sz w:val="28"/>
          <w:szCs w:val="28"/>
        </w:rPr>
        <w:t xml:space="preserve">最佳的水温实验证明洗脸最合适的水温在38到40度左右，此时的温水能溶解皮脂，松驰皮肤，扩张血管，开放毛孔，促使代谢物的排出，洁肤能力较强等效果。</w:t>
      </w:r>
    </w:p>
    <w:p>
      <w:pPr>
        <w:ind w:left="0" w:right="0" w:firstLine="560"/>
        <w:spacing w:before="450" w:after="450" w:line="312" w:lineRule="auto"/>
      </w:pPr>
      <w:r>
        <w:rPr>
          <w:rFonts w:ascii="宋体" w:hAnsi="宋体" w:eastAsia="宋体" w:cs="宋体"/>
          <w:color w:val="000"/>
          <w:sz w:val="28"/>
          <w:szCs w:val="28"/>
        </w:rPr>
        <w:t xml:space="preserve">一般油性皮肤的人，水温应保持在摄氏四十度左右，中性皮肤且表皮抵抗力较强的人，宜用较适宜在38度左右的热水，皮肤干燥且患有过敏症的人，最好用与体温相近的摄氏37度水为宜。</w:t>
      </w:r>
    </w:p>
    <w:p>
      <w:pPr>
        <w:ind w:left="0" w:right="0" w:firstLine="560"/>
        <w:spacing w:before="450" w:after="450" w:line="312" w:lineRule="auto"/>
      </w:pPr>
      <w:r>
        <w:rPr>
          <w:rFonts w:ascii="宋体" w:hAnsi="宋体" w:eastAsia="宋体" w:cs="宋体"/>
          <w:color w:val="000"/>
          <w:sz w:val="28"/>
          <w:szCs w:val="28"/>
        </w:rPr>
        <w:t xml:space="preserve">热水洗完后，随即用冷水再洗一遍，冷热水交替使用可以活跃皮肤的血液循环，延缓皮肤的衰老。</w:t>
      </w:r>
    </w:p>
    <w:p>
      <w:pPr>
        <w:ind w:left="0" w:right="0" w:firstLine="560"/>
        <w:spacing w:before="450" w:after="450" w:line="312" w:lineRule="auto"/>
      </w:pPr>
      <w:r>
        <w:rPr>
          <w:rFonts w:ascii="宋体" w:hAnsi="宋体" w:eastAsia="宋体" w:cs="宋体"/>
          <w:color w:val="000"/>
          <w:sz w:val="28"/>
          <w:szCs w:val="28"/>
        </w:rPr>
        <w:t xml:space="preserve">肤质对于每一个人来说都是天生的，不论肤质的好和坏，长斑这个事情是人人都有可能会碰到。</w:t>
      </w:r>
    </w:p>
    <w:p>
      <w:pPr>
        <w:ind w:left="0" w:right="0" w:firstLine="560"/>
        <w:spacing w:before="450" w:after="450" w:line="312" w:lineRule="auto"/>
      </w:pPr>
      <w:r>
        <w:rPr>
          <w:rFonts w:ascii="宋体" w:hAnsi="宋体" w:eastAsia="宋体" w:cs="宋体"/>
          <w:color w:val="000"/>
          <w:sz w:val="28"/>
          <w:szCs w:val="28"/>
        </w:rPr>
        <w:t xml:space="preserve">为了不在脸上长斑，*时的美白保养就显得尤为重要，特别是防晒，不仅仅局限于夏天，其实一年四季都需要防晒，一旦晒斑形成，就真的很难消退，所以预防还是很有必要的！</w:t>
      </w:r>
    </w:p>
    <w:p>
      <w:pPr>
        <w:ind w:left="0" w:right="0" w:firstLine="560"/>
        <w:spacing w:before="450" w:after="450" w:line="312" w:lineRule="auto"/>
      </w:pPr>
      <w:r>
        <w:rPr>
          <w:rFonts w:ascii="宋体" w:hAnsi="宋体" w:eastAsia="宋体" w:cs="宋体"/>
          <w:color w:val="000"/>
          <w:sz w:val="28"/>
          <w:szCs w:val="28"/>
        </w:rPr>
        <w:t xml:space="preserve">一般*时化妆的女生都知道，卸妆是必须的，每天化妆用的粉底，cc霜，隔离霜等都是需要卸妆的。这个过程不是说简单的用洗面奶洗掉就行，一定要配合卸妆水先卸一次，再用洁面乳或洗面奶清洁。</w:t>
      </w:r>
    </w:p>
    <w:p>
      <w:pPr>
        <w:ind w:left="0" w:right="0" w:firstLine="560"/>
        <w:spacing w:before="450" w:after="450" w:line="312" w:lineRule="auto"/>
      </w:pPr>
      <w:r>
        <w:rPr>
          <w:rFonts w:ascii="宋体" w:hAnsi="宋体" w:eastAsia="宋体" w:cs="宋体"/>
          <w:color w:val="000"/>
          <w:sz w:val="28"/>
          <w:szCs w:val="28"/>
        </w:rPr>
        <w:t xml:space="preserve">同时，还要注意保持卸妆用的时间为40秒为宜，最长不要超过一分钟，否则，皮肤会感觉很干燥！</w:t>
      </w:r>
    </w:p>
    <w:p>
      <w:pPr>
        <w:ind w:left="0" w:right="0" w:firstLine="560"/>
        <w:spacing w:before="450" w:after="450" w:line="312" w:lineRule="auto"/>
      </w:pPr>
      <w:r>
        <w:rPr>
          <w:rFonts w:ascii="宋体" w:hAnsi="宋体" w:eastAsia="宋体" w:cs="宋体"/>
          <w:color w:val="000"/>
          <w:sz w:val="28"/>
          <w:szCs w:val="28"/>
        </w:rPr>
        <w:t xml:space="preserve">每天可以花几分钟适当的按摩我们的脸部肌肤，特别睡觉前或洗脸的时候。注意这里有一个小技巧，就是要用指腹轻轻的推揉，切记不要过度按摩拉扯皮肤，否则就会加速皮肤的松弛。</w:t>
      </w:r>
    </w:p>
    <w:p>
      <w:pPr>
        <w:ind w:left="0" w:right="0" w:firstLine="560"/>
        <w:spacing w:before="450" w:after="450" w:line="312" w:lineRule="auto"/>
      </w:pPr>
      <w:r>
        <w:rPr>
          <w:rFonts w:ascii="宋体" w:hAnsi="宋体" w:eastAsia="宋体" w:cs="宋体"/>
          <w:color w:val="000"/>
          <w:sz w:val="28"/>
          <w:szCs w:val="28"/>
        </w:rPr>
        <w:t xml:space="preserve">也可以配合脸部按摩仪来做，只是借助按摩仪的时候记得要用精华液或乳霜，以更好的.让肌肤吸收营养。</w:t>
      </w:r>
    </w:p>
    <w:p>
      <w:pPr>
        <w:ind w:left="0" w:right="0" w:firstLine="560"/>
        <w:spacing w:before="450" w:after="450" w:line="312" w:lineRule="auto"/>
      </w:pPr>
      <w:r>
        <w:rPr>
          <w:rFonts w:ascii="宋体" w:hAnsi="宋体" w:eastAsia="宋体" w:cs="宋体"/>
          <w:color w:val="000"/>
          <w:sz w:val="28"/>
          <w:szCs w:val="28"/>
        </w:rPr>
        <w:t xml:space="preserve">现在女性由于工作，社交等因素，有时候免不了要喝几杯酒。</w:t>
      </w:r>
    </w:p>
    <w:p>
      <w:pPr>
        <w:ind w:left="0" w:right="0" w:firstLine="560"/>
        <w:spacing w:before="450" w:after="450" w:line="312" w:lineRule="auto"/>
      </w:pPr>
      <w:r>
        <w:rPr>
          <w:rFonts w:ascii="宋体" w:hAnsi="宋体" w:eastAsia="宋体" w:cs="宋体"/>
          <w:color w:val="000"/>
          <w:sz w:val="28"/>
          <w:szCs w:val="28"/>
        </w:rPr>
        <w:t xml:space="preserve">据医学研究证明，女生最好不要喝酒，不要经常喝酒，虽然偶尔适当喝酒对身体有好处，但是如果长时间多频次喝酒的，对皮肤有上火长痘，干燥粗糙以及加速老化的伤害。</w:t>
      </w:r>
    </w:p>
    <w:p>
      <w:pPr>
        <w:ind w:left="0" w:right="0" w:firstLine="560"/>
        <w:spacing w:before="450" w:after="450" w:line="312" w:lineRule="auto"/>
      </w:pPr>
      <w:r>
        <w:rPr>
          <w:rFonts w:ascii="宋体" w:hAnsi="宋体" w:eastAsia="宋体" w:cs="宋体"/>
          <w:color w:val="000"/>
          <w:sz w:val="28"/>
          <w:szCs w:val="28"/>
        </w:rPr>
        <w:t xml:space="preserve">所以尤其是爱漂亮的年轻女性，最好是不喝酒为妙。</w:t>
      </w:r>
    </w:p>
    <w:p>
      <w:pPr>
        <w:ind w:left="0" w:right="0" w:firstLine="560"/>
        <w:spacing w:before="450" w:after="450" w:line="312" w:lineRule="auto"/>
      </w:pPr>
      <w:r>
        <w:rPr>
          <w:rFonts w:ascii="宋体" w:hAnsi="宋体" w:eastAsia="宋体" w:cs="宋体"/>
          <w:color w:val="000"/>
          <w:sz w:val="28"/>
          <w:szCs w:val="28"/>
        </w:rPr>
        <w:t xml:space="preserve">每天充足的睡眠是最好的美容美白方法，不但可以有效缓解生活压力，还可以让你的皮肤滋润有弹性。而且在睡觉期间，是皮肤修养的最佳时段，这时候使用一些天然的美白护肤品，则可以在夜间很好的被肌肤吸收，从而达到皮肤美白的效果。</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(菁选3篇)（扩展3）</w:t>
      </w:r>
    </w:p>
    <w:p>
      <w:pPr>
        <w:ind w:left="0" w:right="0" w:firstLine="560"/>
        <w:spacing w:before="450" w:after="450" w:line="312" w:lineRule="auto"/>
      </w:pPr>
      <w:r>
        <w:rPr>
          <w:rFonts w:ascii="宋体" w:hAnsi="宋体" w:eastAsia="宋体" w:cs="宋体"/>
          <w:color w:val="000"/>
          <w:sz w:val="28"/>
          <w:szCs w:val="28"/>
        </w:rPr>
        <w:t xml:space="preserve">——项目管理计划制定的原则和作用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设计部月度工作总结篇十四</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方面有待提高；对行业相关知识情况了解的还不够详细和充实，掌握的技术手段还不够多。对于这些不足，我会在以后的日子里虚心向周围的同事学习，努力丰富自己，充实自己，寻找自身差距，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设计部月度工作总结篇十五</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设计部月度工作总结篇十六</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设计部月度工作总结篇十七</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设计部月度工作总结篇十八</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设计部月度工作总结篇二十一</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设计部月度工作总结篇二十三</w:t>
      </w:r>
    </w:p>
    <w:p>
      <w:pPr>
        <w:ind w:left="0" w:right="0" w:firstLine="560"/>
        <w:spacing w:before="450" w:after="450" w:line="312" w:lineRule="auto"/>
      </w:pPr>
      <w:r>
        <w:rPr>
          <w:rFonts w:ascii="宋体" w:hAnsi="宋体" w:eastAsia="宋体" w:cs="宋体"/>
          <w:color w:val="000"/>
          <w:sz w:val="28"/>
          <w:szCs w:val="28"/>
        </w:rPr>
        <w:t xml:space="preserve">年度项目计划，是审计机关为履行审计职责按年度对审计项目和专项审计项目预先作出的统一安排。审计工作具有计划性，年度审计项目计划编制是否科学合理，直接决定审计机关全年整个审计工作质量成果的好坏和审计工作层次的高低。因此，各级审计机关应积极调研和精心准备编制好年度审计项目计划。笔者认为，在编制年度审计项目计划时要注意以下几个方面问题。</w:t>
      </w:r>
    </w:p>
    <w:p>
      <w:pPr>
        <w:ind w:left="0" w:right="0" w:firstLine="560"/>
        <w:spacing w:before="450" w:after="450" w:line="312" w:lineRule="auto"/>
      </w:pPr>
      <w:r>
        <w:rPr>
          <w:rFonts w:ascii="宋体" w:hAnsi="宋体" w:eastAsia="宋体" w:cs="宋体"/>
          <w:color w:val="000"/>
          <w:sz w:val="28"/>
          <w:szCs w:val="28"/>
        </w:rPr>
        <w:t xml:space="preserve">每年在上年末和本年初，审计机关要对上年完成的全部审计项目和专项审计调查情况进行全面总结，重点是审计查出问题分类，以及此类问题发生在何单位。对那些内部控制不健全、几次审计都发生违纪问题的单位要特别关注，一般要将这样的单位再纳入本年的审计计划。除对上年的审计情况进行总结外，还可以组织调研选择有关部门、单位进行分类调研，与单位领导及财务负责人座谈调研财政财务收支情况，探讨加强、提高资金效益的措施。在认真梳理总结和调查研究的基础上，初步拟定本年度审计计划草案。从当前的审计工作来看，一般有财政预算执行审计、企业审计、专项资金审计、行政事业单位财务收支审计、审计和经济责任审计等审计项目。从一般意义上分析，以下情况的单位在制定审计计划时应予以关注：财政预算资金量大、有预算资金分配权和下属单位多的部门；与群众切身利益关系密切的重点专项资金，如城镇居民最低生活保障金、失业保险、农业综合开发资金、资源环保建设资金等；行政事业性收费多、具有罚没职能的行政执法机关；财政资金投入较多的国家重点建设项目；群众普遍关注的、与群众生活直接相关的事业单位，如医院、学校等；以前年度审计中查出问题较多、屡查屡犯的部门单位；群众反映较大、*反映财务问题较集中的部门单位。</w:t>
      </w:r>
    </w:p>
    <w:p>
      <w:pPr>
        <w:ind w:left="0" w:right="0" w:firstLine="560"/>
        <w:spacing w:before="450" w:after="450" w:line="312" w:lineRule="auto"/>
      </w:pPr>
      <w:r>
        <w:rPr>
          <w:rFonts w:ascii="宋体" w:hAnsi="宋体" w:eastAsia="宋体" w:cs="宋体"/>
          <w:color w:val="000"/>
          <w:sz w:val="28"/>
          <w:szCs w:val="28"/>
        </w:rPr>
        <w:t xml:space="preserve">编制好年度审计项目计划要做好与各种规划计划的衔接。一是做好与审计机关内部的五年规划的衔接。编制年度审计项目计划，要做好与“十一五”审计规划的衔接。要服从五年规划的要求。五年规划是审计机关中长期发展规划，年度计划要服从服务于五年规划。二是要做好与*年度工作计划的衔接。包括工作报告、国民经济和社会发展报告、财政预算执行情况报告所规划的年度工作。既要听取三个报告对审计工作的直接要求，也要从报告规划的重点工作中，探寻审计项目年度工作重点。三是要与经济责任审计计划相衔接。经济责任审计计划是由组织部门下达的。审计机关在编制年度审计项目计划时，要注意与经济责任审计项目不要重复，能结合的尽量结合，既节约审计资源，也减轻被审计单位负担。四是要与上级安排的授权审计项目相衔接。上级安排的项目要尽早下达，地方审计机关也要主动与上级审计机关联系，争取主动。五是要预留资源，以备临时交办项目。*常有临时性工作、突击性工作交与审计部门，审计部门在安排全年工作计划时，要充分考虑到这一点。结合贯彻落实地方党委和上级审计机关工作会议精神，围绕地区确定的本年中心工作和按照上级审计机关的工作重点，充分体现围绕中心，突出重点。审计机关局务会确定的年度审计计划，要报地方*主管领导批准，报上一级审计机关备案，然后再有条不紊地组织开展全年的审计工作。</w:t>
      </w:r>
    </w:p>
    <w:p>
      <w:pPr>
        <w:ind w:left="0" w:right="0" w:firstLine="560"/>
        <w:spacing w:before="450" w:after="450" w:line="312" w:lineRule="auto"/>
      </w:pPr>
      <w:r>
        <w:rPr>
          <w:rFonts w:ascii="宋体" w:hAnsi="宋体" w:eastAsia="宋体" w:cs="宋体"/>
          <w:color w:val="000"/>
          <w:sz w:val="28"/>
          <w:szCs w:val="28"/>
        </w:rPr>
        <w:t xml:space="preserve">年度项目审计计划应体现全面审计，突出重点。从当前来看，审计任务越来越重，*及社会公众对审计的期望越来越高，而国家审计人力、物力资源相对薄弱，矛盾比较突出。在这种情况下，审计千万不可眉毛、胡子一把抓，如果被审计项目和单位定得过多，加之地方*委托项目的.工作任务越来越多，审计人员少与审计工作量大的矛盾越加突出，审计时间难以保证，审计质量也将难以保证，也必将加大审计成本，审计监督的职能作用就难以得到充分发挥。基于此，笔者认为：所谓“全面审计，突出重点”，凡是属于审计法定范围之内部门单位和财政性资金，审计机关在制定审计项目时都应考虑。审计项目安排既要考虑重点部门、重点领域、重点资金，抓住影响大、危害大、资金总量大的项目进行审计。^v^6号令《审计机关审计项目质量控制办法》（试行）第五条规定，审计机关制定年度审计项目计划时，应当考虑审计项目的时间、经费和人员要求，为审计项目质量控制提供保障。计划安排的项目单位少一些，审计机关通过积极整合有限审计资源，能够集中优势兵力打攻坚战，抓住重点项目，合理安排时间，注重计算机审计的应用，审深审透，力争出成果，达到事半功倍的效果。</w:t>
      </w:r>
    </w:p>
    <w:p>
      <w:pPr>
        <w:ind w:left="0" w:right="0" w:firstLine="560"/>
        <w:spacing w:before="450" w:after="450" w:line="312" w:lineRule="auto"/>
      </w:pPr>
      <w:r>
        <w:rPr>
          <w:rFonts w:ascii="宋体" w:hAnsi="宋体" w:eastAsia="宋体" w:cs="宋体"/>
          <w:color w:val="000"/>
          <w:sz w:val="28"/>
          <w:szCs w:val="28"/>
        </w:rPr>
        <w:t xml:space="preserve">通过深入总结以前年度审计工作，发现所审计的县局级单位与下属事业单位之间关系千丝万缕，如果只审计县局级单位难以发现他们之间职能划分、财务关系是否清晰，是否存在将一些违规的开支“下沉”到所属事业单位等问题。这就需要我们打破以往固有的审计思路，既要审“上”也要审“下”，形成点面结合、重心下移的“行业系统审计”的新思路，对行政事业单位进行全面、整体性审计。对一个行业、一个系统、一个主管部门开展审计和审计调查，视审计情况搞好延伸，综合分析，找出带有普遍性、典型性的问题，从宏观管理和制度管理上提出意见建议，这样可以提升审计成果层次。相对来说，审计调查比审计更具灵活性，适用面也更宽些。以县级审计机关业务为例，每年可只安排三至四个行业系统审计，视情况搞好延伸。如安排对县卫生局的财务收支审计，可延伸审计一定比例的（一般应达到60%）乡镇卫生院审计；安排对县林业局的审计，可延伸审计一定比例的乡镇林场、林管站审计；安排对县教文局的审计，可延伸审计一定比例的乡镇中小学校。也就是说，审计机关成绩的大小，不在审计的部门、单位数量多，重要的是必须审深审透。通过突出审计重点，集中优势兵力，力争审计出成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2025-05-02T09:23:53+08:00</dcterms:created>
  <dcterms:modified xsi:type="dcterms:W3CDTF">2025-05-02T09:23:53+08:00</dcterms:modified>
</cp:coreProperties>
</file>

<file path=docProps/custom.xml><?xml version="1.0" encoding="utf-8"?>
<Properties xmlns="http://schemas.openxmlformats.org/officeDocument/2006/custom-properties" xmlns:vt="http://schemas.openxmlformats.org/officeDocument/2006/docPropsVTypes"/>
</file>