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2024年最新国培幼儿园研修总结与反思(7篇)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培幼儿园研修总结与反思一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在近...</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国培幼儿园研修总结与反思一</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国培幼儿园研修总结与反思二</w:t>
      </w:r>
    </w:p>
    <w:p>
      <w:pPr>
        <w:ind w:left="0" w:right="0" w:firstLine="560"/>
        <w:spacing w:before="450" w:after="450" w:line="312" w:lineRule="auto"/>
      </w:pPr>
      <w:r>
        <w:rPr>
          <w:rFonts w:ascii="宋体" w:hAnsi="宋体" w:eastAsia="宋体" w:cs="宋体"/>
          <w:color w:val="000"/>
          <w:sz w:val="28"/>
          <w:szCs w:val="28"/>
        </w:rPr>
        <w:t xml:space="preserve">今秋有幸参加国培，一路走来，真是感慨万千，几多耕耘，几度收获。五个阶段的培训，从理念到方法，从知识到现实，从讲座到课堂，是一次思想的洗礼，是一次心灵的净化，更是一次理念的更新。</w:t>
      </w:r>
    </w:p>
    <w:p>
      <w:pPr>
        <w:ind w:left="0" w:right="0" w:firstLine="560"/>
        <w:spacing w:before="450" w:after="450" w:line="312" w:lineRule="auto"/>
      </w:pPr>
      <w:r>
        <w:rPr>
          <w:rFonts w:ascii="宋体" w:hAnsi="宋体" w:eastAsia="宋体" w:cs="宋体"/>
          <w:color w:val="000"/>
          <w:sz w:val="28"/>
          <w:szCs w:val="28"/>
        </w:rPr>
        <w:t xml:space="preserve">研修学习期间，我严格按照研修计划去完成每一项研修任务和学习任务。通过网上培训和研修，使我大开眼界，不仅学到了自己本专业的专业知识，还学到了，对学生的课堂管理，学生的辅导教育，以及校本教研在学校的开展。很多以前未曾接触的新知识和小学语文教学新理念，使我深受启发，给我的语文课堂教学实践带来诸多的帮助。特别是通过网络视频聆听专家的讲座，从中我学到了在教学过程中处理各种问题的方法，感受到了教师们积极创新的意识；从教授的讲座报告中，我领略了语文最前沿的理论，学习了教学的新理念、新知识、新技能，进一步更新了我的教育观念，完善了我的知识结构。怎样才能成为研究型的教师，通过本次学习活动也给了我很大的启示。专家教授们的讲课、细节的演示、事例的列举都成为我学习笔记中的重要内容，这些使我对语文学科有了更深刻的认识和再提高。比如：教师的专业发展，不仅是社会教育发展的必然趋势，也是教师自身专业成长的需要，更是适应教育对象求知发展的必然结果；轻松有效的语文教学，不仅要体现在教材的解读上，还要体现在教师对教学设计的关注层面上；语文教师不仅要做语文知识的传播者，还要做语言文化的传播者和承传者；语文教师应立足于语文教学的实际，引领学生去深入生活，开展具有语文味的校本语文课程资源。使我开阔了视野，增长了知识，对语文教育教学有了更深刻的认识，同时对自己也有了一个新的要求，那就是为了适应新时代，要更加努力的提高自己的业务水平，“学”得更多，才能走得更远，在教学道路上力争创造出自己的特色，为语文教学研究实践尽自己的一份绵薄之力。</w:t>
      </w:r>
    </w:p>
    <w:p>
      <w:pPr>
        <w:ind w:left="0" w:right="0" w:firstLine="560"/>
        <w:spacing w:before="450" w:after="450" w:line="312" w:lineRule="auto"/>
      </w:pPr>
      <w:r>
        <w:rPr>
          <w:rFonts w:ascii="宋体" w:hAnsi="宋体" w:eastAsia="宋体" w:cs="宋体"/>
          <w:color w:val="000"/>
          <w:sz w:val="28"/>
          <w:szCs w:val="28"/>
        </w:rPr>
        <w:t xml:space="preserve">在培训学习期间，我们积极参与了培训组组织的学员共同研讨活动。学员与名师零距离的对话、学员之间的研讨促使我们更新教育理念，转变教学行为，提高教育教学的能力。在主题活动中，我们领略了名师的风采、名师的教学风格、名师的课堂教学智慧。</w:t>
      </w:r>
    </w:p>
    <w:p>
      <w:pPr>
        <w:ind w:left="0" w:right="0" w:firstLine="560"/>
        <w:spacing w:before="450" w:after="450" w:line="312" w:lineRule="auto"/>
      </w:pPr>
      <w:r>
        <w:rPr>
          <w:rFonts w:ascii="宋体" w:hAnsi="宋体" w:eastAsia="宋体" w:cs="宋体"/>
          <w:color w:val="000"/>
          <w:sz w:val="28"/>
          <w:szCs w:val="28"/>
        </w:rPr>
        <w:t xml:space="preserve">在教研组集体备课、集体说课、集体评课的教学实践研讨中，使我领略到了自己与同行们解读课标的能力、理解教材的能力、教学设计的能力、课堂教学能力之间的差距。在活动中，来自不同年段、不同学科的教师各抒己见，气氛热烈，还真有点争鸣的氛围，但我们终会求同存异。这样的研讨，意不只在其结果，更重要的是通过此种形式的交流深化对教育教学理论的理解，取他人之长，补己之短，为今后教学改革实践铺垫蕴伏。这样的研讨使我真切地感受到一滴水只有融进大海，才能永不消逝，一粒沙只有投入大地，才能凝聚力量。一个人只有依托集体，才能实现个人的价值。我们交流了智慧，交流了思想，在交流中学员之间的思想碰撞出了美丽的火花。</w:t>
      </w:r>
    </w:p>
    <w:p>
      <w:pPr>
        <w:ind w:left="0" w:right="0" w:firstLine="560"/>
        <w:spacing w:before="450" w:after="450" w:line="312" w:lineRule="auto"/>
      </w:pPr>
      <w:r>
        <w:rPr>
          <w:rFonts w:ascii="宋体" w:hAnsi="宋体" w:eastAsia="宋体" w:cs="宋体"/>
          <w:color w:val="000"/>
          <w:sz w:val="28"/>
          <w:szCs w:val="28"/>
        </w:rPr>
        <w:t xml:space="preserve">在聆听专家的专题讲座、观摩名师的课堂教学、教师之间的研讨的时候，我总会结合专家、名师、学员的观点审视我昔日的教育教学工作存在的问题，反思自己昔日的课堂教学存在的缺陷，反思自己教科研能力的不足。当我远离喧哗、抛开忙乱，静静地聆听专题讲座，安心地与他人研讨，专心地撰写研修日记，徜徉在学习的快乐里。也发现自己从来没有这样静静地坐下来思考了！在专家讲授的一些教育教学实例中产生了共鸣，从而让我能从理论的层次来解释自己在教育教学中碰到的一些现象，为我今后的课堂教学工作指明了方向，也引起了我深入的思考。</w:t>
      </w:r>
    </w:p>
    <w:p>
      <w:pPr>
        <w:ind w:left="0" w:right="0" w:firstLine="560"/>
        <w:spacing w:before="450" w:after="450" w:line="312" w:lineRule="auto"/>
      </w:pPr>
      <w:r>
        <w:rPr>
          <w:rFonts w:ascii="宋体" w:hAnsi="宋体" w:eastAsia="宋体" w:cs="宋体"/>
          <w:color w:val="000"/>
          <w:sz w:val="28"/>
          <w:szCs w:val="28"/>
        </w:rPr>
        <w:t xml:space="preserve">在工作中要不断提高自己的师德修养，不断提高自己的人格魅力，因为智慧需要智慧的启迪，人格需要人格魅力的感召。在工作中要不断更新自己的教育观念，建立现代课程观、教学观、个人发展观和教学评价观，能够在新一轮课程改革中起到带头、示范、辐射作用。 在工作中要不断提高自己的专业水平和学术水平、提高自己的数学课堂教学能力与数学教科研能力，要善于发现自己教育教学过程中存在的问题，善于学习、善于反思、善于研究，形成自己的教学风格，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这次的研修学习虽然已经落下帷幕了，可我的心情却久久不能平静，因为在这个金粒充盈、瓜果飘香的秋季里，我们硕果累累，我们满载而归。我们不仅载来了智慧的洗礼，我们还载来了秋天的收获；我们不仅载来了思想的升华，我们还载来了明天努力的方向！我会以智慧唤醒智慧、以激情燃烧激情，让自己的每个课堂都赋予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国培幼儿园研修总结与反思三</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国培幼儿园研修总结与反思四</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此外，教科研方面，四月下旬我们组织教师学习《六加一礼仪》讲座，针对幼儿园师资和幼儿的实际情况，举报如何创建幼儿园的特色及如何确立课题展开讲解。赵庆老师的示范课收到大家的好评，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w:t>
      </w:r>
    </w:p>
    <w:p>
      <w:pPr>
        <w:ind w:left="0" w:right="0" w:firstLine="560"/>
        <w:spacing w:before="450" w:after="450" w:line="312" w:lineRule="auto"/>
      </w:pPr>
      <w:r>
        <w:rPr>
          <w:rFonts w:ascii="宋体" w:hAnsi="宋体" w:eastAsia="宋体" w:cs="宋体"/>
          <w:color w:val="000"/>
          <w:sz w:val="28"/>
          <w:szCs w:val="28"/>
        </w:rPr>
        <w:t xml:space="preserve">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国培幼儿园研修总结与反思五</w:t>
      </w:r>
    </w:p>
    <w:p>
      <w:pPr>
        <w:ind w:left="0" w:right="0" w:firstLine="560"/>
        <w:spacing w:before="450" w:after="450" w:line="312" w:lineRule="auto"/>
      </w:pPr>
      <w:r>
        <w:rPr>
          <w:rFonts w:ascii="宋体" w:hAnsi="宋体" w:eastAsia="宋体" w:cs="宋体"/>
          <w:color w:val="000"/>
          <w:sz w:val="28"/>
          <w:szCs w:val="28"/>
        </w:rPr>
        <w:t xml:space="preserve">我的叙事：</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 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 。</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注：查看本文相关详情请搜索进入安徽人事资料网然后站内搜索国培反思研修活动总结。</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国培幼儿园研修总结与反思六</w:t>
      </w:r>
    </w:p>
    <w:p>
      <w:pPr>
        <w:ind w:left="0" w:right="0" w:firstLine="560"/>
        <w:spacing w:before="450" w:after="450" w:line="312" w:lineRule="auto"/>
      </w:pPr>
      <w:r>
        <w:rPr>
          <w:rFonts w:ascii="宋体" w:hAnsi="宋体" w:eastAsia="宋体" w:cs="宋体"/>
          <w:color w:val="000"/>
          <w:sz w:val="28"/>
          <w:szCs w:val="28"/>
        </w:rPr>
        <w:t xml:space="preserve">金秋9月，我有幸参加了农村幼儿园教师xx国培，近期事情比较多很忙，只好利用星期天时间学习，作业再次被驳回，使我对本次培训的严格程度有了更新的认识，是啊，干什么都要敬业吧！当然收获也不少，通过这次培训我开阔了视野，在这较短时间里，让我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教育部门给我们提供了这么好的学习机会。</w:t>
      </w:r>
    </w:p>
    <w:p>
      <w:pPr>
        <w:ind w:left="0" w:right="0" w:firstLine="560"/>
        <w:spacing w:before="450" w:after="450" w:line="312" w:lineRule="auto"/>
      </w:pPr>
      <w:r>
        <w:rPr>
          <w:rFonts w:ascii="宋体" w:hAnsi="宋体" w:eastAsia="宋体" w:cs="宋体"/>
          <w:color w:val="000"/>
          <w:sz w:val="28"/>
          <w:szCs w:val="28"/>
        </w:rPr>
        <w:t xml:space="preserve">本次培训专家讲的都很好，很实用，让我感受到，我们要利用多渠道进行学习，我们要适应信息技术带给我们的新的学习方式的变革，在向专家学习的同时，也要向社会学习、向同行学习，更应该向幼儿学习；我们需要专家的指导学习，需要向同行们借鉴学习，也需要放低姿态，用幼儿的眼光与思维去关心爱护他们，创设适合他们的学习环境，设计合理学习活动；强化幼儿主体，教师引导的教育观；营造主动探索、生动活泼的课堂氛围，鼓励创新性学习，发挥幼儿的主体性，尊重他们，保护和发现他们的创新意识。</w:t>
      </w:r>
    </w:p>
    <w:p>
      <w:pPr>
        <w:ind w:left="0" w:right="0" w:firstLine="560"/>
        <w:spacing w:before="450" w:after="450" w:line="312" w:lineRule="auto"/>
      </w:pPr>
      <w:r>
        <w:rPr>
          <w:rFonts w:ascii="宋体" w:hAnsi="宋体" w:eastAsia="宋体" w:cs="宋体"/>
          <w:color w:val="000"/>
          <w:sz w:val="28"/>
          <w:szCs w:val="28"/>
        </w:rPr>
        <w:t xml:space="preserve">我们商州区幼儿园本次参加培训的40多名教师都很积极，大家在学习中遇到问题，相互交流讨论，共同成长，在大家的带动下，我自己学的更有劲了，人常说自己脸上的黑自己看不到，因此在培训中我抱着虚心的态度积极向前辈们学习取经，以便于我更快的成长。再次感谢本次培训，为我提供了这次学习的机会。我会抓住最后的时间，积极认真的完成作业。</w:t>
      </w:r>
    </w:p>
    <w:p>
      <w:pPr>
        <w:ind w:left="0" w:right="0" w:firstLine="560"/>
        <w:spacing w:before="450" w:after="450" w:line="312" w:lineRule="auto"/>
      </w:pPr>
      <w:r>
        <w:rPr>
          <w:rFonts w:ascii="宋体" w:hAnsi="宋体" w:eastAsia="宋体" w:cs="宋体"/>
          <w:color w:val="000"/>
          <w:sz w:val="28"/>
          <w:szCs w:val="28"/>
        </w:rPr>
        <w:t xml:space="preserve">在平时的教学中，我将注意以下几个方面：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培训即将结束，但是学习永无止境。在今后的工作中，我会继续努力，不断钻研，力争上游。为商州地区的幼教事业贡献自己的一份绵薄之力。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国培幼儿园研修总结与反思七</w:t>
      </w:r>
    </w:p>
    <w:p>
      <w:pPr>
        <w:ind w:left="0" w:right="0" w:firstLine="560"/>
        <w:spacing w:before="450" w:after="450" w:line="312" w:lineRule="auto"/>
      </w:pPr>
      <w:r>
        <w:rPr>
          <w:rFonts w:ascii="宋体" w:hAnsi="宋体" w:eastAsia="宋体" w:cs="宋体"/>
          <w:color w:val="000"/>
          <w:sz w:val="28"/>
          <w:szCs w:val="28"/>
        </w:rPr>
        <w:t xml:space="preserve">在总结反思阶段，我们20_地理国培班开展了多种多样的研修形式，如集中培训、微课讨论及录制，教学技能大赛等，我还积极参与了微课的录制，（课题：人口）。</w:t>
      </w:r>
    </w:p>
    <w:p>
      <w:pPr>
        <w:ind w:left="0" w:right="0" w:firstLine="560"/>
        <w:spacing w:before="450" w:after="450" w:line="312" w:lineRule="auto"/>
      </w:pPr>
      <w:r>
        <w:rPr>
          <w:rFonts w:ascii="宋体" w:hAnsi="宋体" w:eastAsia="宋体" w:cs="宋体"/>
          <w:color w:val="000"/>
          <w:sz w:val="28"/>
          <w:szCs w:val="28"/>
        </w:rPr>
        <w:t xml:space="preserve">在反思阶段的集中培训中，我们主要的培训内容：《比较视野下基础教育发展的思考》、《如何撰写地理教育科研论文》、《地理教师的职业认同与人格魅力》、《贵州省中学地理教育研究现状及展望》、《初中地理校本研修经验分享》、《基于网络的中学地理教研》、《地理教学设计的撰写指导》、《新课程改革背景下的中学地理课堂观察实践》等。</w:t>
      </w:r>
    </w:p>
    <w:p>
      <w:pPr>
        <w:ind w:left="0" w:right="0" w:firstLine="560"/>
        <w:spacing w:before="450" w:after="450" w:line="312" w:lineRule="auto"/>
      </w:pPr>
      <w:r>
        <w:rPr>
          <w:rFonts w:ascii="宋体" w:hAnsi="宋体" w:eastAsia="宋体" w:cs="宋体"/>
          <w:color w:val="000"/>
          <w:sz w:val="28"/>
          <w:szCs w:val="28"/>
        </w:rPr>
        <w:t xml:space="preserve">一、在本阶段聆听知名教授、专家讲座，使使我又有很大的收获。</w:t>
      </w:r>
    </w:p>
    <w:p>
      <w:pPr>
        <w:ind w:left="0" w:right="0" w:firstLine="560"/>
        <w:spacing w:before="450" w:after="450" w:line="312" w:lineRule="auto"/>
      </w:pPr>
      <w:r>
        <w:rPr>
          <w:rFonts w:ascii="宋体" w:hAnsi="宋体" w:eastAsia="宋体" w:cs="宋体"/>
          <w:color w:val="000"/>
          <w:sz w:val="28"/>
          <w:szCs w:val="28"/>
        </w:rPr>
        <w:t xml:space="preserve">在这次“国培”学习中，我们聆听了多位教授专家的报告讲座，每一场讲座都好比一份美味大餐，既学习了很多理论知识，也获得了很多新的理念。专家们的报告，内容既深刻独到又通俗易懂、既旁征博引又紧扣主题、既发人深省又生动有趣。他们对教育教学的前沿引领，让人耳目一新、心生敬仰。让我经历了一次思想的洗礼，享受了一顿丰盛的精神大餐，专家们鼓励我们青年教师要善于发现、善于反思。要求我们做高素质的教师，做有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专家们的精彩讲座一次次的激起了我内心的感应，更激起了我的反思。在这种理论与实践相互联系的对话中，我喜悦地收获着专家们思想的精髓、理论的精华。作为一名教师，我不得不重新阅读了《课程标准解读》，从而提升自己的专业素养。</w:t>
      </w:r>
    </w:p>
    <w:p>
      <w:pPr>
        <w:ind w:left="0" w:right="0" w:firstLine="560"/>
        <w:spacing w:before="450" w:after="450" w:line="312" w:lineRule="auto"/>
      </w:pPr>
      <w:r>
        <w:rPr>
          <w:rFonts w:ascii="宋体" w:hAnsi="宋体" w:eastAsia="宋体" w:cs="宋体"/>
          <w:color w:val="000"/>
          <w:sz w:val="28"/>
          <w:szCs w:val="28"/>
        </w:rPr>
        <w:t xml:space="preserve">郑建教授的讲座，让我对教师这个平凡的职业有了一个重新的认识，在市场经济猛烈冲击的状况下，教师这个职业越来越受排斥、受挤压，这时教师难免会职业倦怠。但听了这次讲座，我学会了调整自己的心态，热爱教育事业，热爱教学中的每一个学生。用真心去上课，用爱心去感动每一个学生。</w:t>
      </w:r>
    </w:p>
    <w:p>
      <w:pPr>
        <w:ind w:left="0" w:right="0" w:firstLine="560"/>
        <w:spacing w:before="450" w:after="450" w:line="312" w:lineRule="auto"/>
      </w:pPr>
      <w:r>
        <w:rPr>
          <w:rFonts w:ascii="宋体" w:hAnsi="宋体" w:eastAsia="宋体" w:cs="宋体"/>
          <w:color w:val="000"/>
          <w:sz w:val="28"/>
          <w:szCs w:val="28"/>
        </w:rPr>
        <w:t xml:space="preserve">他们，带有趣味性的语言更能吸引他们的注意力，学生的注意力集中了，才能更好地进行教育教学。课堂教学中的提问艺术也至关重要，教师要善于提问，但应提有针对性的问题，同时还要引导启发学生提出自己的问题，并且，何老师还教会了我们对有效教学的设计，以学习者为中心，而不是以教师和学科为中心；其次，教学关注的是学生的活动，关注学生的学习“产出”，关注目标与学习成果之间的关系。</w:t>
      </w:r>
    </w:p>
    <w:p>
      <w:pPr>
        <w:ind w:left="0" w:right="0" w:firstLine="560"/>
        <w:spacing w:before="450" w:after="450" w:line="312" w:lineRule="auto"/>
      </w:pPr>
      <w:r>
        <w:rPr>
          <w:rFonts w:ascii="宋体" w:hAnsi="宋体" w:eastAsia="宋体" w:cs="宋体"/>
          <w:color w:val="000"/>
          <w:sz w:val="28"/>
          <w:szCs w:val="28"/>
        </w:rPr>
        <w:t xml:space="preserve">作为一名青年的教师，我越来越感觉到“学习”的重要性。无论是在平时的日常生活还是教学过程中，教师自身素质的高低都起着关键的作用，这就要求教师在教学的过程中，不断学习，不断提高自己的自身素质。在这次“国培”学习中，为了使我们了解更多实际教育教学状况，学院安排一次教学技能大赛，这样就展示各地区教师的风采，也就是所谓的“影子教师”。“影子教师”这一环节让我感觉到自己就像一个饥饿已久的人吃上了一顿丰盛的饭菜，更像一块久旱的田地遇到了甘霖。教学内容以“教——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《国培总结反思研修总结》全文内容当前网页未完全显示，剩余内容请访问下一页查看。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2025-05-02T11:19:39+08:00</dcterms:created>
  <dcterms:modified xsi:type="dcterms:W3CDTF">2025-05-02T11:19:39+08:00</dcterms:modified>
</cp:coreProperties>
</file>

<file path=docProps/custom.xml><?xml version="1.0" encoding="utf-8"?>
<Properties xmlns="http://schemas.openxmlformats.org/officeDocument/2006/custom-properties" xmlns:vt="http://schemas.openxmlformats.org/officeDocument/2006/docPropsVTypes"/>
</file>